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ED0A70" w14:textId="77777777" w:rsidR="00F62A5D" w:rsidRPr="00230625" w:rsidRDefault="00F62A5D" w:rsidP="0091752F">
      <w:pPr>
        <w:spacing w:after="0" w:line="240" w:lineRule="auto"/>
        <w:jc w:val="center"/>
        <w:rPr>
          <w:rFonts w:cstheme="minorHAnsi"/>
          <w:b/>
        </w:rPr>
      </w:pPr>
      <w:bookmarkStart w:id="0" w:name="_Hlk68676367"/>
      <w:bookmarkStart w:id="1" w:name="_Hlk101177598"/>
      <w:r w:rsidRPr="00230625">
        <w:rPr>
          <w:rFonts w:cstheme="minorHAnsi"/>
          <w:b/>
        </w:rPr>
        <w:t>EXTRATO DE ATA DE REGISTRO DE PREÇOS</w:t>
      </w:r>
    </w:p>
    <w:p w14:paraId="49B63697" w14:textId="51BBD7CF" w:rsidR="00504E4F" w:rsidRPr="00230625" w:rsidRDefault="00504E4F" w:rsidP="0091752F">
      <w:pPr>
        <w:spacing w:after="0" w:line="240" w:lineRule="auto"/>
        <w:jc w:val="center"/>
        <w:rPr>
          <w:rFonts w:cstheme="minorHAnsi"/>
          <w:b/>
        </w:rPr>
      </w:pPr>
      <w:r w:rsidRPr="00230625">
        <w:rPr>
          <w:rFonts w:cstheme="minorHAnsi"/>
          <w:b/>
        </w:rPr>
        <w:t xml:space="preserve">PREGÃO </w:t>
      </w:r>
      <w:r w:rsidR="009B37CB" w:rsidRPr="00230625">
        <w:rPr>
          <w:rFonts w:cstheme="minorHAnsi"/>
          <w:b/>
        </w:rPr>
        <w:t>ELETRÔNICO</w:t>
      </w:r>
      <w:r w:rsidRPr="00230625">
        <w:rPr>
          <w:rFonts w:cstheme="minorHAnsi"/>
          <w:b/>
        </w:rPr>
        <w:t xml:space="preserve"> </w:t>
      </w:r>
      <w:r w:rsidR="00AB755A">
        <w:rPr>
          <w:rFonts w:cstheme="minorHAnsi"/>
          <w:b/>
        </w:rPr>
        <w:t>32</w:t>
      </w:r>
      <w:r w:rsidR="00A70FFE" w:rsidRPr="00230625">
        <w:rPr>
          <w:rFonts w:cstheme="minorHAnsi"/>
          <w:b/>
        </w:rPr>
        <w:t>/2026</w:t>
      </w:r>
    </w:p>
    <w:p w14:paraId="6E5918C4" w14:textId="77777777" w:rsidR="00F62A5D" w:rsidRPr="00230625" w:rsidRDefault="00F62A5D" w:rsidP="0091752F">
      <w:pPr>
        <w:spacing w:after="0" w:line="240" w:lineRule="auto"/>
        <w:ind w:firstLine="708"/>
        <w:rPr>
          <w:rFonts w:cstheme="minorHAnsi"/>
        </w:rPr>
      </w:pPr>
    </w:p>
    <w:bookmarkEnd w:id="0"/>
    <w:p w14:paraId="6ED7A149" w14:textId="27FE17F6" w:rsidR="00990924" w:rsidRPr="00230625" w:rsidRDefault="00990924" w:rsidP="0091752F">
      <w:pPr>
        <w:spacing w:after="0" w:line="240" w:lineRule="auto"/>
        <w:jc w:val="both"/>
        <w:rPr>
          <w:rFonts w:cstheme="minorHAnsi"/>
        </w:rPr>
      </w:pPr>
      <w:r w:rsidRPr="00230625">
        <w:rPr>
          <w:rFonts w:cstheme="minorHAnsi"/>
        </w:rPr>
        <w:t xml:space="preserve">O município de Vale do Sol, RS, informa que </w:t>
      </w:r>
      <w:r w:rsidR="00D71D25" w:rsidRPr="00230625">
        <w:rPr>
          <w:rFonts w:cstheme="minorHAnsi"/>
        </w:rPr>
        <w:t xml:space="preserve">se </w:t>
      </w:r>
      <w:r w:rsidRPr="00230625">
        <w:rPr>
          <w:rFonts w:cstheme="minorHAnsi"/>
        </w:rPr>
        <w:t>encontra registrado e disponíve</w:t>
      </w:r>
      <w:r w:rsidR="00B40C2B" w:rsidRPr="00230625">
        <w:rPr>
          <w:rFonts w:cstheme="minorHAnsi"/>
        </w:rPr>
        <w:t>l</w:t>
      </w:r>
      <w:r w:rsidRPr="00230625">
        <w:rPr>
          <w:rFonts w:cstheme="minorHAnsi"/>
        </w:rPr>
        <w:t xml:space="preserve"> para consulta dos interessados, no quadro de publicações oficiais e no site do município, </w:t>
      </w:r>
      <w:r w:rsidR="00F97E76" w:rsidRPr="00230625">
        <w:rPr>
          <w:rFonts w:cstheme="minorHAnsi"/>
        </w:rPr>
        <w:t xml:space="preserve">ata de registro </w:t>
      </w:r>
      <w:r w:rsidR="004829F5" w:rsidRPr="00230625">
        <w:rPr>
          <w:rFonts w:cstheme="minorHAnsi"/>
        </w:rPr>
        <w:t xml:space="preserve">de preços </w:t>
      </w:r>
      <w:r w:rsidR="00463F47" w:rsidRPr="00230625">
        <w:rPr>
          <w:rFonts w:cstheme="minorHAnsi"/>
        </w:rPr>
        <w:t xml:space="preserve">para </w:t>
      </w:r>
      <w:r w:rsidR="00AF4337">
        <w:rPr>
          <w:rFonts w:cstheme="minorHAnsi"/>
        </w:rPr>
        <w:t xml:space="preserve">aquisição de </w:t>
      </w:r>
      <w:r w:rsidR="00AA2437">
        <w:rPr>
          <w:rFonts w:cstheme="minorHAnsi"/>
        </w:rPr>
        <w:t xml:space="preserve">material </w:t>
      </w:r>
      <w:r w:rsidR="00AB755A">
        <w:rPr>
          <w:rFonts w:cstheme="minorHAnsi"/>
        </w:rPr>
        <w:t>de construção</w:t>
      </w:r>
      <w:r w:rsidRPr="00230625">
        <w:rPr>
          <w:rFonts w:cstheme="minorHAnsi"/>
        </w:rPr>
        <w:t>, com seu</w:t>
      </w:r>
      <w:r w:rsidR="004604B9" w:rsidRPr="00230625">
        <w:rPr>
          <w:rFonts w:cstheme="minorHAnsi"/>
        </w:rPr>
        <w:t>s</w:t>
      </w:r>
      <w:r w:rsidRPr="00230625">
        <w:rPr>
          <w:rFonts w:cstheme="minorHAnsi"/>
        </w:rPr>
        <w:t xml:space="preserve"> respectivo</w:t>
      </w:r>
      <w:r w:rsidR="004604B9" w:rsidRPr="00230625">
        <w:rPr>
          <w:rFonts w:cstheme="minorHAnsi"/>
        </w:rPr>
        <w:t>s</w:t>
      </w:r>
      <w:r w:rsidRPr="00230625">
        <w:rPr>
          <w:rFonts w:cstheme="minorHAnsi"/>
        </w:rPr>
        <w:t xml:space="preserve"> valor</w:t>
      </w:r>
      <w:r w:rsidR="004604B9" w:rsidRPr="00230625">
        <w:rPr>
          <w:rFonts w:cstheme="minorHAnsi"/>
        </w:rPr>
        <w:t>es</w:t>
      </w:r>
      <w:r w:rsidRPr="00230625">
        <w:rPr>
          <w:rFonts w:cstheme="minorHAnsi"/>
        </w:rPr>
        <w:t xml:space="preserve"> e empresa</w:t>
      </w:r>
      <w:r w:rsidR="00445740" w:rsidRPr="00230625">
        <w:rPr>
          <w:rFonts w:cstheme="minorHAnsi"/>
        </w:rPr>
        <w:t>s</w:t>
      </w:r>
      <w:r w:rsidRPr="00230625">
        <w:rPr>
          <w:rFonts w:cstheme="minorHAnsi"/>
        </w:rPr>
        <w:t xml:space="preserve"> registrada</w:t>
      </w:r>
      <w:r w:rsidR="00445740" w:rsidRPr="00230625">
        <w:rPr>
          <w:rFonts w:cstheme="minorHAnsi"/>
        </w:rPr>
        <w:t>s</w:t>
      </w:r>
      <w:r w:rsidRPr="00230625">
        <w:rPr>
          <w:rFonts w:cstheme="minorHAnsi"/>
        </w:rPr>
        <w:t xml:space="preserve">, conforme pregão </w:t>
      </w:r>
      <w:r w:rsidR="009B37CB" w:rsidRPr="00230625">
        <w:rPr>
          <w:rFonts w:cstheme="minorHAnsi"/>
        </w:rPr>
        <w:t xml:space="preserve">eletrônico </w:t>
      </w:r>
      <w:r w:rsidR="00AB755A">
        <w:rPr>
          <w:rFonts w:cstheme="minorHAnsi"/>
        </w:rPr>
        <w:t>32</w:t>
      </w:r>
      <w:r w:rsidR="00A70FFE" w:rsidRPr="00230625">
        <w:rPr>
          <w:rFonts w:cstheme="minorHAnsi"/>
        </w:rPr>
        <w:t>/2026</w:t>
      </w:r>
      <w:r w:rsidRPr="00230625">
        <w:rPr>
          <w:rFonts w:cstheme="minorHAnsi"/>
        </w:rPr>
        <w:t>. Ata</w:t>
      </w:r>
      <w:r w:rsidR="00445740" w:rsidRPr="00230625">
        <w:rPr>
          <w:rFonts w:cstheme="minorHAnsi"/>
        </w:rPr>
        <w:t>s</w:t>
      </w:r>
      <w:r w:rsidRPr="00230625">
        <w:rPr>
          <w:rFonts w:cstheme="minorHAnsi"/>
        </w:rPr>
        <w:t xml:space="preserve"> assinada</w:t>
      </w:r>
      <w:r w:rsidR="00445740" w:rsidRPr="00230625">
        <w:rPr>
          <w:rFonts w:cstheme="minorHAnsi"/>
        </w:rPr>
        <w:t>s</w:t>
      </w:r>
      <w:r w:rsidRPr="00230625">
        <w:rPr>
          <w:rFonts w:cstheme="minorHAnsi"/>
        </w:rPr>
        <w:t xml:space="preserve"> dia </w:t>
      </w:r>
      <w:r w:rsidR="00AB755A">
        <w:rPr>
          <w:rFonts w:cstheme="minorHAnsi"/>
        </w:rPr>
        <w:t>28</w:t>
      </w:r>
      <w:r w:rsidR="009A351B">
        <w:rPr>
          <w:rFonts w:cstheme="minorHAnsi"/>
        </w:rPr>
        <w:t>/10</w:t>
      </w:r>
      <w:r w:rsidR="00A70FFE" w:rsidRPr="00230625">
        <w:rPr>
          <w:rFonts w:cstheme="minorHAnsi"/>
        </w:rPr>
        <w:t>/2026</w:t>
      </w:r>
      <w:r w:rsidRPr="00230625">
        <w:rPr>
          <w:rFonts w:cstheme="minorHAnsi"/>
        </w:rPr>
        <w:t xml:space="preserve">, validade do registro até </w:t>
      </w:r>
      <w:r w:rsidR="00AB755A">
        <w:rPr>
          <w:rFonts w:cstheme="minorHAnsi"/>
        </w:rPr>
        <w:t>28</w:t>
      </w:r>
      <w:r w:rsidR="009A351B">
        <w:rPr>
          <w:rFonts w:cstheme="minorHAnsi"/>
        </w:rPr>
        <w:t>/10</w:t>
      </w:r>
      <w:r w:rsidR="00A70FFE" w:rsidRPr="00230625">
        <w:rPr>
          <w:rFonts w:cstheme="minorHAnsi"/>
        </w:rPr>
        <w:t>/2027</w:t>
      </w:r>
      <w:r w:rsidRPr="00230625">
        <w:rPr>
          <w:rFonts w:cstheme="minorHAnsi"/>
        </w:rPr>
        <w:t xml:space="preserve">. </w:t>
      </w:r>
    </w:p>
    <w:bookmarkEnd w:id="1"/>
    <w:p w14:paraId="37BCEDE1" w14:textId="1968D0FA" w:rsidR="00E328B6" w:rsidRPr="00230625" w:rsidRDefault="00E328B6" w:rsidP="0091752F">
      <w:pPr>
        <w:spacing w:after="0" w:line="240" w:lineRule="auto"/>
        <w:rPr>
          <w:rFonts w:cstheme="minorHAnsi"/>
          <w:b/>
        </w:rPr>
      </w:pPr>
    </w:p>
    <w:p w14:paraId="2BFA27E3" w14:textId="7453A099" w:rsidR="003F3D40" w:rsidRDefault="00D94D8F" w:rsidP="0091752F">
      <w:pPr>
        <w:autoSpaceDE w:val="0"/>
        <w:autoSpaceDN w:val="0"/>
        <w:adjustRightInd w:val="0"/>
        <w:spacing w:after="0" w:line="240" w:lineRule="auto"/>
        <w:jc w:val="both"/>
        <w:rPr>
          <w:rFonts w:eastAsia="Calibri" w:cstheme="minorHAnsi"/>
        </w:rPr>
      </w:pPr>
      <w:r w:rsidRPr="00230625">
        <w:rPr>
          <w:rFonts w:cstheme="minorHAnsi"/>
          <w:b/>
        </w:rPr>
        <w:t>Ata nº</w:t>
      </w:r>
      <w:r w:rsidR="00744C00">
        <w:rPr>
          <w:rFonts w:cstheme="minorHAnsi"/>
          <w:b/>
        </w:rPr>
        <w:t xml:space="preserve"> </w:t>
      </w:r>
      <w:r w:rsidR="00AB755A">
        <w:rPr>
          <w:rFonts w:cstheme="minorHAnsi"/>
          <w:b/>
        </w:rPr>
        <w:t>69</w:t>
      </w:r>
      <w:r w:rsidR="00A70FFE" w:rsidRPr="00230625">
        <w:rPr>
          <w:rFonts w:cstheme="minorHAnsi"/>
          <w:b/>
        </w:rPr>
        <w:t>/2026</w:t>
      </w:r>
      <w:r w:rsidRPr="00230625">
        <w:rPr>
          <w:rFonts w:cstheme="minorHAnsi"/>
          <w:b/>
        </w:rPr>
        <w:t xml:space="preserve"> – </w:t>
      </w:r>
      <w:r w:rsidR="00AB755A">
        <w:rPr>
          <w:rFonts w:ascii="Calibri" w:eastAsia="Calibri" w:hAnsi="Calibri" w:cs="Calibri"/>
        </w:rPr>
        <w:t>Arend Construções Ltda,</w:t>
      </w:r>
      <w:r w:rsidR="00AB755A" w:rsidRPr="00D83D8D">
        <w:rPr>
          <w:rFonts w:ascii="Calibri" w:eastAsia="Calibri" w:hAnsi="Calibri" w:cs="Calibri"/>
        </w:rPr>
        <w:t xml:space="preserve"> CNPJ nº </w:t>
      </w:r>
      <w:r w:rsidR="00AB755A">
        <w:rPr>
          <w:rFonts w:ascii="Calibri" w:eastAsia="Calibri" w:hAnsi="Calibri" w:cs="Calibri"/>
        </w:rPr>
        <w:t>26.124.177/0001-93</w:t>
      </w:r>
    </w:p>
    <w:p w14:paraId="2FC4F07E" w14:textId="77777777" w:rsidR="00AA2437" w:rsidRDefault="00AA2437" w:rsidP="0091752F">
      <w:pPr>
        <w:spacing w:after="0" w:line="240" w:lineRule="auto"/>
        <w:rPr>
          <w:rFonts w:cstheme="minorHAnsi"/>
          <w:b/>
        </w:rPr>
      </w:pPr>
    </w:p>
    <w:tbl>
      <w:tblPr>
        <w:tblW w:w="1020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134"/>
        <w:gridCol w:w="1134"/>
        <w:gridCol w:w="709"/>
        <w:gridCol w:w="5103"/>
        <w:gridCol w:w="1418"/>
      </w:tblGrid>
      <w:tr w:rsidR="00AB755A" w:rsidRPr="00C45EA6" w14:paraId="4A3D3C21" w14:textId="77777777" w:rsidTr="002273D6">
        <w:tc>
          <w:tcPr>
            <w:tcW w:w="709" w:type="dxa"/>
          </w:tcPr>
          <w:p w14:paraId="547FEFA5" w14:textId="77777777" w:rsidR="00AB755A" w:rsidRPr="00C45EA6" w:rsidRDefault="00AB755A" w:rsidP="002273D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Calibri" w:cstheme="minorHAnsi"/>
                <w:b/>
              </w:rPr>
            </w:pPr>
            <w:r w:rsidRPr="00C45EA6">
              <w:rPr>
                <w:rFonts w:eastAsia="Calibri" w:cstheme="minorHAnsi"/>
                <w:b/>
              </w:rPr>
              <w:t>ITEM</w:t>
            </w:r>
          </w:p>
        </w:tc>
        <w:tc>
          <w:tcPr>
            <w:tcW w:w="1134" w:type="dxa"/>
          </w:tcPr>
          <w:p w14:paraId="4B196701" w14:textId="77777777" w:rsidR="00AB755A" w:rsidRPr="00C45EA6" w:rsidRDefault="00AB755A" w:rsidP="002273D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Calibri" w:cstheme="minorHAnsi"/>
                <w:b/>
                <w:bCs/>
              </w:rPr>
            </w:pPr>
            <w:r w:rsidRPr="00C45EA6">
              <w:rPr>
                <w:rFonts w:eastAsia="Calibri" w:cstheme="minorHAnsi"/>
                <w:b/>
                <w:bCs/>
              </w:rPr>
              <w:t>QUANT. MÍNIMA</w:t>
            </w:r>
          </w:p>
        </w:tc>
        <w:tc>
          <w:tcPr>
            <w:tcW w:w="1134" w:type="dxa"/>
          </w:tcPr>
          <w:p w14:paraId="289177F1" w14:textId="77777777" w:rsidR="00AB755A" w:rsidRPr="00C45EA6" w:rsidRDefault="00AB755A" w:rsidP="002273D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Calibri" w:cstheme="minorHAnsi"/>
                <w:b/>
                <w:bCs/>
              </w:rPr>
            </w:pPr>
            <w:r w:rsidRPr="00C45EA6">
              <w:rPr>
                <w:rFonts w:eastAsia="Calibri" w:cstheme="minorHAnsi"/>
                <w:b/>
                <w:bCs/>
              </w:rPr>
              <w:t>QUANT.</w:t>
            </w:r>
          </w:p>
          <w:p w14:paraId="6FB32593" w14:textId="77777777" w:rsidR="00AB755A" w:rsidRPr="00C45EA6" w:rsidRDefault="00AB755A" w:rsidP="002273D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Calibri" w:cstheme="minorHAnsi"/>
                <w:b/>
              </w:rPr>
            </w:pPr>
            <w:r w:rsidRPr="00C45EA6">
              <w:rPr>
                <w:rFonts w:eastAsia="Calibri" w:cstheme="minorHAnsi"/>
                <w:b/>
                <w:bCs/>
              </w:rPr>
              <w:t>MÁXIMA</w:t>
            </w:r>
          </w:p>
        </w:tc>
        <w:tc>
          <w:tcPr>
            <w:tcW w:w="709" w:type="dxa"/>
          </w:tcPr>
          <w:p w14:paraId="46B56E1D" w14:textId="77777777" w:rsidR="00AB755A" w:rsidRPr="00C45EA6" w:rsidRDefault="00AB755A" w:rsidP="002273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theme="minorHAnsi"/>
                <w:b/>
              </w:rPr>
            </w:pPr>
            <w:r w:rsidRPr="00C45EA6">
              <w:rPr>
                <w:rFonts w:eastAsia="Calibri" w:cstheme="minorHAnsi"/>
                <w:b/>
              </w:rPr>
              <w:t>UN.</w:t>
            </w:r>
          </w:p>
        </w:tc>
        <w:tc>
          <w:tcPr>
            <w:tcW w:w="5103" w:type="dxa"/>
          </w:tcPr>
          <w:p w14:paraId="394E3629" w14:textId="77777777" w:rsidR="00AB755A" w:rsidRPr="00C45EA6" w:rsidRDefault="00AB755A" w:rsidP="002273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theme="minorHAnsi"/>
                <w:b/>
                <w:bCs/>
              </w:rPr>
            </w:pPr>
            <w:r w:rsidRPr="00C45EA6">
              <w:rPr>
                <w:rFonts w:eastAsia="Calibri" w:cstheme="minorHAnsi"/>
                <w:b/>
                <w:bCs/>
              </w:rPr>
              <w:t>DESCRIÇÃO</w:t>
            </w:r>
          </w:p>
        </w:tc>
        <w:tc>
          <w:tcPr>
            <w:tcW w:w="1418" w:type="dxa"/>
          </w:tcPr>
          <w:p w14:paraId="0880A4C1" w14:textId="77777777" w:rsidR="00AB755A" w:rsidRPr="00C45EA6" w:rsidRDefault="00AB755A" w:rsidP="002273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theme="minorHAnsi"/>
                <w:b/>
                <w:bCs/>
              </w:rPr>
            </w:pPr>
            <w:r w:rsidRPr="00C45EA6">
              <w:rPr>
                <w:rFonts w:eastAsia="Calibri" w:cstheme="minorHAnsi"/>
                <w:b/>
                <w:bCs/>
              </w:rPr>
              <w:t>R$ UN. REGISTRADO</w:t>
            </w:r>
          </w:p>
        </w:tc>
      </w:tr>
      <w:tr w:rsidR="00AB755A" w:rsidRPr="00C45EA6" w14:paraId="3B5C0307" w14:textId="77777777" w:rsidTr="002273D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8AAC9" w14:textId="77777777" w:rsidR="00AB755A" w:rsidRPr="00C45EA6" w:rsidRDefault="00AB755A" w:rsidP="002273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theme="minorHAnsi"/>
              </w:rPr>
            </w:pPr>
            <w:r w:rsidRPr="00C45EA6">
              <w:rPr>
                <w:rFonts w:eastAsia="Calibri" w:cstheme="minorHAnsi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CB0F7" w14:textId="77777777" w:rsidR="00AB755A" w:rsidRPr="00C45EA6" w:rsidRDefault="00AB755A" w:rsidP="002273D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DECAB" w14:textId="77777777" w:rsidR="00AB755A" w:rsidRPr="00C45EA6" w:rsidRDefault="00AB755A" w:rsidP="002273D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Calibri" w:cstheme="minorHAnsi"/>
              </w:rPr>
            </w:pPr>
            <w:r w:rsidRPr="00C45EA6">
              <w:rPr>
                <w:rFonts w:eastAsia="Calibri" w:cstheme="minorHAnsi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D160B" w14:textId="77777777" w:rsidR="00AB755A" w:rsidRPr="00C45EA6" w:rsidRDefault="00AB755A" w:rsidP="002273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theme="minorHAnsi"/>
              </w:rPr>
            </w:pPr>
            <w:r w:rsidRPr="00C45EA6">
              <w:rPr>
                <w:rFonts w:eastAsia="Calibri" w:cstheme="minorHAnsi"/>
              </w:rPr>
              <w:t>UN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36722" w14:textId="77777777" w:rsidR="00AB755A" w:rsidRPr="00C45EA6" w:rsidRDefault="00AB755A" w:rsidP="002273D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eastAsia="Calibri" w:cstheme="minorHAnsi"/>
              </w:rPr>
            </w:pPr>
            <w:r w:rsidRPr="00C45EA6">
              <w:rPr>
                <w:rFonts w:eastAsia="Calibri" w:cstheme="minorHAnsi"/>
              </w:rPr>
              <w:t>Assento para vaso sanitário almofadado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8539A" w14:textId="77777777" w:rsidR="00AB755A" w:rsidRPr="00C45EA6" w:rsidRDefault="00AB755A" w:rsidP="002273D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right"/>
              <w:rPr>
                <w:rFonts w:eastAsia="Calibri" w:cstheme="minorHAnsi"/>
              </w:rPr>
            </w:pPr>
            <w:r w:rsidRPr="00C45EA6">
              <w:rPr>
                <w:rFonts w:eastAsia="Calibri" w:cstheme="minorHAnsi"/>
              </w:rPr>
              <w:t>49,90</w:t>
            </w:r>
          </w:p>
        </w:tc>
      </w:tr>
      <w:tr w:rsidR="00AB755A" w:rsidRPr="00C45EA6" w14:paraId="1771A5E7" w14:textId="77777777" w:rsidTr="002273D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CF357" w14:textId="77777777" w:rsidR="00AB755A" w:rsidRPr="00C45EA6" w:rsidRDefault="00AB755A" w:rsidP="002273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theme="minorHAnsi"/>
              </w:rPr>
            </w:pPr>
            <w:r w:rsidRPr="00C45EA6">
              <w:rPr>
                <w:rFonts w:eastAsia="Calibri" w:cstheme="minorHAnsi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03B9A" w14:textId="77777777" w:rsidR="00AB755A" w:rsidRPr="00C45EA6" w:rsidRDefault="00AB755A" w:rsidP="002273D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B6B78" w14:textId="77777777" w:rsidR="00AB755A" w:rsidRPr="00C45EA6" w:rsidRDefault="00AB755A" w:rsidP="002273D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Calibri" w:cstheme="minorHAnsi"/>
              </w:rPr>
            </w:pPr>
            <w:r w:rsidRPr="00C45EA6">
              <w:rPr>
                <w:rFonts w:eastAsia="Calibri" w:cstheme="minorHAnsi"/>
              </w:rPr>
              <w:t>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6C358" w14:textId="77777777" w:rsidR="00AB755A" w:rsidRPr="00C45EA6" w:rsidRDefault="00AB755A" w:rsidP="002273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theme="minorHAnsi"/>
              </w:rPr>
            </w:pPr>
            <w:r w:rsidRPr="00C45EA6">
              <w:rPr>
                <w:rFonts w:eastAsia="Calibri" w:cstheme="minorHAnsi"/>
              </w:rPr>
              <w:t>PC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0DE6A" w14:textId="77777777" w:rsidR="00AB755A" w:rsidRPr="00C45EA6" w:rsidRDefault="00AB755A" w:rsidP="002273D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eastAsia="Calibri" w:cstheme="minorHAnsi"/>
              </w:rPr>
            </w:pPr>
            <w:r w:rsidRPr="00C45EA6">
              <w:rPr>
                <w:rFonts w:eastAsia="Calibri" w:cstheme="minorHAnsi"/>
              </w:rPr>
              <w:t>Caixa de Descarga de plástico de 9 litros, com suporte e parafusos para fixação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13B02" w14:textId="77777777" w:rsidR="00AB755A" w:rsidRPr="00C45EA6" w:rsidRDefault="00AB755A" w:rsidP="002273D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right"/>
              <w:rPr>
                <w:rFonts w:eastAsia="Calibri" w:cstheme="minorHAnsi"/>
              </w:rPr>
            </w:pPr>
            <w:r w:rsidRPr="00C45EA6">
              <w:rPr>
                <w:rFonts w:eastAsia="Calibri" w:cstheme="minorHAnsi"/>
              </w:rPr>
              <w:t>35,17</w:t>
            </w:r>
          </w:p>
        </w:tc>
      </w:tr>
      <w:tr w:rsidR="00AB755A" w:rsidRPr="00C45EA6" w14:paraId="4A2F9A1C" w14:textId="77777777" w:rsidTr="002273D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65127" w14:textId="77777777" w:rsidR="00AB755A" w:rsidRPr="00C45EA6" w:rsidRDefault="00AB755A" w:rsidP="002273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theme="minorHAnsi"/>
              </w:rPr>
            </w:pPr>
            <w:r w:rsidRPr="00C45EA6">
              <w:rPr>
                <w:rFonts w:eastAsia="Calibri" w:cstheme="minorHAnsi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434E2" w14:textId="77777777" w:rsidR="00AB755A" w:rsidRPr="00C45EA6" w:rsidRDefault="00AB755A" w:rsidP="002273D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DBBB5" w14:textId="77777777" w:rsidR="00AB755A" w:rsidRPr="00C45EA6" w:rsidRDefault="00AB755A" w:rsidP="002273D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Calibri" w:cstheme="minorHAnsi"/>
              </w:rPr>
            </w:pPr>
            <w:r w:rsidRPr="00C45EA6">
              <w:rPr>
                <w:rFonts w:eastAsia="Calibri" w:cstheme="minorHAnsi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70777" w14:textId="77777777" w:rsidR="00AB755A" w:rsidRPr="00C45EA6" w:rsidRDefault="00AB755A" w:rsidP="002273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theme="minorHAnsi"/>
              </w:rPr>
            </w:pPr>
            <w:r w:rsidRPr="00C45EA6">
              <w:rPr>
                <w:rFonts w:eastAsia="Calibri" w:cstheme="minorHAnsi"/>
              </w:rPr>
              <w:t>UN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62B9D" w14:textId="77777777" w:rsidR="00AB755A" w:rsidRPr="00C45EA6" w:rsidRDefault="00AB755A" w:rsidP="002273D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eastAsia="Calibri" w:cstheme="minorHAnsi"/>
              </w:rPr>
            </w:pPr>
            <w:r w:rsidRPr="00C45EA6">
              <w:rPr>
                <w:rFonts w:eastAsia="Calibri" w:cstheme="minorHAnsi"/>
              </w:rPr>
              <w:t>Cal Hidratada para construção CH1, saco 20 kg.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3CF2C" w14:textId="77777777" w:rsidR="00AB755A" w:rsidRPr="00C45EA6" w:rsidRDefault="00AB755A" w:rsidP="002273D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right"/>
              <w:rPr>
                <w:rFonts w:eastAsia="Calibri" w:cstheme="minorHAnsi"/>
              </w:rPr>
            </w:pPr>
            <w:r w:rsidRPr="00C45EA6">
              <w:rPr>
                <w:rFonts w:eastAsia="Calibri" w:cstheme="minorHAnsi"/>
              </w:rPr>
              <w:t>18,85</w:t>
            </w:r>
          </w:p>
        </w:tc>
      </w:tr>
      <w:tr w:rsidR="00AB755A" w:rsidRPr="00C45EA6" w14:paraId="6A771794" w14:textId="77777777" w:rsidTr="002273D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7F6D2" w14:textId="77777777" w:rsidR="00AB755A" w:rsidRPr="00C45EA6" w:rsidRDefault="00AB755A" w:rsidP="002273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theme="minorHAnsi"/>
              </w:rPr>
            </w:pPr>
            <w:r w:rsidRPr="00C45EA6">
              <w:rPr>
                <w:rFonts w:eastAsia="Calibri" w:cstheme="minorHAnsi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4972D" w14:textId="77777777" w:rsidR="00AB755A" w:rsidRPr="00C45EA6" w:rsidRDefault="00AB755A" w:rsidP="002273D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87EB9" w14:textId="77777777" w:rsidR="00AB755A" w:rsidRPr="00C45EA6" w:rsidRDefault="00AB755A" w:rsidP="002273D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Calibri" w:cstheme="minorHAnsi"/>
              </w:rPr>
            </w:pPr>
            <w:r w:rsidRPr="00C45EA6">
              <w:rPr>
                <w:rFonts w:eastAsia="Calibri" w:cstheme="minorHAnsi"/>
              </w:rPr>
              <w:t>300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27631" w14:textId="77777777" w:rsidR="00AB755A" w:rsidRPr="00C45EA6" w:rsidRDefault="00AB755A" w:rsidP="002273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theme="minorHAnsi"/>
              </w:rPr>
            </w:pPr>
            <w:r w:rsidRPr="00C45EA6">
              <w:rPr>
                <w:rFonts w:eastAsia="Calibri" w:cstheme="minorHAnsi"/>
              </w:rPr>
              <w:t>UN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D20BA" w14:textId="77777777" w:rsidR="00AB755A" w:rsidRPr="00C45EA6" w:rsidRDefault="00AB755A" w:rsidP="002273D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eastAsia="Calibri" w:cstheme="minorHAnsi"/>
              </w:rPr>
            </w:pPr>
            <w:r w:rsidRPr="00C45EA6">
              <w:rPr>
                <w:rFonts w:eastAsia="Calibri" w:cstheme="minorHAnsi"/>
              </w:rPr>
              <w:t>Cimento para construção CPIV F32, Saco 50 Kg.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D3AD7" w14:textId="77777777" w:rsidR="00AB755A" w:rsidRPr="00C45EA6" w:rsidRDefault="00AB755A" w:rsidP="002273D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right"/>
              <w:rPr>
                <w:rFonts w:eastAsia="Calibri" w:cstheme="minorHAnsi"/>
              </w:rPr>
            </w:pPr>
            <w:r w:rsidRPr="00C45EA6">
              <w:rPr>
                <w:rFonts w:eastAsia="Calibri" w:cstheme="minorHAnsi"/>
              </w:rPr>
              <w:t>44,95</w:t>
            </w:r>
          </w:p>
        </w:tc>
      </w:tr>
      <w:tr w:rsidR="00AB755A" w:rsidRPr="00C45EA6" w14:paraId="33B359F2" w14:textId="77777777" w:rsidTr="002273D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081EC" w14:textId="77777777" w:rsidR="00AB755A" w:rsidRPr="00C45EA6" w:rsidRDefault="00AB755A" w:rsidP="002273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theme="minorHAnsi"/>
              </w:rPr>
            </w:pPr>
            <w:r w:rsidRPr="00C45EA6">
              <w:rPr>
                <w:rFonts w:eastAsia="Calibri" w:cstheme="minorHAnsi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52FEC" w14:textId="77777777" w:rsidR="00AB755A" w:rsidRPr="00C45EA6" w:rsidRDefault="00AB755A" w:rsidP="002273D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C4DDF" w14:textId="77777777" w:rsidR="00AB755A" w:rsidRPr="00C45EA6" w:rsidRDefault="00AB755A" w:rsidP="002273D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Calibri" w:cstheme="minorHAnsi"/>
              </w:rPr>
            </w:pPr>
            <w:r w:rsidRPr="00C45EA6">
              <w:rPr>
                <w:rFonts w:eastAsia="Calibri" w:cstheme="minorHAnsi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43562" w14:textId="77777777" w:rsidR="00AB755A" w:rsidRPr="00C45EA6" w:rsidRDefault="00AB755A" w:rsidP="002273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theme="minorHAnsi"/>
              </w:rPr>
            </w:pPr>
            <w:r w:rsidRPr="00C45EA6">
              <w:rPr>
                <w:rFonts w:eastAsia="Calibri" w:cstheme="minorHAnsi"/>
              </w:rPr>
              <w:t>UN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0D47C" w14:textId="77777777" w:rsidR="00AB755A" w:rsidRPr="00C45EA6" w:rsidRDefault="00AB755A" w:rsidP="002273D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eastAsia="Calibri" w:cstheme="minorHAnsi"/>
              </w:rPr>
            </w:pPr>
            <w:r w:rsidRPr="00C45EA6">
              <w:rPr>
                <w:rFonts w:eastAsia="Calibri" w:cstheme="minorHAnsi"/>
              </w:rPr>
              <w:t>Cumeeira de fibrocimento 20 graus, largura 1,10 x espessura 6mm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45165" w14:textId="77777777" w:rsidR="00AB755A" w:rsidRPr="00C45EA6" w:rsidRDefault="00AB755A" w:rsidP="002273D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right"/>
              <w:rPr>
                <w:rFonts w:eastAsia="Calibri" w:cstheme="minorHAnsi"/>
              </w:rPr>
            </w:pPr>
            <w:r w:rsidRPr="00C45EA6">
              <w:rPr>
                <w:rFonts w:eastAsia="Calibri" w:cstheme="minorHAnsi"/>
              </w:rPr>
              <w:t>44,80</w:t>
            </w:r>
          </w:p>
        </w:tc>
      </w:tr>
      <w:tr w:rsidR="00AB755A" w:rsidRPr="00C45EA6" w14:paraId="79007BCD" w14:textId="77777777" w:rsidTr="002273D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E72FB" w14:textId="77777777" w:rsidR="00AB755A" w:rsidRPr="00C45EA6" w:rsidRDefault="00AB755A" w:rsidP="002273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theme="minorHAnsi"/>
              </w:rPr>
            </w:pPr>
            <w:r w:rsidRPr="00C45EA6">
              <w:rPr>
                <w:rFonts w:eastAsia="Calibri" w:cstheme="minorHAnsi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DC766" w14:textId="77777777" w:rsidR="00AB755A" w:rsidRPr="00C45EA6" w:rsidRDefault="00AB755A" w:rsidP="002273D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76116" w14:textId="77777777" w:rsidR="00AB755A" w:rsidRPr="00C45EA6" w:rsidRDefault="00AB755A" w:rsidP="002273D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Calibri" w:cstheme="minorHAnsi"/>
              </w:rPr>
            </w:pPr>
            <w:r w:rsidRPr="00C45EA6">
              <w:rPr>
                <w:rFonts w:eastAsia="Calibri" w:cstheme="minorHAnsi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448FB" w14:textId="77777777" w:rsidR="00AB755A" w:rsidRPr="00C45EA6" w:rsidRDefault="00AB755A" w:rsidP="002273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theme="minorHAnsi"/>
              </w:rPr>
            </w:pPr>
            <w:r w:rsidRPr="00C45EA6">
              <w:rPr>
                <w:rFonts w:eastAsia="Calibri" w:cstheme="minorHAnsi"/>
              </w:rPr>
              <w:t>UN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0A3AA" w14:textId="77777777" w:rsidR="00AB755A" w:rsidRPr="00C45EA6" w:rsidRDefault="00AB755A" w:rsidP="002273D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eastAsia="Calibri" w:cstheme="minorHAnsi"/>
              </w:rPr>
            </w:pPr>
            <w:r w:rsidRPr="00C45EA6">
              <w:rPr>
                <w:rFonts w:eastAsia="Calibri" w:cstheme="minorHAnsi"/>
              </w:rPr>
              <w:t>Engate flexível branco 1/2" x 40cm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3B2D5" w14:textId="77777777" w:rsidR="00AB755A" w:rsidRPr="00C45EA6" w:rsidRDefault="00AB755A" w:rsidP="002273D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right"/>
              <w:rPr>
                <w:rFonts w:eastAsia="Calibri" w:cstheme="minorHAnsi"/>
              </w:rPr>
            </w:pPr>
            <w:r w:rsidRPr="00C45EA6">
              <w:rPr>
                <w:rFonts w:eastAsia="Calibri" w:cstheme="minorHAnsi"/>
              </w:rPr>
              <w:t>5,01</w:t>
            </w:r>
          </w:p>
        </w:tc>
      </w:tr>
      <w:tr w:rsidR="00AB755A" w:rsidRPr="00C45EA6" w14:paraId="71567D08" w14:textId="77777777" w:rsidTr="002273D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A735E" w14:textId="77777777" w:rsidR="00AB755A" w:rsidRPr="00C45EA6" w:rsidRDefault="00AB755A" w:rsidP="002273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theme="minorHAnsi"/>
              </w:rPr>
            </w:pPr>
            <w:r w:rsidRPr="00C45EA6">
              <w:rPr>
                <w:rFonts w:eastAsia="Calibri" w:cstheme="minorHAnsi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8956C" w14:textId="77777777" w:rsidR="00AB755A" w:rsidRPr="00C45EA6" w:rsidRDefault="00AB755A" w:rsidP="002273D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91384" w14:textId="77777777" w:rsidR="00AB755A" w:rsidRPr="00C45EA6" w:rsidRDefault="00AB755A" w:rsidP="002273D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Calibri" w:cstheme="minorHAnsi"/>
              </w:rPr>
            </w:pPr>
            <w:r w:rsidRPr="00C45EA6">
              <w:rPr>
                <w:rFonts w:eastAsia="Calibri" w:cstheme="minorHAnsi"/>
              </w:rPr>
              <w:t>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EB381" w14:textId="77777777" w:rsidR="00AB755A" w:rsidRPr="00C45EA6" w:rsidRDefault="00AB755A" w:rsidP="002273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theme="minorHAnsi"/>
              </w:rPr>
            </w:pPr>
            <w:r w:rsidRPr="00C45EA6">
              <w:rPr>
                <w:rFonts w:eastAsia="Calibri" w:cstheme="minorHAnsi"/>
              </w:rPr>
              <w:t>UN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91BC8" w14:textId="77777777" w:rsidR="00AB755A" w:rsidRPr="00C45EA6" w:rsidRDefault="00AB755A" w:rsidP="002273D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eastAsia="Calibri" w:cstheme="minorHAnsi"/>
              </w:rPr>
            </w:pPr>
            <w:r w:rsidRPr="00C45EA6">
              <w:rPr>
                <w:rFonts w:eastAsia="Calibri" w:cstheme="minorHAnsi"/>
              </w:rPr>
              <w:t>Fechadura completa externa porta de madeira, distância da broca 40mm, espessura de porta até 35mm.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B78CF" w14:textId="77777777" w:rsidR="00AB755A" w:rsidRPr="00C45EA6" w:rsidRDefault="00AB755A" w:rsidP="002273D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right"/>
              <w:rPr>
                <w:rFonts w:eastAsia="Calibri" w:cstheme="minorHAnsi"/>
              </w:rPr>
            </w:pPr>
            <w:r w:rsidRPr="00C45EA6">
              <w:rPr>
                <w:rFonts w:eastAsia="Calibri" w:cstheme="minorHAnsi"/>
              </w:rPr>
              <w:t>56,35</w:t>
            </w:r>
          </w:p>
        </w:tc>
      </w:tr>
      <w:tr w:rsidR="00AB755A" w:rsidRPr="00C45EA6" w14:paraId="797696E2" w14:textId="77777777" w:rsidTr="002273D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781F6" w14:textId="77777777" w:rsidR="00AB755A" w:rsidRPr="00C45EA6" w:rsidRDefault="00AB755A" w:rsidP="002273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theme="minorHAnsi"/>
              </w:rPr>
            </w:pPr>
            <w:r w:rsidRPr="00C45EA6">
              <w:rPr>
                <w:rFonts w:eastAsia="Calibri" w:cstheme="minorHAnsi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17D21" w14:textId="77777777" w:rsidR="00AB755A" w:rsidRPr="00C45EA6" w:rsidRDefault="00AB755A" w:rsidP="002273D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A2EC2" w14:textId="77777777" w:rsidR="00AB755A" w:rsidRPr="00C45EA6" w:rsidRDefault="00AB755A" w:rsidP="002273D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Calibri" w:cstheme="minorHAnsi"/>
              </w:rPr>
            </w:pPr>
            <w:r w:rsidRPr="00C45EA6">
              <w:rPr>
                <w:rFonts w:eastAsia="Calibri" w:cstheme="minorHAnsi"/>
              </w:rPr>
              <w:t>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0A52A" w14:textId="77777777" w:rsidR="00AB755A" w:rsidRPr="00C45EA6" w:rsidRDefault="00AB755A" w:rsidP="002273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theme="minorHAnsi"/>
              </w:rPr>
            </w:pPr>
            <w:r w:rsidRPr="00C45EA6">
              <w:rPr>
                <w:rFonts w:eastAsia="Calibri" w:cstheme="minorHAnsi"/>
              </w:rPr>
              <w:t>UN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D0A2E" w14:textId="77777777" w:rsidR="00AB755A" w:rsidRPr="00C45EA6" w:rsidRDefault="00AB755A" w:rsidP="002273D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eastAsia="Calibri" w:cstheme="minorHAnsi"/>
              </w:rPr>
            </w:pPr>
            <w:r w:rsidRPr="00C45EA6">
              <w:rPr>
                <w:rFonts w:eastAsia="Calibri" w:cstheme="minorHAnsi"/>
              </w:rPr>
              <w:t>Fechadura completa externa porta de ferro, distância da broca 20mm, espessura de porta até 32mm.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C8351" w14:textId="77777777" w:rsidR="00AB755A" w:rsidRPr="00C45EA6" w:rsidRDefault="00AB755A" w:rsidP="002273D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right"/>
              <w:rPr>
                <w:rFonts w:eastAsia="Calibri" w:cstheme="minorHAnsi"/>
              </w:rPr>
            </w:pPr>
            <w:r w:rsidRPr="00C45EA6">
              <w:rPr>
                <w:rFonts w:eastAsia="Calibri" w:cstheme="minorHAnsi"/>
              </w:rPr>
              <w:t>44,80</w:t>
            </w:r>
          </w:p>
        </w:tc>
      </w:tr>
      <w:tr w:rsidR="00AB755A" w:rsidRPr="00C45EA6" w14:paraId="79F63A32" w14:textId="77777777" w:rsidTr="002273D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761D9" w14:textId="77777777" w:rsidR="00AB755A" w:rsidRPr="00C45EA6" w:rsidRDefault="00AB755A" w:rsidP="002273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theme="minorHAnsi"/>
              </w:rPr>
            </w:pPr>
            <w:r w:rsidRPr="00C45EA6">
              <w:rPr>
                <w:rFonts w:eastAsia="Calibri" w:cstheme="minorHAnsi"/>
              </w:rPr>
              <w:t>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1A483" w14:textId="77777777" w:rsidR="00AB755A" w:rsidRPr="00C45EA6" w:rsidRDefault="00AB755A" w:rsidP="002273D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117E6" w14:textId="77777777" w:rsidR="00AB755A" w:rsidRPr="00C45EA6" w:rsidRDefault="00AB755A" w:rsidP="002273D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Calibri" w:cstheme="minorHAnsi"/>
              </w:rPr>
            </w:pPr>
            <w:r w:rsidRPr="00C45EA6">
              <w:rPr>
                <w:rFonts w:eastAsia="Calibri" w:cstheme="minorHAnsi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E9204" w14:textId="77777777" w:rsidR="00AB755A" w:rsidRPr="00C45EA6" w:rsidRDefault="00AB755A" w:rsidP="002273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theme="minorHAnsi"/>
              </w:rPr>
            </w:pPr>
            <w:r w:rsidRPr="00C45EA6">
              <w:rPr>
                <w:rFonts w:eastAsia="Calibri" w:cstheme="minorHAnsi"/>
              </w:rPr>
              <w:t>M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49DE3" w14:textId="77777777" w:rsidR="00AB755A" w:rsidRPr="00C45EA6" w:rsidRDefault="00AB755A" w:rsidP="002273D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eastAsia="Calibri" w:cstheme="minorHAnsi"/>
              </w:rPr>
            </w:pPr>
            <w:r w:rsidRPr="00C45EA6">
              <w:rPr>
                <w:rFonts w:eastAsia="Calibri" w:cstheme="minorHAnsi"/>
              </w:rPr>
              <w:t>Madeira de eucalipto 15cmx15cm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9DFA9" w14:textId="77777777" w:rsidR="00AB755A" w:rsidRPr="00C45EA6" w:rsidRDefault="00AB755A" w:rsidP="002273D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right"/>
              <w:rPr>
                <w:rFonts w:eastAsia="Calibri" w:cstheme="minorHAnsi"/>
              </w:rPr>
            </w:pPr>
            <w:r w:rsidRPr="00C45EA6">
              <w:rPr>
                <w:rFonts w:eastAsia="Calibri" w:cstheme="minorHAnsi"/>
              </w:rPr>
              <w:t>16,00</w:t>
            </w:r>
          </w:p>
        </w:tc>
      </w:tr>
      <w:tr w:rsidR="00AB755A" w:rsidRPr="00C45EA6" w14:paraId="5C309760" w14:textId="77777777" w:rsidTr="002273D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38E44" w14:textId="77777777" w:rsidR="00AB755A" w:rsidRPr="00C45EA6" w:rsidRDefault="00AB755A" w:rsidP="002273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theme="minorHAnsi"/>
              </w:rPr>
            </w:pPr>
            <w:r w:rsidRPr="00C45EA6">
              <w:rPr>
                <w:rFonts w:eastAsia="Calibri" w:cstheme="minorHAnsi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5BB84" w14:textId="77777777" w:rsidR="00AB755A" w:rsidRPr="00C45EA6" w:rsidRDefault="00AB755A" w:rsidP="002273D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797AF" w14:textId="77777777" w:rsidR="00AB755A" w:rsidRPr="00C45EA6" w:rsidRDefault="00AB755A" w:rsidP="002273D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Calibri" w:cstheme="minorHAnsi"/>
              </w:rPr>
            </w:pPr>
            <w:r w:rsidRPr="00C45EA6">
              <w:rPr>
                <w:rFonts w:eastAsia="Calibri" w:cstheme="minorHAnsi"/>
              </w:rPr>
              <w:t>600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30185" w14:textId="77777777" w:rsidR="00AB755A" w:rsidRPr="00C45EA6" w:rsidRDefault="00AB755A" w:rsidP="002273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theme="minorHAnsi"/>
              </w:rPr>
            </w:pPr>
            <w:r w:rsidRPr="00C45EA6">
              <w:rPr>
                <w:rFonts w:eastAsia="Calibri" w:cstheme="minorHAnsi"/>
              </w:rPr>
              <w:t>M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E2934" w14:textId="77777777" w:rsidR="00AB755A" w:rsidRPr="00C45EA6" w:rsidRDefault="00AB755A" w:rsidP="002273D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eastAsia="Calibri" w:cstheme="minorHAnsi"/>
              </w:rPr>
            </w:pPr>
            <w:r w:rsidRPr="00C45EA6">
              <w:rPr>
                <w:rFonts w:eastAsia="Calibri" w:cstheme="minorHAnsi"/>
              </w:rPr>
              <w:t>Madeira de eucalipto 2,5cmx10cm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F7A37" w14:textId="77777777" w:rsidR="00AB755A" w:rsidRPr="00C45EA6" w:rsidRDefault="00AB755A" w:rsidP="002273D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right"/>
              <w:rPr>
                <w:rFonts w:eastAsia="Calibri" w:cstheme="minorHAnsi"/>
              </w:rPr>
            </w:pPr>
            <w:r w:rsidRPr="00C45EA6">
              <w:rPr>
                <w:rFonts w:eastAsia="Calibri" w:cstheme="minorHAnsi"/>
              </w:rPr>
              <w:t>2,73</w:t>
            </w:r>
          </w:p>
        </w:tc>
      </w:tr>
      <w:tr w:rsidR="00AB755A" w:rsidRPr="00C45EA6" w14:paraId="292C6B50" w14:textId="77777777" w:rsidTr="002273D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C2068" w14:textId="77777777" w:rsidR="00AB755A" w:rsidRPr="00C45EA6" w:rsidRDefault="00AB755A" w:rsidP="002273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theme="minorHAnsi"/>
              </w:rPr>
            </w:pPr>
            <w:r w:rsidRPr="00C45EA6">
              <w:rPr>
                <w:rFonts w:eastAsia="Calibri" w:cstheme="minorHAnsi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40A26" w14:textId="77777777" w:rsidR="00AB755A" w:rsidRPr="00C45EA6" w:rsidRDefault="00AB755A" w:rsidP="002273D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641E0" w14:textId="77777777" w:rsidR="00AB755A" w:rsidRPr="00C45EA6" w:rsidRDefault="00AB755A" w:rsidP="002273D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Calibri" w:cstheme="minorHAnsi"/>
              </w:rPr>
            </w:pPr>
            <w:r w:rsidRPr="00C45EA6">
              <w:rPr>
                <w:rFonts w:eastAsia="Calibri" w:cstheme="minorHAnsi"/>
              </w:rPr>
              <w:t>600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A01C4" w14:textId="77777777" w:rsidR="00AB755A" w:rsidRPr="00C45EA6" w:rsidRDefault="00AB755A" w:rsidP="002273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theme="minorHAnsi"/>
              </w:rPr>
            </w:pPr>
            <w:r w:rsidRPr="00C45EA6">
              <w:rPr>
                <w:rFonts w:eastAsia="Calibri" w:cstheme="minorHAnsi"/>
              </w:rPr>
              <w:t>M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2C2C5" w14:textId="77777777" w:rsidR="00AB755A" w:rsidRPr="00C45EA6" w:rsidRDefault="00AB755A" w:rsidP="002273D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eastAsia="Calibri" w:cstheme="minorHAnsi"/>
              </w:rPr>
            </w:pPr>
            <w:r w:rsidRPr="00C45EA6">
              <w:rPr>
                <w:rFonts w:eastAsia="Calibri" w:cstheme="minorHAnsi"/>
              </w:rPr>
              <w:t>Madeira de eucalipto 2,5cmx20cm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70875" w14:textId="77777777" w:rsidR="00AB755A" w:rsidRPr="00C45EA6" w:rsidRDefault="00AB755A" w:rsidP="002273D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right"/>
              <w:rPr>
                <w:rFonts w:eastAsia="Calibri" w:cstheme="minorHAnsi"/>
              </w:rPr>
            </w:pPr>
            <w:r w:rsidRPr="00C45EA6">
              <w:rPr>
                <w:rFonts w:eastAsia="Calibri" w:cstheme="minorHAnsi"/>
              </w:rPr>
              <w:t>5,38</w:t>
            </w:r>
          </w:p>
        </w:tc>
      </w:tr>
      <w:tr w:rsidR="00AB755A" w:rsidRPr="00C45EA6" w14:paraId="2C74A4CB" w14:textId="77777777" w:rsidTr="002273D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DAABD" w14:textId="77777777" w:rsidR="00AB755A" w:rsidRPr="00C45EA6" w:rsidRDefault="00AB755A" w:rsidP="002273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theme="minorHAnsi"/>
              </w:rPr>
            </w:pPr>
            <w:r w:rsidRPr="00C45EA6">
              <w:rPr>
                <w:rFonts w:eastAsia="Calibri" w:cstheme="minorHAnsi"/>
              </w:rPr>
              <w:t>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BE3DD" w14:textId="77777777" w:rsidR="00AB755A" w:rsidRPr="00C45EA6" w:rsidRDefault="00AB755A" w:rsidP="002273D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14889" w14:textId="77777777" w:rsidR="00AB755A" w:rsidRPr="00C45EA6" w:rsidRDefault="00AB755A" w:rsidP="002273D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Calibri" w:cstheme="minorHAnsi"/>
              </w:rPr>
            </w:pPr>
            <w:r w:rsidRPr="00C45EA6">
              <w:rPr>
                <w:rFonts w:eastAsia="Calibri" w:cstheme="minorHAnsi"/>
              </w:rPr>
              <w:t>600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892E7" w14:textId="77777777" w:rsidR="00AB755A" w:rsidRPr="00C45EA6" w:rsidRDefault="00AB755A" w:rsidP="002273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theme="minorHAnsi"/>
              </w:rPr>
            </w:pPr>
            <w:r w:rsidRPr="00C45EA6">
              <w:rPr>
                <w:rFonts w:eastAsia="Calibri" w:cstheme="minorHAnsi"/>
              </w:rPr>
              <w:t>M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8674E" w14:textId="77777777" w:rsidR="00AB755A" w:rsidRPr="00C45EA6" w:rsidRDefault="00AB755A" w:rsidP="002273D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eastAsia="Calibri" w:cstheme="minorHAnsi"/>
              </w:rPr>
            </w:pPr>
            <w:r w:rsidRPr="00C45EA6">
              <w:rPr>
                <w:rFonts w:eastAsia="Calibri" w:cstheme="minorHAnsi"/>
              </w:rPr>
              <w:t>Madeira de eucalipto 2,5cmx25cm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00ECC" w14:textId="77777777" w:rsidR="00AB755A" w:rsidRPr="00C45EA6" w:rsidRDefault="00AB755A" w:rsidP="002273D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right"/>
              <w:rPr>
                <w:rFonts w:eastAsia="Calibri" w:cstheme="minorHAnsi"/>
              </w:rPr>
            </w:pPr>
            <w:r w:rsidRPr="00C45EA6">
              <w:rPr>
                <w:rFonts w:eastAsia="Calibri" w:cstheme="minorHAnsi"/>
              </w:rPr>
              <w:t>6,78</w:t>
            </w:r>
          </w:p>
        </w:tc>
      </w:tr>
      <w:tr w:rsidR="00AB755A" w:rsidRPr="00C45EA6" w14:paraId="2F91EC95" w14:textId="77777777" w:rsidTr="002273D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2BCD1" w14:textId="77777777" w:rsidR="00AB755A" w:rsidRPr="00C45EA6" w:rsidRDefault="00AB755A" w:rsidP="002273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theme="minorHAnsi"/>
              </w:rPr>
            </w:pPr>
            <w:r w:rsidRPr="00C45EA6">
              <w:rPr>
                <w:rFonts w:eastAsia="Calibri" w:cstheme="minorHAnsi"/>
              </w:rPr>
              <w:t>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252D3" w14:textId="77777777" w:rsidR="00AB755A" w:rsidRPr="00C45EA6" w:rsidRDefault="00AB755A" w:rsidP="002273D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04BA2" w14:textId="77777777" w:rsidR="00AB755A" w:rsidRPr="00C45EA6" w:rsidRDefault="00AB755A" w:rsidP="002273D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Calibri" w:cstheme="minorHAnsi"/>
              </w:rPr>
            </w:pPr>
            <w:r w:rsidRPr="00C45EA6">
              <w:rPr>
                <w:rFonts w:eastAsia="Calibri" w:cstheme="minorHAnsi"/>
              </w:rPr>
              <w:t>600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25DAB" w14:textId="77777777" w:rsidR="00AB755A" w:rsidRPr="00C45EA6" w:rsidRDefault="00AB755A" w:rsidP="002273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theme="minorHAnsi"/>
              </w:rPr>
            </w:pPr>
            <w:r w:rsidRPr="00C45EA6">
              <w:rPr>
                <w:rFonts w:eastAsia="Calibri" w:cstheme="minorHAnsi"/>
              </w:rPr>
              <w:t>M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03E78" w14:textId="77777777" w:rsidR="00AB755A" w:rsidRPr="00C45EA6" w:rsidRDefault="00AB755A" w:rsidP="002273D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eastAsia="Calibri" w:cstheme="minorHAnsi"/>
              </w:rPr>
            </w:pPr>
            <w:r w:rsidRPr="00C45EA6">
              <w:rPr>
                <w:rFonts w:eastAsia="Calibri" w:cstheme="minorHAnsi"/>
              </w:rPr>
              <w:t>Madeira de eucalipto 2,5cmx30cm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930CC" w14:textId="77777777" w:rsidR="00AB755A" w:rsidRPr="00C45EA6" w:rsidRDefault="00AB755A" w:rsidP="002273D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right"/>
              <w:rPr>
                <w:rFonts w:eastAsia="Calibri" w:cstheme="minorHAnsi"/>
              </w:rPr>
            </w:pPr>
            <w:r w:rsidRPr="00C45EA6">
              <w:rPr>
                <w:rFonts w:eastAsia="Calibri" w:cstheme="minorHAnsi"/>
              </w:rPr>
              <w:t>8,38</w:t>
            </w:r>
          </w:p>
        </w:tc>
      </w:tr>
      <w:tr w:rsidR="00AB755A" w:rsidRPr="00C45EA6" w14:paraId="3FDF2A58" w14:textId="77777777" w:rsidTr="002273D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DEE3E" w14:textId="77777777" w:rsidR="00AB755A" w:rsidRPr="00C45EA6" w:rsidRDefault="00AB755A" w:rsidP="002273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theme="minorHAnsi"/>
              </w:rPr>
            </w:pPr>
            <w:r w:rsidRPr="00C45EA6">
              <w:rPr>
                <w:rFonts w:eastAsia="Calibri" w:cstheme="minorHAnsi"/>
              </w:rPr>
              <w:t>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97965" w14:textId="77777777" w:rsidR="00AB755A" w:rsidRPr="00C45EA6" w:rsidRDefault="00AB755A" w:rsidP="002273D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2EC5C" w14:textId="77777777" w:rsidR="00AB755A" w:rsidRPr="00C45EA6" w:rsidRDefault="00AB755A" w:rsidP="002273D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Calibri" w:cstheme="minorHAnsi"/>
              </w:rPr>
            </w:pPr>
            <w:r w:rsidRPr="00C45EA6">
              <w:rPr>
                <w:rFonts w:eastAsia="Calibri" w:cstheme="minorHAnsi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26901" w14:textId="77777777" w:rsidR="00AB755A" w:rsidRPr="00C45EA6" w:rsidRDefault="00AB755A" w:rsidP="002273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theme="minorHAnsi"/>
              </w:rPr>
            </w:pPr>
            <w:r w:rsidRPr="00C45EA6">
              <w:rPr>
                <w:rFonts w:eastAsia="Calibri" w:cstheme="minorHAnsi"/>
              </w:rPr>
              <w:t>M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30E32" w14:textId="77777777" w:rsidR="00AB755A" w:rsidRPr="00C45EA6" w:rsidRDefault="00AB755A" w:rsidP="002273D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eastAsia="Calibri" w:cstheme="minorHAnsi"/>
              </w:rPr>
            </w:pPr>
            <w:r w:rsidRPr="00C45EA6">
              <w:rPr>
                <w:rFonts w:eastAsia="Calibri" w:cstheme="minorHAnsi"/>
              </w:rPr>
              <w:t>Madeira de eucalipto 20cmx20cm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49543" w14:textId="77777777" w:rsidR="00AB755A" w:rsidRPr="00C45EA6" w:rsidRDefault="00AB755A" w:rsidP="002273D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right"/>
              <w:rPr>
                <w:rFonts w:eastAsia="Calibri" w:cstheme="minorHAnsi"/>
              </w:rPr>
            </w:pPr>
            <w:r w:rsidRPr="00C45EA6">
              <w:rPr>
                <w:rFonts w:eastAsia="Calibri" w:cstheme="minorHAnsi"/>
              </w:rPr>
              <w:t>38,98</w:t>
            </w:r>
          </w:p>
        </w:tc>
      </w:tr>
      <w:tr w:rsidR="00AB755A" w:rsidRPr="00C45EA6" w14:paraId="558A44EE" w14:textId="77777777" w:rsidTr="002273D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8474F" w14:textId="77777777" w:rsidR="00AB755A" w:rsidRPr="00C45EA6" w:rsidRDefault="00AB755A" w:rsidP="002273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theme="minorHAnsi"/>
              </w:rPr>
            </w:pPr>
            <w:r w:rsidRPr="00C45EA6">
              <w:rPr>
                <w:rFonts w:eastAsia="Calibri" w:cstheme="minorHAnsi"/>
              </w:rPr>
              <w:t>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49DA2" w14:textId="77777777" w:rsidR="00AB755A" w:rsidRPr="00C45EA6" w:rsidRDefault="00AB755A" w:rsidP="002273D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0141D" w14:textId="77777777" w:rsidR="00AB755A" w:rsidRPr="00C45EA6" w:rsidRDefault="00AB755A" w:rsidP="002273D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Calibri" w:cstheme="minorHAnsi"/>
              </w:rPr>
            </w:pPr>
            <w:r w:rsidRPr="00C45EA6">
              <w:rPr>
                <w:rFonts w:eastAsia="Calibri" w:cstheme="minorHAnsi"/>
              </w:rPr>
              <w:t>600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06237" w14:textId="77777777" w:rsidR="00AB755A" w:rsidRPr="00C45EA6" w:rsidRDefault="00AB755A" w:rsidP="002273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theme="minorHAnsi"/>
              </w:rPr>
            </w:pPr>
            <w:r w:rsidRPr="00C45EA6">
              <w:rPr>
                <w:rFonts w:eastAsia="Calibri" w:cstheme="minorHAnsi"/>
              </w:rPr>
              <w:t>M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4D556" w14:textId="77777777" w:rsidR="00AB755A" w:rsidRPr="00C45EA6" w:rsidRDefault="00AB755A" w:rsidP="002273D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eastAsia="Calibri" w:cstheme="minorHAnsi"/>
              </w:rPr>
            </w:pPr>
            <w:r w:rsidRPr="00C45EA6">
              <w:rPr>
                <w:rFonts w:eastAsia="Calibri" w:cstheme="minorHAnsi"/>
              </w:rPr>
              <w:t>Madeira de eucalipto 3cmx4cm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919A9" w14:textId="77777777" w:rsidR="00AB755A" w:rsidRPr="00C45EA6" w:rsidRDefault="00AB755A" w:rsidP="002273D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right"/>
              <w:rPr>
                <w:rFonts w:eastAsia="Calibri" w:cstheme="minorHAnsi"/>
              </w:rPr>
            </w:pPr>
            <w:r w:rsidRPr="00C45EA6">
              <w:rPr>
                <w:rFonts w:eastAsia="Calibri" w:cstheme="minorHAnsi"/>
              </w:rPr>
              <w:t>1,22</w:t>
            </w:r>
          </w:p>
        </w:tc>
      </w:tr>
      <w:tr w:rsidR="00AB755A" w:rsidRPr="00C45EA6" w14:paraId="50EC718F" w14:textId="77777777" w:rsidTr="002273D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344D0" w14:textId="77777777" w:rsidR="00AB755A" w:rsidRPr="00C45EA6" w:rsidRDefault="00AB755A" w:rsidP="002273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theme="minorHAnsi"/>
              </w:rPr>
            </w:pPr>
            <w:r w:rsidRPr="00C45EA6">
              <w:rPr>
                <w:rFonts w:eastAsia="Calibri" w:cstheme="minorHAnsi"/>
              </w:rPr>
              <w:t>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3BE0C" w14:textId="77777777" w:rsidR="00AB755A" w:rsidRPr="00C45EA6" w:rsidRDefault="00AB755A" w:rsidP="002273D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EAE12" w14:textId="77777777" w:rsidR="00AB755A" w:rsidRPr="00C45EA6" w:rsidRDefault="00AB755A" w:rsidP="002273D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Calibri" w:cstheme="minorHAnsi"/>
              </w:rPr>
            </w:pPr>
            <w:r w:rsidRPr="00C45EA6">
              <w:rPr>
                <w:rFonts w:eastAsia="Calibri" w:cstheme="minorHAnsi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8CEF8" w14:textId="77777777" w:rsidR="00AB755A" w:rsidRPr="00C45EA6" w:rsidRDefault="00AB755A" w:rsidP="002273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theme="minorHAnsi"/>
              </w:rPr>
            </w:pPr>
            <w:r w:rsidRPr="00C45EA6">
              <w:rPr>
                <w:rFonts w:eastAsia="Calibri" w:cstheme="minorHAnsi"/>
              </w:rPr>
              <w:t>M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8BF30" w14:textId="77777777" w:rsidR="00AB755A" w:rsidRPr="00C45EA6" w:rsidRDefault="00AB755A" w:rsidP="002273D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eastAsia="Calibri" w:cstheme="minorHAnsi"/>
              </w:rPr>
            </w:pPr>
            <w:r w:rsidRPr="00C45EA6">
              <w:rPr>
                <w:rFonts w:eastAsia="Calibri" w:cstheme="minorHAnsi"/>
              </w:rPr>
              <w:t>Madeira de eucalipto 5cmx15cm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B45AA" w14:textId="77777777" w:rsidR="00AB755A" w:rsidRPr="00C45EA6" w:rsidRDefault="00AB755A" w:rsidP="002273D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right"/>
              <w:rPr>
                <w:rFonts w:eastAsia="Calibri" w:cstheme="minorHAnsi"/>
              </w:rPr>
            </w:pPr>
            <w:r w:rsidRPr="00C45EA6">
              <w:rPr>
                <w:rFonts w:eastAsia="Calibri" w:cstheme="minorHAnsi"/>
              </w:rPr>
              <w:t>9,00</w:t>
            </w:r>
          </w:p>
        </w:tc>
      </w:tr>
      <w:tr w:rsidR="00AB755A" w:rsidRPr="00C45EA6" w14:paraId="7AC3DF3B" w14:textId="77777777" w:rsidTr="002273D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D5CE2" w14:textId="77777777" w:rsidR="00AB755A" w:rsidRPr="00C45EA6" w:rsidRDefault="00AB755A" w:rsidP="002273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theme="minorHAnsi"/>
              </w:rPr>
            </w:pPr>
            <w:r w:rsidRPr="00C45EA6">
              <w:rPr>
                <w:rFonts w:eastAsia="Calibri" w:cstheme="minorHAnsi"/>
              </w:rPr>
              <w:t>19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10D16" w14:textId="77777777" w:rsidR="00AB755A" w:rsidRPr="00C45EA6" w:rsidRDefault="00AB755A" w:rsidP="002273D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FEDAA" w14:textId="77777777" w:rsidR="00AB755A" w:rsidRPr="00C45EA6" w:rsidRDefault="00AB755A" w:rsidP="002273D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Calibri" w:cstheme="minorHAnsi"/>
              </w:rPr>
            </w:pPr>
            <w:r w:rsidRPr="00C45EA6">
              <w:rPr>
                <w:rFonts w:eastAsia="Calibri" w:cstheme="minorHAnsi"/>
              </w:rPr>
              <w:t>1.000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D8986" w14:textId="77777777" w:rsidR="00AB755A" w:rsidRPr="00C45EA6" w:rsidRDefault="00AB755A" w:rsidP="002273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theme="minorHAnsi"/>
              </w:rPr>
            </w:pPr>
            <w:r w:rsidRPr="00C45EA6">
              <w:rPr>
                <w:rFonts w:eastAsia="Calibri" w:cstheme="minorHAnsi"/>
              </w:rPr>
              <w:t>M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18956" w14:textId="77777777" w:rsidR="00AB755A" w:rsidRPr="00C45EA6" w:rsidRDefault="00AB755A" w:rsidP="002273D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eastAsia="Calibri" w:cstheme="minorHAnsi"/>
              </w:rPr>
            </w:pPr>
            <w:r w:rsidRPr="00C45EA6">
              <w:rPr>
                <w:rFonts w:eastAsia="Calibri" w:cstheme="minorHAnsi"/>
              </w:rPr>
              <w:t>Madeira de eucalipto 5cmx20cm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E6FCC" w14:textId="77777777" w:rsidR="00AB755A" w:rsidRPr="00C45EA6" w:rsidRDefault="00AB755A" w:rsidP="002273D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right"/>
              <w:rPr>
                <w:rFonts w:eastAsia="Calibri" w:cstheme="minorHAnsi"/>
              </w:rPr>
            </w:pPr>
            <w:r w:rsidRPr="00C45EA6">
              <w:rPr>
                <w:rFonts w:eastAsia="Calibri" w:cstheme="minorHAnsi"/>
              </w:rPr>
              <w:t>12,48</w:t>
            </w:r>
          </w:p>
        </w:tc>
      </w:tr>
      <w:tr w:rsidR="00AB755A" w:rsidRPr="00C45EA6" w14:paraId="6ED5FBBD" w14:textId="77777777" w:rsidTr="002273D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7CE59" w14:textId="77777777" w:rsidR="00AB755A" w:rsidRPr="00C45EA6" w:rsidRDefault="00AB755A" w:rsidP="002273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theme="minorHAnsi"/>
              </w:rPr>
            </w:pPr>
            <w:r w:rsidRPr="00C45EA6">
              <w:rPr>
                <w:rFonts w:eastAsia="Calibri" w:cstheme="minorHAnsi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4062D" w14:textId="77777777" w:rsidR="00AB755A" w:rsidRPr="00C45EA6" w:rsidRDefault="00AB755A" w:rsidP="002273D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D97A8" w14:textId="77777777" w:rsidR="00AB755A" w:rsidRPr="00C45EA6" w:rsidRDefault="00AB755A" w:rsidP="002273D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Calibri" w:cstheme="minorHAnsi"/>
              </w:rPr>
            </w:pPr>
            <w:r w:rsidRPr="00C45EA6">
              <w:rPr>
                <w:rFonts w:eastAsia="Calibri" w:cstheme="minorHAnsi"/>
              </w:rPr>
              <w:t>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FE16D" w14:textId="77777777" w:rsidR="00AB755A" w:rsidRPr="00C45EA6" w:rsidRDefault="00AB755A" w:rsidP="002273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theme="minorHAnsi"/>
              </w:rPr>
            </w:pPr>
            <w:r w:rsidRPr="00C45EA6">
              <w:rPr>
                <w:rFonts w:eastAsia="Calibri" w:cstheme="minorHAnsi"/>
              </w:rPr>
              <w:t>M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7BA75" w14:textId="77777777" w:rsidR="00AB755A" w:rsidRPr="00C45EA6" w:rsidRDefault="00AB755A" w:rsidP="002273D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eastAsia="Calibri" w:cstheme="minorHAnsi"/>
              </w:rPr>
            </w:pPr>
            <w:r w:rsidRPr="00C45EA6">
              <w:rPr>
                <w:rFonts w:eastAsia="Calibri" w:cstheme="minorHAnsi"/>
              </w:rPr>
              <w:t>Madeira de eucalipto 5cmx30cm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90C9F" w14:textId="77777777" w:rsidR="00AB755A" w:rsidRPr="00C45EA6" w:rsidRDefault="00AB755A" w:rsidP="002273D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right"/>
              <w:rPr>
                <w:rFonts w:eastAsia="Calibri" w:cstheme="minorHAnsi"/>
              </w:rPr>
            </w:pPr>
            <w:r w:rsidRPr="00C45EA6">
              <w:rPr>
                <w:rFonts w:eastAsia="Calibri" w:cstheme="minorHAnsi"/>
              </w:rPr>
              <w:t>16,60</w:t>
            </w:r>
          </w:p>
        </w:tc>
      </w:tr>
      <w:tr w:rsidR="00AB755A" w:rsidRPr="00C45EA6" w14:paraId="6DCE3336" w14:textId="77777777" w:rsidTr="002273D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7628B" w14:textId="77777777" w:rsidR="00AB755A" w:rsidRPr="00C45EA6" w:rsidRDefault="00AB755A" w:rsidP="002273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theme="minorHAnsi"/>
              </w:rPr>
            </w:pPr>
            <w:r w:rsidRPr="00C45EA6">
              <w:rPr>
                <w:rFonts w:eastAsia="Calibri" w:cstheme="minorHAnsi"/>
              </w:rPr>
              <w:t>21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C4317" w14:textId="77777777" w:rsidR="00AB755A" w:rsidRPr="00C45EA6" w:rsidRDefault="00AB755A" w:rsidP="002273D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6A5F7" w14:textId="77777777" w:rsidR="00AB755A" w:rsidRPr="00C45EA6" w:rsidRDefault="00AB755A" w:rsidP="002273D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Calibri" w:cstheme="minorHAnsi"/>
              </w:rPr>
            </w:pPr>
            <w:r w:rsidRPr="00C45EA6">
              <w:rPr>
                <w:rFonts w:eastAsia="Calibri" w:cstheme="minorHAnsi"/>
              </w:rPr>
              <w:t>300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9E20D" w14:textId="77777777" w:rsidR="00AB755A" w:rsidRPr="00C45EA6" w:rsidRDefault="00AB755A" w:rsidP="002273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theme="minorHAnsi"/>
              </w:rPr>
            </w:pPr>
            <w:r w:rsidRPr="00C45EA6">
              <w:rPr>
                <w:rFonts w:eastAsia="Calibri" w:cstheme="minorHAnsi"/>
              </w:rPr>
              <w:t>M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1E728" w14:textId="77777777" w:rsidR="00AB755A" w:rsidRPr="00C45EA6" w:rsidRDefault="00AB755A" w:rsidP="002273D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eastAsia="Calibri" w:cstheme="minorHAnsi"/>
              </w:rPr>
            </w:pPr>
            <w:r w:rsidRPr="00C45EA6">
              <w:rPr>
                <w:rFonts w:eastAsia="Calibri" w:cstheme="minorHAnsi"/>
              </w:rPr>
              <w:t>Madeira de eucalipto 5cmx5cm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DF2F3" w14:textId="77777777" w:rsidR="00AB755A" w:rsidRPr="00C45EA6" w:rsidRDefault="00AB755A" w:rsidP="002273D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right"/>
              <w:rPr>
                <w:rFonts w:eastAsia="Calibri" w:cstheme="minorHAnsi"/>
              </w:rPr>
            </w:pPr>
            <w:r w:rsidRPr="00C45EA6">
              <w:rPr>
                <w:rFonts w:eastAsia="Calibri" w:cstheme="minorHAnsi"/>
              </w:rPr>
              <w:t>2,57</w:t>
            </w:r>
          </w:p>
        </w:tc>
      </w:tr>
      <w:tr w:rsidR="00AB755A" w:rsidRPr="00C45EA6" w14:paraId="5A0BAC73" w14:textId="77777777" w:rsidTr="002273D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F7DC7" w14:textId="77777777" w:rsidR="00AB755A" w:rsidRPr="00C45EA6" w:rsidRDefault="00AB755A" w:rsidP="002273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theme="minorHAnsi"/>
              </w:rPr>
            </w:pPr>
            <w:r w:rsidRPr="00C45EA6">
              <w:rPr>
                <w:rFonts w:eastAsia="Calibri" w:cstheme="minorHAnsi"/>
              </w:rPr>
              <w:t>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90926" w14:textId="77777777" w:rsidR="00AB755A" w:rsidRPr="00C45EA6" w:rsidRDefault="00AB755A" w:rsidP="002273D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09FB7" w14:textId="77777777" w:rsidR="00AB755A" w:rsidRPr="00C45EA6" w:rsidRDefault="00AB755A" w:rsidP="002273D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Calibri" w:cstheme="minorHAnsi"/>
              </w:rPr>
            </w:pPr>
            <w:r w:rsidRPr="00C45EA6">
              <w:rPr>
                <w:rFonts w:eastAsia="Calibri" w:cstheme="minorHAnsi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C100F" w14:textId="77777777" w:rsidR="00AB755A" w:rsidRPr="00C45EA6" w:rsidRDefault="00AB755A" w:rsidP="002273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theme="minorHAnsi"/>
              </w:rPr>
            </w:pPr>
            <w:r w:rsidRPr="00C45EA6">
              <w:rPr>
                <w:rFonts w:eastAsia="Calibri" w:cstheme="minorHAnsi"/>
              </w:rPr>
              <w:t>M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114D3" w14:textId="77777777" w:rsidR="00AB755A" w:rsidRPr="00C45EA6" w:rsidRDefault="00AB755A" w:rsidP="002273D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eastAsia="Calibri" w:cstheme="minorHAnsi"/>
              </w:rPr>
            </w:pPr>
            <w:r w:rsidRPr="00C45EA6">
              <w:rPr>
                <w:rFonts w:eastAsia="Calibri" w:cstheme="minorHAnsi"/>
              </w:rPr>
              <w:t>Madeira de eucalipto vermelho 10cm X 10cm (diversos comprimentos)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8A26C" w14:textId="77777777" w:rsidR="00AB755A" w:rsidRPr="00C45EA6" w:rsidRDefault="00AB755A" w:rsidP="002273D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right"/>
              <w:rPr>
                <w:rFonts w:eastAsia="Calibri" w:cstheme="minorHAnsi"/>
              </w:rPr>
            </w:pPr>
            <w:r w:rsidRPr="00C45EA6">
              <w:rPr>
                <w:rFonts w:eastAsia="Calibri" w:cstheme="minorHAnsi"/>
              </w:rPr>
              <w:t>18,75</w:t>
            </w:r>
          </w:p>
        </w:tc>
      </w:tr>
      <w:tr w:rsidR="00AB755A" w:rsidRPr="00C45EA6" w14:paraId="3CD93E06" w14:textId="77777777" w:rsidTr="002273D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39FDB" w14:textId="77777777" w:rsidR="00AB755A" w:rsidRPr="00C45EA6" w:rsidRDefault="00AB755A" w:rsidP="002273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theme="minorHAnsi"/>
              </w:rPr>
            </w:pPr>
            <w:r w:rsidRPr="00C45EA6">
              <w:rPr>
                <w:rFonts w:eastAsia="Calibri" w:cstheme="minorHAnsi"/>
              </w:rPr>
              <w:t>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85380" w14:textId="77777777" w:rsidR="00AB755A" w:rsidRPr="00C45EA6" w:rsidRDefault="00AB755A" w:rsidP="002273D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81F28" w14:textId="77777777" w:rsidR="00AB755A" w:rsidRPr="00C45EA6" w:rsidRDefault="00AB755A" w:rsidP="002273D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Calibri" w:cstheme="minorHAnsi"/>
              </w:rPr>
            </w:pPr>
            <w:r w:rsidRPr="00C45EA6">
              <w:rPr>
                <w:rFonts w:eastAsia="Calibri" w:cstheme="minorHAnsi"/>
              </w:rPr>
              <w:t>700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00A36" w14:textId="77777777" w:rsidR="00AB755A" w:rsidRPr="00C45EA6" w:rsidRDefault="00AB755A" w:rsidP="002273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theme="minorHAnsi"/>
              </w:rPr>
            </w:pPr>
            <w:r w:rsidRPr="00C45EA6">
              <w:rPr>
                <w:rFonts w:eastAsia="Calibri" w:cstheme="minorHAnsi"/>
              </w:rPr>
              <w:t>UN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49ACC" w14:textId="77777777" w:rsidR="00AB755A" w:rsidRPr="00C45EA6" w:rsidRDefault="00AB755A" w:rsidP="002273D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eastAsia="Calibri" w:cstheme="minorHAnsi"/>
              </w:rPr>
            </w:pPr>
            <w:r w:rsidRPr="00C45EA6">
              <w:rPr>
                <w:rFonts w:eastAsia="Calibri" w:cstheme="minorHAnsi"/>
              </w:rPr>
              <w:t>Madeira de eucalipto vermelho 2,5cm X 20cm (diversos comprimentos)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37481" w14:textId="77777777" w:rsidR="00AB755A" w:rsidRPr="00C45EA6" w:rsidRDefault="00AB755A" w:rsidP="002273D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right"/>
              <w:rPr>
                <w:rFonts w:eastAsia="Calibri" w:cstheme="minorHAnsi"/>
              </w:rPr>
            </w:pPr>
            <w:r w:rsidRPr="00C45EA6">
              <w:rPr>
                <w:rFonts w:eastAsia="Calibri" w:cstheme="minorHAnsi"/>
              </w:rPr>
              <w:t>9,55</w:t>
            </w:r>
          </w:p>
        </w:tc>
      </w:tr>
      <w:tr w:rsidR="00AB755A" w:rsidRPr="00C45EA6" w14:paraId="3003EAC4" w14:textId="77777777" w:rsidTr="002273D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D38C1" w14:textId="77777777" w:rsidR="00AB755A" w:rsidRPr="00C45EA6" w:rsidRDefault="00AB755A" w:rsidP="002273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theme="minorHAnsi"/>
              </w:rPr>
            </w:pPr>
            <w:r w:rsidRPr="00C45EA6">
              <w:rPr>
                <w:rFonts w:eastAsia="Calibri" w:cstheme="minorHAnsi"/>
              </w:rPr>
              <w:t>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73661" w14:textId="77777777" w:rsidR="00AB755A" w:rsidRPr="00C45EA6" w:rsidRDefault="00AB755A" w:rsidP="002273D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E013A" w14:textId="77777777" w:rsidR="00AB755A" w:rsidRPr="00C45EA6" w:rsidRDefault="00AB755A" w:rsidP="002273D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Calibri" w:cstheme="minorHAnsi"/>
              </w:rPr>
            </w:pPr>
            <w:r w:rsidRPr="00C45EA6">
              <w:rPr>
                <w:rFonts w:eastAsia="Calibri" w:cstheme="minorHAnsi"/>
              </w:rPr>
              <w:t>700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1EDAE" w14:textId="77777777" w:rsidR="00AB755A" w:rsidRPr="00C45EA6" w:rsidRDefault="00AB755A" w:rsidP="002273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theme="minorHAnsi"/>
              </w:rPr>
            </w:pPr>
            <w:r w:rsidRPr="00C45EA6">
              <w:rPr>
                <w:rFonts w:eastAsia="Calibri" w:cstheme="minorHAnsi"/>
              </w:rPr>
              <w:t>M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7FD5C" w14:textId="77777777" w:rsidR="00AB755A" w:rsidRPr="00C45EA6" w:rsidRDefault="00AB755A" w:rsidP="002273D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eastAsia="Calibri" w:cstheme="minorHAnsi"/>
              </w:rPr>
            </w:pPr>
            <w:r w:rsidRPr="00C45EA6">
              <w:rPr>
                <w:rFonts w:eastAsia="Calibri" w:cstheme="minorHAnsi"/>
              </w:rPr>
              <w:t>Madeira de eucalipto vermelho 7cm X 20cm (diversos comprimentos)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F8165" w14:textId="77777777" w:rsidR="00AB755A" w:rsidRPr="00C45EA6" w:rsidRDefault="00AB755A" w:rsidP="002273D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right"/>
              <w:rPr>
                <w:rFonts w:eastAsia="Calibri" w:cstheme="minorHAnsi"/>
              </w:rPr>
            </w:pPr>
            <w:r w:rsidRPr="00C45EA6">
              <w:rPr>
                <w:rFonts w:eastAsia="Calibri" w:cstheme="minorHAnsi"/>
              </w:rPr>
              <w:t>24,93</w:t>
            </w:r>
          </w:p>
        </w:tc>
      </w:tr>
      <w:tr w:rsidR="00AB755A" w:rsidRPr="00C45EA6" w14:paraId="767759DF" w14:textId="77777777" w:rsidTr="002273D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22A56" w14:textId="77777777" w:rsidR="00AB755A" w:rsidRPr="00C45EA6" w:rsidRDefault="00AB755A" w:rsidP="002273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theme="minorHAnsi"/>
              </w:rPr>
            </w:pPr>
            <w:r w:rsidRPr="00C45EA6">
              <w:rPr>
                <w:rFonts w:eastAsia="Calibri" w:cstheme="minorHAnsi"/>
              </w:rPr>
              <w:t>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EE381" w14:textId="77777777" w:rsidR="00AB755A" w:rsidRPr="00C45EA6" w:rsidRDefault="00AB755A" w:rsidP="002273D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AC9E4" w14:textId="77777777" w:rsidR="00AB755A" w:rsidRPr="00C45EA6" w:rsidRDefault="00AB755A" w:rsidP="002273D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Calibri" w:cstheme="minorHAnsi"/>
              </w:rPr>
            </w:pPr>
            <w:r w:rsidRPr="00C45EA6">
              <w:rPr>
                <w:rFonts w:eastAsia="Calibri" w:cstheme="minorHAnsi"/>
              </w:rPr>
              <w:t>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01D9A" w14:textId="77777777" w:rsidR="00AB755A" w:rsidRPr="00C45EA6" w:rsidRDefault="00AB755A" w:rsidP="002273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theme="minorHAnsi"/>
              </w:rPr>
            </w:pPr>
            <w:r w:rsidRPr="00C45EA6">
              <w:rPr>
                <w:rFonts w:eastAsia="Calibri" w:cstheme="minorHAnsi"/>
              </w:rPr>
              <w:t>M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C5465" w14:textId="77777777" w:rsidR="00AB755A" w:rsidRPr="00C45EA6" w:rsidRDefault="00AB755A" w:rsidP="002273D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eastAsia="Calibri" w:cstheme="minorHAnsi"/>
              </w:rPr>
            </w:pPr>
            <w:r w:rsidRPr="00C45EA6">
              <w:rPr>
                <w:rFonts w:eastAsia="Calibri" w:cstheme="minorHAnsi"/>
              </w:rPr>
              <w:t>Madeira de eucalipto vermelho 8cm X 8cm (diversos comprimentos)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E6A0D" w14:textId="77777777" w:rsidR="00AB755A" w:rsidRPr="00C45EA6" w:rsidRDefault="00AB755A" w:rsidP="002273D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right"/>
              <w:rPr>
                <w:rFonts w:eastAsia="Calibri" w:cstheme="minorHAnsi"/>
              </w:rPr>
            </w:pPr>
            <w:r w:rsidRPr="00C45EA6">
              <w:rPr>
                <w:rFonts w:eastAsia="Calibri" w:cstheme="minorHAnsi"/>
              </w:rPr>
              <w:t>9,81</w:t>
            </w:r>
          </w:p>
        </w:tc>
      </w:tr>
      <w:tr w:rsidR="00AB755A" w:rsidRPr="00C45EA6" w14:paraId="3FC6D1D3" w14:textId="77777777" w:rsidTr="002273D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FC89B" w14:textId="77777777" w:rsidR="00AB755A" w:rsidRPr="00C45EA6" w:rsidRDefault="00AB755A" w:rsidP="002273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theme="minorHAnsi"/>
              </w:rPr>
            </w:pPr>
            <w:r w:rsidRPr="00C45EA6">
              <w:rPr>
                <w:rFonts w:eastAsia="Calibri" w:cstheme="minorHAnsi"/>
              </w:rPr>
              <w:t>27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FC13E" w14:textId="77777777" w:rsidR="00AB755A" w:rsidRPr="00C45EA6" w:rsidRDefault="00AB755A" w:rsidP="002273D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546AF" w14:textId="77777777" w:rsidR="00AB755A" w:rsidRPr="00C45EA6" w:rsidRDefault="00AB755A" w:rsidP="002273D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Calibri" w:cstheme="minorHAnsi"/>
              </w:rPr>
            </w:pPr>
            <w:r w:rsidRPr="00C45EA6">
              <w:rPr>
                <w:rFonts w:eastAsia="Calibri" w:cstheme="minorHAnsi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57546" w14:textId="77777777" w:rsidR="00AB755A" w:rsidRPr="00C45EA6" w:rsidRDefault="00AB755A" w:rsidP="002273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theme="minorHAnsi"/>
              </w:rPr>
            </w:pPr>
            <w:r w:rsidRPr="00C45EA6">
              <w:rPr>
                <w:rFonts w:eastAsia="Calibri" w:cstheme="minorHAnsi"/>
              </w:rPr>
              <w:t>UN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0E621" w14:textId="77777777" w:rsidR="00AB755A" w:rsidRPr="00C45EA6" w:rsidRDefault="00AB755A" w:rsidP="002273D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eastAsia="Calibri" w:cstheme="minorHAnsi"/>
              </w:rPr>
            </w:pPr>
            <w:r w:rsidRPr="00C45EA6">
              <w:rPr>
                <w:rFonts w:eastAsia="Calibri" w:cstheme="minorHAnsi"/>
              </w:rPr>
              <w:t>Mata junta de eucalipto 7cm x 1cm x 2,7 metros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968CF" w14:textId="77777777" w:rsidR="00AB755A" w:rsidRPr="00C45EA6" w:rsidRDefault="00AB755A" w:rsidP="002273D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right"/>
              <w:rPr>
                <w:rFonts w:eastAsia="Calibri" w:cstheme="minorHAnsi"/>
              </w:rPr>
            </w:pPr>
            <w:r w:rsidRPr="00C45EA6">
              <w:rPr>
                <w:rFonts w:eastAsia="Calibri" w:cstheme="minorHAnsi"/>
              </w:rPr>
              <w:t>6,00</w:t>
            </w:r>
          </w:p>
        </w:tc>
      </w:tr>
      <w:tr w:rsidR="00AB755A" w:rsidRPr="00C45EA6" w14:paraId="63E82AA0" w14:textId="77777777" w:rsidTr="002273D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C529C" w14:textId="77777777" w:rsidR="00AB755A" w:rsidRPr="00C45EA6" w:rsidRDefault="00AB755A" w:rsidP="002273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theme="minorHAnsi"/>
              </w:rPr>
            </w:pPr>
            <w:r w:rsidRPr="00C45EA6">
              <w:rPr>
                <w:rFonts w:eastAsia="Calibri" w:cstheme="minorHAnsi"/>
              </w:rPr>
              <w:t>28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A0509" w14:textId="77777777" w:rsidR="00AB755A" w:rsidRPr="00C45EA6" w:rsidRDefault="00AB755A" w:rsidP="002273D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200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0065C" w14:textId="77777777" w:rsidR="00AB755A" w:rsidRPr="00C45EA6" w:rsidRDefault="00AB755A" w:rsidP="002273D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Calibri" w:cstheme="minorHAnsi"/>
              </w:rPr>
            </w:pPr>
            <w:r w:rsidRPr="00C45EA6">
              <w:rPr>
                <w:rFonts w:eastAsia="Calibri" w:cstheme="minorHAnsi"/>
              </w:rPr>
              <w:t>1.000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0B3F7" w14:textId="77777777" w:rsidR="00AB755A" w:rsidRPr="00C45EA6" w:rsidRDefault="00AB755A" w:rsidP="002273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theme="minorHAnsi"/>
              </w:rPr>
            </w:pPr>
            <w:r w:rsidRPr="00C45EA6">
              <w:rPr>
                <w:rFonts w:eastAsia="Calibri" w:cstheme="minorHAnsi"/>
              </w:rPr>
              <w:t>UN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4DB93" w14:textId="77777777" w:rsidR="00AB755A" w:rsidRPr="00C45EA6" w:rsidRDefault="00AB755A" w:rsidP="002273D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eastAsia="Calibri" w:cstheme="minorHAnsi"/>
              </w:rPr>
            </w:pPr>
            <w:r w:rsidRPr="00C45EA6">
              <w:rPr>
                <w:rFonts w:eastAsia="Calibri" w:cstheme="minorHAnsi"/>
              </w:rPr>
              <w:t>Parafuso para telha de fibrocimento 5/16"X110mm completo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8963B" w14:textId="77777777" w:rsidR="00AB755A" w:rsidRPr="00C45EA6" w:rsidRDefault="00AB755A" w:rsidP="002273D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right"/>
              <w:rPr>
                <w:rFonts w:eastAsia="Calibri" w:cstheme="minorHAnsi"/>
              </w:rPr>
            </w:pPr>
            <w:r w:rsidRPr="00C45EA6">
              <w:rPr>
                <w:rFonts w:eastAsia="Calibri" w:cstheme="minorHAnsi"/>
              </w:rPr>
              <w:t>0,79</w:t>
            </w:r>
          </w:p>
        </w:tc>
      </w:tr>
      <w:tr w:rsidR="00AB755A" w:rsidRPr="00C45EA6" w14:paraId="5DC6C6EA" w14:textId="77777777" w:rsidTr="002273D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82A1E" w14:textId="77777777" w:rsidR="00AB755A" w:rsidRPr="00C45EA6" w:rsidRDefault="00AB755A" w:rsidP="002273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theme="minorHAnsi"/>
              </w:rPr>
            </w:pPr>
            <w:r w:rsidRPr="00C45EA6">
              <w:rPr>
                <w:rFonts w:eastAsia="Calibri" w:cstheme="minorHAnsi"/>
              </w:rPr>
              <w:t>29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4B39E" w14:textId="77777777" w:rsidR="00AB755A" w:rsidRPr="00C45EA6" w:rsidRDefault="00AB755A" w:rsidP="002273D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500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B6B66" w14:textId="77777777" w:rsidR="00AB755A" w:rsidRPr="00C45EA6" w:rsidRDefault="00AB755A" w:rsidP="002273D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Calibri" w:cstheme="minorHAnsi"/>
              </w:rPr>
            </w:pPr>
            <w:r w:rsidRPr="00C45EA6">
              <w:rPr>
                <w:rFonts w:eastAsia="Calibri" w:cstheme="minorHAnsi"/>
              </w:rPr>
              <w:t>2.000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3E7F9" w14:textId="77777777" w:rsidR="00AB755A" w:rsidRPr="00C45EA6" w:rsidRDefault="00AB755A" w:rsidP="002273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theme="minorHAnsi"/>
              </w:rPr>
            </w:pPr>
            <w:r w:rsidRPr="00C45EA6">
              <w:rPr>
                <w:rFonts w:eastAsia="Calibri" w:cstheme="minorHAnsi"/>
              </w:rPr>
              <w:t>UN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6EC9C" w14:textId="77777777" w:rsidR="00AB755A" w:rsidRPr="00C45EA6" w:rsidRDefault="00AB755A" w:rsidP="002273D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eastAsia="Calibri" w:cstheme="minorHAnsi"/>
              </w:rPr>
            </w:pPr>
            <w:r w:rsidRPr="00C45EA6">
              <w:rPr>
                <w:rFonts w:eastAsia="Calibri" w:cstheme="minorHAnsi"/>
              </w:rPr>
              <w:t xml:space="preserve">Pedra de alicerce 11/13cm altura x 25cm largura x </w:t>
            </w:r>
            <w:r w:rsidRPr="00C45EA6">
              <w:rPr>
                <w:rFonts w:eastAsia="Calibri" w:cstheme="minorHAnsi"/>
              </w:rPr>
              <w:lastRenderedPageBreak/>
              <w:t>45cm comprimento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FFC82" w14:textId="77777777" w:rsidR="00AB755A" w:rsidRPr="00C45EA6" w:rsidRDefault="00AB755A" w:rsidP="002273D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right"/>
              <w:rPr>
                <w:rFonts w:eastAsia="Calibri" w:cstheme="minorHAnsi"/>
              </w:rPr>
            </w:pPr>
            <w:r w:rsidRPr="00C45EA6">
              <w:rPr>
                <w:rFonts w:eastAsia="Calibri" w:cstheme="minorHAnsi"/>
              </w:rPr>
              <w:lastRenderedPageBreak/>
              <w:t>4,38</w:t>
            </w:r>
          </w:p>
        </w:tc>
      </w:tr>
      <w:tr w:rsidR="00AB755A" w:rsidRPr="00C45EA6" w14:paraId="57D90482" w14:textId="77777777" w:rsidTr="002273D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9E7FC" w14:textId="77777777" w:rsidR="00AB755A" w:rsidRPr="00C45EA6" w:rsidRDefault="00AB755A" w:rsidP="002273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theme="minorHAnsi"/>
              </w:rPr>
            </w:pPr>
            <w:r w:rsidRPr="00C45EA6">
              <w:rPr>
                <w:rFonts w:eastAsia="Calibri" w:cstheme="minorHAnsi"/>
              </w:rPr>
              <w:t>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57462" w14:textId="77777777" w:rsidR="00AB755A" w:rsidRPr="00C45EA6" w:rsidRDefault="00AB755A" w:rsidP="002273D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E922A" w14:textId="77777777" w:rsidR="00AB755A" w:rsidRPr="00C45EA6" w:rsidRDefault="00AB755A" w:rsidP="002273D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Calibri" w:cstheme="minorHAnsi"/>
              </w:rPr>
            </w:pPr>
            <w:r w:rsidRPr="00C45EA6">
              <w:rPr>
                <w:rFonts w:eastAsia="Calibri" w:cstheme="minorHAnsi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A48CB" w14:textId="77777777" w:rsidR="00AB755A" w:rsidRPr="00C45EA6" w:rsidRDefault="00AB755A" w:rsidP="002273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theme="minorHAnsi"/>
              </w:rPr>
            </w:pPr>
            <w:r w:rsidRPr="00C45EA6">
              <w:rPr>
                <w:rFonts w:eastAsia="Calibri" w:cstheme="minorHAnsi"/>
              </w:rPr>
              <w:t>UN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79765" w14:textId="77777777" w:rsidR="00AB755A" w:rsidRPr="00C45EA6" w:rsidRDefault="00AB755A" w:rsidP="002273D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eastAsia="Calibri" w:cstheme="minorHAnsi"/>
              </w:rPr>
            </w:pPr>
            <w:r w:rsidRPr="00C45EA6">
              <w:rPr>
                <w:rFonts w:eastAsia="Calibri" w:cstheme="minorHAnsi"/>
              </w:rPr>
              <w:t>Pincel trincha para pintura 2 1/2"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7DD14" w14:textId="77777777" w:rsidR="00AB755A" w:rsidRPr="00C45EA6" w:rsidRDefault="00AB755A" w:rsidP="002273D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right"/>
              <w:rPr>
                <w:rFonts w:eastAsia="Calibri" w:cstheme="minorHAnsi"/>
              </w:rPr>
            </w:pPr>
            <w:r w:rsidRPr="00C45EA6">
              <w:rPr>
                <w:rFonts w:eastAsia="Calibri" w:cstheme="minorHAnsi"/>
              </w:rPr>
              <w:t>6,10</w:t>
            </w:r>
          </w:p>
        </w:tc>
      </w:tr>
      <w:tr w:rsidR="00AB755A" w:rsidRPr="00C45EA6" w14:paraId="11293817" w14:textId="77777777" w:rsidTr="002273D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ECA91" w14:textId="77777777" w:rsidR="00AB755A" w:rsidRPr="00C45EA6" w:rsidRDefault="00AB755A" w:rsidP="002273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theme="minorHAnsi"/>
              </w:rPr>
            </w:pPr>
            <w:r w:rsidRPr="00C45EA6">
              <w:rPr>
                <w:rFonts w:eastAsia="Calibri" w:cstheme="minorHAnsi"/>
              </w:rPr>
              <w:t>31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DE042" w14:textId="77777777" w:rsidR="00AB755A" w:rsidRPr="00C45EA6" w:rsidRDefault="00AB755A" w:rsidP="002273D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13E08" w14:textId="77777777" w:rsidR="00AB755A" w:rsidRPr="00C45EA6" w:rsidRDefault="00AB755A" w:rsidP="002273D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Calibri" w:cstheme="minorHAnsi"/>
              </w:rPr>
            </w:pPr>
            <w:r w:rsidRPr="00C45EA6">
              <w:rPr>
                <w:rFonts w:eastAsia="Calibri" w:cstheme="minorHAnsi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5B510" w14:textId="77777777" w:rsidR="00AB755A" w:rsidRPr="00C45EA6" w:rsidRDefault="00AB755A" w:rsidP="002273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theme="minorHAnsi"/>
              </w:rPr>
            </w:pPr>
            <w:r w:rsidRPr="00C45EA6">
              <w:rPr>
                <w:rFonts w:eastAsia="Calibri" w:cstheme="minorHAnsi"/>
              </w:rPr>
              <w:t>UN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FFFE6" w14:textId="77777777" w:rsidR="00AB755A" w:rsidRPr="00C45EA6" w:rsidRDefault="00AB755A" w:rsidP="002273D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eastAsia="Calibri" w:cstheme="minorHAnsi"/>
              </w:rPr>
            </w:pPr>
            <w:r w:rsidRPr="00C45EA6">
              <w:rPr>
                <w:rFonts w:eastAsia="Calibri" w:cstheme="minorHAnsi"/>
              </w:rPr>
              <w:t>Pincel trincha para pintura 2"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919A1" w14:textId="77777777" w:rsidR="00AB755A" w:rsidRPr="00C45EA6" w:rsidRDefault="00AB755A" w:rsidP="002273D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right"/>
              <w:rPr>
                <w:rFonts w:eastAsia="Calibri" w:cstheme="minorHAnsi"/>
              </w:rPr>
            </w:pPr>
            <w:r w:rsidRPr="00C45EA6">
              <w:rPr>
                <w:rFonts w:eastAsia="Calibri" w:cstheme="minorHAnsi"/>
              </w:rPr>
              <w:t>4,76</w:t>
            </w:r>
          </w:p>
        </w:tc>
      </w:tr>
      <w:tr w:rsidR="00AB755A" w:rsidRPr="00C45EA6" w14:paraId="15AF405C" w14:textId="77777777" w:rsidTr="002273D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994E8" w14:textId="77777777" w:rsidR="00AB755A" w:rsidRPr="00C45EA6" w:rsidRDefault="00AB755A" w:rsidP="002273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theme="minorHAnsi"/>
              </w:rPr>
            </w:pPr>
            <w:r w:rsidRPr="00C45EA6">
              <w:rPr>
                <w:rFonts w:eastAsia="Calibri" w:cstheme="minorHAnsi"/>
              </w:rPr>
              <w:t>32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27E39" w14:textId="77777777" w:rsidR="00AB755A" w:rsidRPr="00C45EA6" w:rsidRDefault="00AB755A" w:rsidP="002273D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10096" w14:textId="77777777" w:rsidR="00AB755A" w:rsidRPr="00C45EA6" w:rsidRDefault="00AB755A" w:rsidP="002273D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Calibri" w:cstheme="minorHAnsi"/>
              </w:rPr>
            </w:pPr>
            <w:r w:rsidRPr="00C45EA6">
              <w:rPr>
                <w:rFonts w:eastAsia="Calibri" w:cstheme="minorHAnsi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056F4" w14:textId="77777777" w:rsidR="00AB755A" w:rsidRPr="00C45EA6" w:rsidRDefault="00AB755A" w:rsidP="002273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theme="minorHAnsi"/>
              </w:rPr>
            </w:pPr>
            <w:r w:rsidRPr="00C45EA6">
              <w:rPr>
                <w:rFonts w:eastAsia="Calibri" w:cstheme="minorHAnsi"/>
              </w:rPr>
              <w:t>UN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4AE06" w14:textId="77777777" w:rsidR="00AB755A" w:rsidRPr="00C45EA6" w:rsidRDefault="00AB755A" w:rsidP="002273D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eastAsia="Calibri" w:cstheme="minorHAnsi"/>
              </w:rPr>
            </w:pPr>
            <w:r w:rsidRPr="00C45EA6">
              <w:rPr>
                <w:rFonts w:eastAsia="Calibri" w:cstheme="minorHAnsi"/>
              </w:rPr>
              <w:t>Pincel trincha para pintura 3"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4FEC8" w14:textId="77777777" w:rsidR="00AB755A" w:rsidRPr="00C45EA6" w:rsidRDefault="00AB755A" w:rsidP="002273D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right"/>
              <w:rPr>
                <w:rFonts w:eastAsia="Calibri" w:cstheme="minorHAnsi"/>
              </w:rPr>
            </w:pPr>
            <w:r w:rsidRPr="00C45EA6">
              <w:rPr>
                <w:rFonts w:eastAsia="Calibri" w:cstheme="minorHAnsi"/>
              </w:rPr>
              <w:t>8,88</w:t>
            </w:r>
          </w:p>
        </w:tc>
      </w:tr>
      <w:tr w:rsidR="00AB755A" w:rsidRPr="00C45EA6" w14:paraId="21D2FE97" w14:textId="77777777" w:rsidTr="002273D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4CD14" w14:textId="77777777" w:rsidR="00AB755A" w:rsidRPr="00C45EA6" w:rsidRDefault="00AB755A" w:rsidP="002273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theme="minorHAnsi"/>
              </w:rPr>
            </w:pPr>
            <w:r w:rsidRPr="00C45EA6">
              <w:rPr>
                <w:rFonts w:eastAsia="Calibri" w:cstheme="minorHAnsi"/>
              </w:rPr>
              <w:t>33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C794C" w14:textId="77777777" w:rsidR="00AB755A" w:rsidRPr="00C45EA6" w:rsidRDefault="00AB755A" w:rsidP="002273D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603FD" w14:textId="77777777" w:rsidR="00AB755A" w:rsidRPr="00C45EA6" w:rsidRDefault="00AB755A" w:rsidP="002273D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Calibri" w:cstheme="minorHAnsi"/>
              </w:rPr>
            </w:pPr>
            <w:r w:rsidRPr="00C45EA6">
              <w:rPr>
                <w:rFonts w:eastAsia="Calibri" w:cstheme="minorHAnsi"/>
              </w:rPr>
              <w:t>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407A2" w14:textId="77777777" w:rsidR="00AB755A" w:rsidRPr="00C45EA6" w:rsidRDefault="00AB755A" w:rsidP="002273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theme="minorHAnsi"/>
              </w:rPr>
            </w:pPr>
            <w:r w:rsidRPr="00C45EA6">
              <w:rPr>
                <w:rFonts w:eastAsia="Calibri" w:cstheme="minorHAnsi"/>
              </w:rPr>
              <w:t>PAC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59C1B" w14:textId="77777777" w:rsidR="00AB755A" w:rsidRPr="00C45EA6" w:rsidRDefault="00AB755A" w:rsidP="002273D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eastAsia="Calibri" w:cstheme="minorHAnsi"/>
              </w:rPr>
            </w:pPr>
            <w:r w:rsidRPr="00C45EA6">
              <w:rPr>
                <w:rFonts w:eastAsia="Calibri" w:cstheme="minorHAnsi"/>
              </w:rPr>
              <w:t>Prego galvanizado com cabeça 22x48 - pacote de 1kg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291E0" w14:textId="77777777" w:rsidR="00AB755A" w:rsidRPr="00C45EA6" w:rsidRDefault="00AB755A" w:rsidP="002273D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right"/>
              <w:rPr>
                <w:rFonts w:eastAsia="Calibri" w:cstheme="minorHAnsi"/>
              </w:rPr>
            </w:pPr>
            <w:r w:rsidRPr="00C45EA6">
              <w:rPr>
                <w:rFonts w:eastAsia="Calibri" w:cstheme="minorHAnsi"/>
              </w:rPr>
              <w:t>15,20</w:t>
            </w:r>
          </w:p>
        </w:tc>
      </w:tr>
      <w:tr w:rsidR="00AB755A" w:rsidRPr="00C45EA6" w14:paraId="68491F37" w14:textId="77777777" w:rsidTr="002273D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DB3E2" w14:textId="77777777" w:rsidR="00AB755A" w:rsidRPr="00C45EA6" w:rsidRDefault="00AB755A" w:rsidP="002273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theme="minorHAnsi"/>
              </w:rPr>
            </w:pPr>
            <w:r w:rsidRPr="00C45EA6">
              <w:rPr>
                <w:rFonts w:eastAsia="Calibri" w:cstheme="minorHAnsi"/>
              </w:rPr>
              <w:t>34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AB474" w14:textId="77777777" w:rsidR="00AB755A" w:rsidRPr="00C45EA6" w:rsidRDefault="00AB755A" w:rsidP="002273D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98755" w14:textId="77777777" w:rsidR="00AB755A" w:rsidRPr="00C45EA6" w:rsidRDefault="00AB755A" w:rsidP="002273D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Calibri" w:cstheme="minorHAnsi"/>
              </w:rPr>
            </w:pPr>
            <w:r w:rsidRPr="00C45EA6">
              <w:rPr>
                <w:rFonts w:eastAsia="Calibri" w:cstheme="minorHAnsi"/>
              </w:rPr>
              <w:t>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97C68" w14:textId="77777777" w:rsidR="00AB755A" w:rsidRPr="00C45EA6" w:rsidRDefault="00AB755A" w:rsidP="002273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theme="minorHAnsi"/>
              </w:rPr>
            </w:pPr>
            <w:r w:rsidRPr="00C45EA6">
              <w:rPr>
                <w:rFonts w:eastAsia="Calibri" w:cstheme="minorHAnsi"/>
              </w:rPr>
              <w:t>PAC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661EB" w14:textId="77777777" w:rsidR="00AB755A" w:rsidRPr="00C45EA6" w:rsidRDefault="00AB755A" w:rsidP="002273D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eastAsia="Calibri" w:cstheme="minorHAnsi"/>
              </w:rPr>
            </w:pPr>
            <w:r w:rsidRPr="00C45EA6">
              <w:rPr>
                <w:rFonts w:eastAsia="Calibri" w:cstheme="minorHAnsi"/>
              </w:rPr>
              <w:t>Prego galvanizado com cabeça 23x54 - pacote de 1kg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760CA" w14:textId="77777777" w:rsidR="00AB755A" w:rsidRPr="00C45EA6" w:rsidRDefault="00AB755A" w:rsidP="002273D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right"/>
              <w:rPr>
                <w:rFonts w:eastAsia="Calibri" w:cstheme="minorHAnsi"/>
              </w:rPr>
            </w:pPr>
            <w:r w:rsidRPr="00C45EA6">
              <w:rPr>
                <w:rFonts w:eastAsia="Calibri" w:cstheme="minorHAnsi"/>
              </w:rPr>
              <w:t>16,49</w:t>
            </w:r>
          </w:p>
        </w:tc>
      </w:tr>
      <w:tr w:rsidR="00AB755A" w:rsidRPr="00C45EA6" w14:paraId="557EA28E" w14:textId="77777777" w:rsidTr="002273D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F684E" w14:textId="77777777" w:rsidR="00AB755A" w:rsidRPr="00C45EA6" w:rsidRDefault="00AB755A" w:rsidP="002273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theme="minorHAnsi"/>
              </w:rPr>
            </w:pPr>
            <w:r w:rsidRPr="00C45EA6">
              <w:rPr>
                <w:rFonts w:eastAsia="Calibri" w:cstheme="minorHAnsi"/>
              </w:rPr>
              <w:t>35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164AF" w14:textId="77777777" w:rsidR="00AB755A" w:rsidRPr="00C45EA6" w:rsidRDefault="00AB755A" w:rsidP="002273D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05A13" w14:textId="77777777" w:rsidR="00AB755A" w:rsidRPr="00C45EA6" w:rsidRDefault="00AB755A" w:rsidP="002273D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Calibri" w:cstheme="minorHAnsi"/>
              </w:rPr>
            </w:pPr>
            <w:r w:rsidRPr="00C45EA6">
              <w:rPr>
                <w:rFonts w:eastAsia="Calibri" w:cstheme="minorHAnsi"/>
              </w:rPr>
              <w:t>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C7634" w14:textId="77777777" w:rsidR="00AB755A" w:rsidRPr="00C45EA6" w:rsidRDefault="00AB755A" w:rsidP="002273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theme="minorHAnsi"/>
              </w:rPr>
            </w:pPr>
            <w:r w:rsidRPr="00C45EA6">
              <w:rPr>
                <w:rFonts w:eastAsia="Calibri" w:cstheme="minorHAnsi"/>
              </w:rPr>
              <w:t>PAC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F6090" w14:textId="77777777" w:rsidR="00AB755A" w:rsidRPr="00C45EA6" w:rsidRDefault="00AB755A" w:rsidP="002273D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eastAsia="Calibri" w:cstheme="minorHAnsi"/>
              </w:rPr>
            </w:pPr>
            <w:r w:rsidRPr="00C45EA6">
              <w:rPr>
                <w:rFonts w:eastAsia="Calibri" w:cstheme="minorHAnsi"/>
              </w:rPr>
              <w:t>Prego galvanizado com cabeça 25x72 - pacote de 1kg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84C95" w14:textId="77777777" w:rsidR="00AB755A" w:rsidRPr="00C45EA6" w:rsidRDefault="00AB755A" w:rsidP="002273D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right"/>
              <w:rPr>
                <w:rFonts w:eastAsia="Calibri" w:cstheme="minorHAnsi"/>
              </w:rPr>
            </w:pPr>
            <w:r w:rsidRPr="00C45EA6">
              <w:rPr>
                <w:rFonts w:eastAsia="Calibri" w:cstheme="minorHAnsi"/>
              </w:rPr>
              <w:t>16,98</w:t>
            </w:r>
          </w:p>
        </w:tc>
      </w:tr>
      <w:tr w:rsidR="00AB755A" w:rsidRPr="00C45EA6" w14:paraId="7E15D090" w14:textId="77777777" w:rsidTr="002273D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F04CA" w14:textId="77777777" w:rsidR="00AB755A" w:rsidRPr="00C45EA6" w:rsidRDefault="00AB755A" w:rsidP="002273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theme="minorHAnsi"/>
              </w:rPr>
            </w:pPr>
            <w:r w:rsidRPr="00C45EA6">
              <w:rPr>
                <w:rFonts w:eastAsia="Calibri" w:cstheme="minorHAnsi"/>
              </w:rPr>
              <w:t>36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7A61C" w14:textId="77777777" w:rsidR="00AB755A" w:rsidRPr="00C45EA6" w:rsidRDefault="00AB755A" w:rsidP="002273D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C22DD" w14:textId="77777777" w:rsidR="00AB755A" w:rsidRPr="00C45EA6" w:rsidRDefault="00AB755A" w:rsidP="002273D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Calibri" w:cstheme="minorHAnsi"/>
              </w:rPr>
            </w:pPr>
            <w:r w:rsidRPr="00C45EA6">
              <w:rPr>
                <w:rFonts w:eastAsia="Calibri" w:cstheme="minorHAnsi"/>
              </w:rPr>
              <w:t>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255F2" w14:textId="77777777" w:rsidR="00AB755A" w:rsidRPr="00C45EA6" w:rsidRDefault="00AB755A" w:rsidP="002273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theme="minorHAnsi"/>
              </w:rPr>
            </w:pPr>
            <w:r w:rsidRPr="00C45EA6">
              <w:rPr>
                <w:rFonts w:eastAsia="Calibri" w:cstheme="minorHAnsi"/>
              </w:rPr>
              <w:t>PAC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800B4" w14:textId="77777777" w:rsidR="00AB755A" w:rsidRPr="00C45EA6" w:rsidRDefault="00AB755A" w:rsidP="002273D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eastAsia="Calibri" w:cstheme="minorHAnsi"/>
              </w:rPr>
            </w:pPr>
            <w:r w:rsidRPr="00C45EA6">
              <w:rPr>
                <w:rFonts w:eastAsia="Calibri" w:cstheme="minorHAnsi"/>
              </w:rPr>
              <w:t>Prego galvanizado com cabeça 26x84 - pacote de 1kg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FC06C" w14:textId="77777777" w:rsidR="00AB755A" w:rsidRPr="00C45EA6" w:rsidRDefault="00AB755A" w:rsidP="002273D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right"/>
              <w:rPr>
                <w:rFonts w:eastAsia="Calibri" w:cstheme="minorHAnsi"/>
              </w:rPr>
            </w:pPr>
            <w:r w:rsidRPr="00C45EA6">
              <w:rPr>
                <w:rFonts w:eastAsia="Calibri" w:cstheme="minorHAnsi"/>
              </w:rPr>
              <w:t>16,98</w:t>
            </w:r>
          </w:p>
        </w:tc>
      </w:tr>
      <w:tr w:rsidR="00AB755A" w:rsidRPr="00C45EA6" w14:paraId="62329B16" w14:textId="77777777" w:rsidTr="002273D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F22A5" w14:textId="77777777" w:rsidR="00AB755A" w:rsidRPr="00C45EA6" w:rsidRDefault="00AB755A" w:rsidP="002273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theme="minorHAnsi"/>
              </w:rPr>
            </w:pPr>
            <w:r w:rsidRPr="00C45EA6">
              <w:rPr>
                <w:rFonts w:eastAsia="Calibri" w:cstheme="minorHAnsi"/>
              </w:rPr>
              <w:t>37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0D102" w14:textId="77777777" w:rsidR="00AB755A" w:rsidRPr="00C45EA6" w:rsidRDefault="00AB755A" w:rsidP="002273D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F14FD" w14:textId="77777777" w:rsidR="00AB755A" w:rsidRPr="00C45EA6" w:rsidRDefault="00AB755A" w:rsidP="002273D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Calibri" w:cstheme="minorHAnsi"/>
              </w:rPr>
            </w:pPr>
            <w:r w:rsidRPr="00C45EA6">
              <w:rPr>
                <w:rFonts w:eastAsia="Calibri" w:cstheme="minorHAnsi"/>
              </w:rPr>
              <w:t>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510E4" w14:textId="77777777" w:rsidR="00AB755A" w:rsidRPr="00C45EA6" w:rsidRDefault="00AB755A" w:rsidP="002273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theme="minorHAnsi"/>
              </w:rPr>
            </w:pPr>
            <w:r w:rsidRPr="00C45EA6">
              <w:rPr>
                <w:rFonts w:eastAsia="Calibri" w:cstheme="minorHAnsi"/>
              </w:rPr>
              <w:t>KG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5D2A4" w14:textId="77777777" w:rsidR="00AB755A" w:rsidRPr="00C45EA6" w:rsidRDefault="00AB755A" w:rsidP="002273D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eastAsia="Calibri" w:cstheme="minorHAnsi"/>
              </w:rPr>
            </w:pPr>
            <w:r w:rsidRPr="00C45EA6">
              <w:rPr>
                <w:rFonts w:eastAsia="Calibri" w:cstheme="minorHAnsi"/>
              </w:rPr>
              <w:t>Prego galvanizado com cabeça 18x27 - pacote de 1kg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ED948" w14:textId="77777777" w:rsidR="00AB755A" w:rsidRPr="00C45EA6" w:rsidRDefault="00AB755A" w:rsidP="002273D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right"/>
              <w:rPr>
                <w:rFonts w:eastAsia="Calibri" w:cstheme="minorHAnsi"/>
              </w:rPr>
            </w:pPr>
            <w:r w:rsidRPr="00C45EA6">
              <w:rPr>
                <w:rFonts w:eastAsia="Calibri" w:cstheme="minorHAnsi"/>
              </w:rPr>
              <w:t>15,22</w:t>
            </w:r>
          </w:p>
        </w:tc>
      </w:tr>
      <w:tr w:rsidR="00AB755A" w:rsidRPr="00C45EA6" w14:paraId="343CF3D9" w14:textId="77777777" w:rsidTr="002273D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4859D" w14:textId="77777777" w:rsidR="00AB755A" w:rsidRPr="00C45EA6" w:rsidRDefault="00AB755A" w:rsidP="002273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theme="minorHAnsi"/>
              </w:rPr>
            </w:pPr>
            <w:r w:rsidRPr="00C45EA6">
              <w:rPr>
                <w:rFonts w:eastAsia="Calibri" w:cstheme="minorHAnsi"/>
              </w:rPr>
              <w:t>39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6C414" w14:textId="77777777" w:rsidR="00AB755A" w:rsidRPr="00C45EA6" w:rsidRDefault="00AB755A" w:rsidP="002273D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D30A0" w14:textId="77777777" w:rsidR="00AB755A" w:rsidRPr="00C45EA6" w:rsidRDefault="00AB755A" w:rsidP="002273D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Calibri" w:cstheme="minorHAnsi"/>
              </w:rPr>
            </w:pPr>
            <w:r w:rsidRPr="00C45EA6">
              <w:rPr>
                <w:rFonts w:eastAsia="Calibri" w:cstheme="minorHAnsi"/>
              </w:rPr>
              <w:t>5</w:t>
            </w:r>
            <w:r>
              <w:rPr>
                <w:rFonts w:eastAsia="Calibri" w:cstheme="minorHAnsi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F1941" w14:textId="77777777" w:rsidR="00AB755A" w:rsidRPr="00C45EA6" w:rsidRDefault="00AB755A" w:rsidP="002273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theme="minorHAnsi"/>
              </w:rPr>
            </w:pPr>
            <w:r w:rsidRPr="00C45EA6">
              <w:rPr>
                <w:rFonts w:eastAsia="Calibri" w:cstheme="minorHAnsi"/>
              </w:rPr>
              <w:t>UN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8B61F" w14:textId="77777777" w:rsidR="00AB755A" w:rsidRPr="00C45EA6" w:rsidRDefault="00AB755A" w:rsidP="002273D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eastAsia="Calibri" w:cstheme="minorHAnsi"/>
              </w:rPr>
            </w:pPr>
            <w:r w:rsidRPr="00C45EA6">
              <w:rPr>
                <w:rFonts w:eastAsia="Calibri" w:cstheme="minorHAnsi"/>
              </w:rPr>
              <w:t>Rolo de espuma para pintura 15cm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F7F22" w14:textId="77777777" w:rsidR="00AB755A" w:rsidRPr="00C45EA6" w:rsidRDefault="00AB755A" w:rsidP="002273D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right"/>
              <w:rPr>
                <w:rFonts w:eastAsia="Calibri" w:cstheme="minorHAnsi"/>
              </w:rPr>
            </w:pPr>
            <w:r w:rsidRPr="00C45EA6">
              <w:rPr>
                <w:rFonts w:eastAsia="Calibri" w:cstheme="minorHAnsi"/>
              </w:rPr>
              <w:t>4,82</w:t>
            </w:r>
          </w:p>
        </w:tc>
      </w:tr>
      <w:tr w:rsidR="00AB755A" w:rsidRPr="00C45EA6" w14:paraId="73BD72A4" w14:textId="77777777" w:rsidTr="002273D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3A406" w14:textId="77777777" w:rsidR="00AB755A" w:rsidRPr="00C45EA6" w:rsidRDefault="00AB755A" w:rsidP="002273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theme="minorHAnsi"/>
              </w:rPr>
            </w:pPr>
            <w:r w:rsidRPr="00C45EA6">
              <w:rPr>
                <w:rFonts w:eastAsia="Calibri" w:cstheme="minorHAnsi"/>
              </w:rPr>
              <w:t>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84C01" w14:textId="77777777" w:rsidR="00AB755A" w:rsidRPr="00C45EA6" w:rsidRDefault="00AB755A" w:rsidP="002273D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88354" w14:textId="77777777" w:rsidR="00AB755A" w:rsidRPr="00C45EA6" w:rsidRDefault="00AB755A" w:rsidP="002273D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Calibri" w:cstheme="minorHAnsi"/>
              </w:rPr>
            </w:pPr>
            <w:r w:rsidRPr="00C45EA6">
              <w:rPr>
                <w:rFonts w:eastAsia="Calibri" w:cstheme="minorHAnsi"/>
              </w:rPr>
              <w:t>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2F380" w14:textId="77777777" w:rsidR="00AB755A" w:rsidRPr="00C45EA6" w:rsidRDefault="00AB755A" w:rsidP="002273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theme="minorHAnsi"/>
              </w:rPr>
            </w:pPr>
            <w:r w:rsidRPr="00C45EA6">
              <w:rPr>
                <w:rFonts w:eastAsia="Calibri" w:cstheme="minorHAnsi"/>
              </w:rPr>
              <w:t>UN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44201" w14:textId="77777777" w:rsidR="00AB755A" w:rsidRPr="00C45EA6" w:rsidRDefault="00AB755A" w:rsidP="002273D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eastAsia="Calibri" w:cstheme="minorHAnsi"/>
              </w:rPr>
            </w:pPr>
            <w:r w:rsidRPr="00C45EA6">
              <w:rPr>
                <w:rFonts w:eastAsia="Calibri" w:cstheme="minorHAnsi"/>
              </w:rPr>
              <w:t>Rolo de lã para pintura 9 cm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4E54D" w14:textId="77777777" w:rsidR="00AB755A" w:rsidRPr="00C45EA6" w:rsidRDefault="00AB755A" w:rsidP="002273D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right"/>
              <w:rPr>
                <w:rFonts w:eastAsia="Calibri" w:cstheme="minorHAnsi"/>
              </w:rPr>
            </w:pPr>
            <w:r w:rsidRPr="00C45EA6">
              <w:rPr>
                <w:rFonts w:eastAsia="Calibri" w:cstheme="minorHAnsi"/>
              </w:rPr>
              <w:t>6,24</w:t>
            </w:r>
          </w:p>
        </w:tc>
      </w:tr>
      <w:tr w:rsidR="00AB755A" w:rsidRPr="00C45EA6" w14:paraId="78860CB7" w14:textId="77777777" w:rsidTr="002273D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3FC36" w14:textId="77777777" w:rsidR="00AB755A" w:rsidRPr="00C45EA6" w:rsidRDefault="00AB755A" w:rsidP="002273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theme="minorHAnsi"/>
              </w:rPr>
            </w:pPr>
            <w:r w:rsidRPr="00C45EA6">
              <w:rPr>
                <w:rFonts w:eastAsia="Calibri" w:cstheme="minorHAnsi"/>
              </w:rPr>
              <w:t>41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F6D1F" w14:textId="77777777" w:rsidR="00AB755A" w:rsidRPr="00C45EA6" w:rsidRDefault="00AB755A" w:rsidP="002273D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A1F5E" w14:textId="77777777" w:rsidR="00AB755A" w:rsidRPr="00C45EA6" w:rsidRDefault="00AB755A" w:rsidP="002273D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Calibri" w:cstheme="minorHAnsi"/>
              </w:rPr>
            </w:pPr>
            <w:r w:rsidRPr="00C45EA6">
              <w:rPr>
                <w:rFonts w:eastAsia="Calibri" w:cstheme="minorHAnsi"/>
              </w:rPr>
              <w:t>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24293" w14:textId="77777777" w:rsidR="00AB755A" w:rsidRPr="00C45EA6" w:rsidRDefault="00AB755A" w:rsidP="002273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theme="minorHAnsi"/>
              </w:rPr>
            </w:pPr>
            <w:r w:rsidRPr="00C45EA6">
              <w:rPr>
                <w:rFonts w:eastAsia="Calibri" w:cstheme="minorHAnsi"/>
              </w:rPr>
              <w:t>UN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0CAAF" w14:textId="77777777" w:rsidR="00AB755A" w:rsidRPr="00C45EA6" w:rsidRDefault="00AB755A" w:rsidP="002273D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eastAsia="Calibri" w:cstheme="minorHAnsi"/>
              </w:rPr>
            </w:pPr>
            <w:r w:rsidRPr="00C45EA6">
              <w:rPr>
                <w:rFonts w:eastAsia="Calibri" w:cstheme="minorHAnsi"/>
              </w:rPr>
              <w:t>Rolo de lã para pintura 15cm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C67C7" w14:textId="77777777" w:rsidR="00AB755A" w:rsidRPr="00C45EA6" w:rsidRDefault="00AB755A" w:rsidP="002273D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right"/>
              <w:rPr>
                <w:rFonts w:eastAsia="Calibri" w:cstheme="minorHAnsi"/>
              </w:rPr>
            </w:pPr>
            <w:r w:rsidRPr="00C45EA6">
              <w:rPr>
                <w:rFonts w:eastAsia="Calibri" w:cstheme="minorHAnsi"/>
              </w:rPr>
              <w:t>7,80</w:t>
            </w:r>
          </w:p>
        </w:tc>
      </w:tr>
      <w:tr w:rsidR="00AB755A" w:rsidRPr="00C45EA6" w14:paraId="666ACC2B" w14:textId="77777777" w:rsidTr="002273D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2B700" w14:textId="77777777" w:rsidR="00AB755A" w:rsidRPr="00C45EA6" w:rsidRDefault="00AB755A" w:rsidP="002273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theme="minorHAnsi"/>
              </w:rPr>
            </w:pPr>
            <w:r w:rsidRPr="00C45EA6">
              <w:rPr>
                <w:rFonts w:eastAsia="Calibri" w:cstheme="minorHAnsi"/>
              </w:rPr>
              <w:t>42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351D9" w14:textId="77777777" w:rsidR="00AB755A" w:rsidRPr="00C45EA6" w:rsidRDefault="00AB755A" w:rsidP="002273D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792F3" w14:textId="77777777" w:rsidR="00AB755A" w:rsidRPr="00C45EA6" w:rsidRDefault="00AB755A" w:rsidP="002273D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Calibri" w:cstheme="minorHAnsi"/>
              </w:rPr>
            </w:pPr>
            <w:r w:rsidRPr="00C45EA6">
              <w:rPr>
                <w:rFonts w:eastAsia="Calibri" w:cstheme="minorHAnsi"/>
              </w:rPr>
              <w:t>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D590E" w14:textId="77777777" w:rsidR="00AB755A" w:rsidRPr="00C45EA6" w:rsidRDefault="00AB755A" w:rsidP="002273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theme="minorHAnsi"/>
              </w:rPr>
            </w:pPr>
            <w:r w:rsidRPr="00C45EA6">
              <w:rPr>
                <w:rFonts w:eastAsia="Calibri" w:cstheme="minorHAnsi"/>
              </w:rPr>
              <w:t>LT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E6AB0" w14:textId="77777777" w:rsidR="00AB755A" w:rsidRPr="00C45EA6" w:rsidRDefault="00AB755A" w:rsidP="002273D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eastAsia="Calibri" w:cstheme="minorHAnsi"/>
              </w:rPr>
            </w:pPr>
            <w:r w:rsidRPr="00C45EA6">
              <w:rPr>
                <w:rFonts w:eastAsia="Calibri" w:cstheme="minorHAnsi"/>
              </w:rPr>
              <w:t>Solvente - 5 litros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FE4D7" w14:textId="77777777" w:rsidR="00AB755A" w:rsidRPr="00C45EA6" w:rsidRDefault="00AB755A" w:rsidP="002273D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right"/>
              <w:rPr>
                <w:rFonts w:eastAsia="Calibri" w:cstheme="minorHAnsi"/>
              </w:rPr>
            </w:pPr>
            <w:r w:rsidRPr="00C45EA6">
              <w:rPr>
                <w:rFonts w:eastAsia="Calibri" w:cstheme="minorHAnsi"/>
              </w:rPr>
              <w:t>76,00</w:t>
            </w:r>
          </w:p>
        </w:tc>
      </w:tr>
      <w:tr w:rsidR="00AB755A" w:rsidRPr="00C45EA6" w14:paraId="1B9A5AB6" w14:textId="77777777" w:rsidTr="002273D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77313" w14:textId="77777777" w:rsidR="00AB755A" w:rsidRPr="00C45EA6" w:rsidRDefault="00AB755A" w:rsidP="002273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theme="minorHAnsi"/>
              </w:rPr>
            </w:pPr>
            <w:r w:rsidRPr="00C45EA6">
              <w:rPr>
                <w:rFonts w:eastAsia="Calibri" w:cstheme="minorHAnsi"/>
              </w:rPr>
              <w:t>43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6777E" w14:textId="77777777" w:rsidR="00AB755A" w:rsidRPr="00C45EA6" w:rsidRDefault="00AB755A" w:rsidP="002273D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30393" w14:textId="77777777" w:rsidR="00AB755A" w:rsidRPr="00C45EA6" w:rsidRDefault="00AB755A" w:rsidP="002273D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Calibri" w:cstheme="minorHAnsi"/>
              </w:rPr>
            </w:pPr>
            <w:r w:rsidRPr="00C45EA6">
              <w:rPr>
                <w:rFonts w:eastAsia="Calibri" w:cstheme="minorHAnsi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D0056" w14:textId="77777777" w:rsidR="00AB755A" w:rsidRPr="00C45EA6" w:rsidRDefault="00AB755A" w:rsidP="002273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theme="minorHAnsi"/>
              </w:rPr>
            </w:pPr>
            <w:r w:rsidRPr="00C45EA6">
              <w:rPr>
                <w:rFonts w:eastAsia="Calibri" w:cstheme="minorHAnsi"/>
              </w:rPr>
              <w:t>UN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2A63B" w14:textId="77777777" w:rsidR="00AB755A" w:rsidRPr="00C45EA6" w:rsidRDefault="00AB755A" w:rsidP="002273D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eastAsia="Calibri" w:cstheme="minorHAnsi"/>
              </w:rPr>
            </w:pPr>
            <w:r w:rsidRPr="00C45EA6">
              <w:rPr>
                <w:rFonts w:eastAsia="Calibri" w:cstheme="minorHAnsi"/>
              </w:rPr>
              <w:t>Telha de fibrocimento 1,83m x 1,10m x 6mm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FE7BE" w14:textId="77777777" w:rsidR="00AB755A" w:rsidRPr="00C45EA6" w:rsidRDefault="00AB755A" w:rsidP="002273D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right"/>
              <w:rPr>
                <w:rFonts w:eastAsia="Calibri" w:cstheme="minorHAnsi"/>
              </w:rPr>
            </w:pPr>
            <w:r w:rsidRPr="00C45EA6">
              <w:rPr>
                <w:rFonts w:eastAsia="Calibri" w:cstheme="minorHAnsi"/>
              </w:rPr>
              <w:t>48,98</w:t>
            </w:r>
          </w:p>
        </w:tc>
      </w:tr>
      <w:tr w:rsidR="00AB755A" w:rsidRPr="00C45EA6" w14:paraId="6CC182ED" w14:textId="77777777" w:rsidTr="002273D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6C72C" w14:textId="77777777" w:rsidR="00AB755A" w:rsidRPr="00C45EA6" w:rsidRDefault="00AB755A" w:rsidP="002273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theme="minorHAnsi"/>
              </w:rPr>
            </w:pPr>
            <w:r w:rsidRPr="00C45EA6">
              <w:rPr>
                <w:rFonts w:eastAsia="Calibri" w:cstheme="minorHAnsi"/>
              </w:rPr>
              <w:t>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3884D" w14:textId="77777777" w:rsidR="00AB755A" w:rsidRPr="00C45EA6" w:rsidRDefault="00AB755A" w:rsidP="002273D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0B6FC" w14:textId="77777777" w:rsidR="00AB755A" w:rsidRPr="00C45EA6" w:rsidRDefault="00AB755A" w:rsidP="002273D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Calibri" w:cstheme="minorHAnsi"/>
              </w:rPr>
            </w:pPr>
            <w:r w:rsidRPr="00C45EA6">
              <w:rPr>
                <w:rFonts w:eastAsia="Calibri" w:cstheme="minorHAnsi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8A031" w14:textId="77777777" w:rsidR="00AB755A" w:rsidRPr="00C45EA6" w:rsidRDefault="00AB755A" w:rsidP="002273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theme="minorHAnsi"/>
              </w:rPr>
            </w:pPr>
            <w:r w:rsidRPr="00C45EA6">
              <w:rPr>
                <w:rFonts w:eastAsia="Calibri" w:cstheme="minorHAnsi"/>
              </w:rPr>
              <w:t>UN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62595" w14:textId="77777777" w:rsidR="00AB755A" w:rsidRPr="00C45EA6" w:rsidRDefault="00AB755A" w:rsidP="002273D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eastAsia="Calibri" w:cstheme="minorHAnsi"/>
              </w:rPr>
            </w:pPr>
            <w:r w:rsidRPr="00C45EA6">
              <w:rPr>
                <w:rFonts w:eastAsia="Calibri" w:cstheme="minorHAnsi"/>
              </w:rPr>
              <w:t>Telha de fibrocimento 2,44m x 1,10m x 6mm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C9E4C" w14:textId="77777777" w:rsidR="00AB755A" w:rsidRPr="00C45EA6" w:rsidRDefault="00AB755A" w:rsidP="002273D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right"/>
              <w:rPr>
                <w:rFonts w:eastAsia="Calibri" w:cstheme="minorHAnsi"/>
              </w:rPr>
            </w:pPr>
            <w:r w:rsidRPr="00C45EA6">
              <w:rPr>
                <w:rFonts w:eastAsia="Calibri" w:cstheme="minorHAnsi"/>
              </w:rPr>
              <w:t>57,23</w:t>
            </w:r>
          </w:p>
        </w:tc>
      </w:tr>
      <w:tr w:rsidR="00AB755A" w:rsidRPr="00C45EA6" w14:paraId="71C88A9E" w14:textId="77777777" w:rsidTr="002273D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8BC93" w14:textId="77777777" w:rsidR="00AB755A" w:rsidRPr="00C45EA6" w:rsidRDefault="00AB755A" w:rsidP="002273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theme="minorHAnsi"/>
              </w:rPr>
            </w:pPr>
            <w:r w:rsidRPr="00C45EA6">
              <w:rPr>
                <w:rFonts w:eastAsia="Calibri" w:cstheme="minorHAnsi"/>
              </w:rPr>
              <w:t>45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7449E" w14:textId="77777777" w:rsidR="00AB755A" w:rsidRPr="00C45EA6" w:rsidRDefault="00AB755A" w:rsidP="002273D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200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04CD9" w14:textId="77777777" w:rsidR="00AB755A" w:rsidRPr="00C45EA6" w:rsidRDefault="00AB755A" w:rsidP="002273D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Calibri" w:cstheme="minorHAnsi"/>
              </w:rPr>
            </w:pPr>
            <w:r w:rsidRPr="00C45EA6">
              <w:rPr>
                <w:rFonts w:eastAsia="Calibri" w:cstheme="minorHAnsi"/>
              </w:rPr>
              <w:t>4.000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0E698" w14:textId="77777777" w:rsidR="00AB755A" w:rsidRPr="00C45EA6" w:rsidRDefault="00AB755A" w:rsidP="002273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theme="minorHAnsi"/>
              </w:rPr>
            </w:pPr>
            <w:r w:rsidRPr="00C45EA6">
              <w:rPr>
                <w:rFonts w:eastAsia="Calibri" w:cstheme="minorHAnsi"/>
              </w:rPr>
              <w:t>UN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B0CD1" w14:textId="77777777" w:rsidR="00AB755A" w:rsidRPr="00C45EA6" w:rsidRDefault="00AB755A" w:rsidP="002273D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eastAsia="Calibri" w:cstheme="minorHAnsi"/>
              </w:rPr>
            </w:pPr>
            <w:r w:rsidRPr="00C45EA6">
              <w:rPr>
                <w:rFonts w:eastAsia="Calibri" w:cstheme="minorHAnsi"/>
              </w:rPr>
              <w:t>Tijolo 6 furos 11,5x14x24cm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77F39" w14:textId="77777777" w:rsidR="00AB755A" w:rsidRPr="00C45EA6" w:rsidRDefault="00AB755A" w:rsidP="002273D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right"/>
              <w:rPr>
                <w:rFonts w:eastAsia="Calibri" w:cstheme="minorHAnsi"/>
              </w:rPr>
            </w:pPr>
            <w:r w:rsidRPr="00C45EA6">
              <w:rPr>
                <w:rFonts w:eastAsia="Calibri" w:cstheme="minorHAnsi"/>
              </w:rPr>
              <w:t>1,24</w:t>
            </w:r>
          </w:p>
        </w:tc>
      </w:tr>
      <w:tr w:rsidR="00AB755A" w:rsidRPr="00C45EA6" w14:paraId="112074A6" w14:textId="77777777" w:rsidTr="002273D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AB23B" w14:textId="77777777" w:rsidR="00AB755A" w:rsidRPr="00C45EA6" w:rsidRDefault="00AB755A" w:rsidP="002273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theme="minorHAnsi"/>
              </w:rPr>
            </w:pPr>
            <w:r w:rsidRPr="00C45EA6">
              <w:rPr>
                <w:rFonts w:eastAsia="Calibri" w:cstheme="minorHAnsi"/>
              </w:rPr>
              <w:t>46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44B63" w14:textId="77777777" w:rsidR="00AB755A" w:rsidRPr="00C45EA6" w:rsidRDefault="00AB755A" w:rsidP="002273D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200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CF986" w14:textId="77777777" w:rsidR="00AB755A" w:rsidRPr="00C45EA6" w:rsidRDefault="00AB755A" w:rsidP="002273D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Calibri" w:cstheme="minorHAnsi"/>
              </w:rPr>
            </w:pPr>
            <w:r w:rsidRPr="00C45EA6">
              <w:rPr>
                <w:rFonts w:eastAsia="Calibri" w:cstheme="minorHAnsi"/>
              </w:rPr>
              <w:t>2.000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D3405" w14:textId="77777777" w:rsidR="00AB755A" w:rsidRPr="00C45EA6" w:rsidRDefault="00AB755A" w:rsidP="002273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theme="minorHAnsi"/>
              </w:rPr>
            </w:pPr>
            <w:r w:rsidRPr="00C45EA6">
              <w:rPr>
                <w:rFonts w:eastAsia="Calibri" w:cstheme="minorHAnsi"/>
              </w:rPr>
              <w:t>UN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148FB" w14:textId="77777777" w:rsidR="00AB755A" w:rsidRPr="00C45EA6" w:rsidRDefault="00AB755A" w:rsidP="002273D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eastAsia="Calibri" w:cstheme="minorHAnsi"/>
              </w:rPr>
            </w:pPr>
            <w:r w:rsidRPr="00C45EA6">
              <w:rPr>
                <w:rFonts w:eastAsia="Calibri" w:cstheme="minorHAnsi"/>
              </w:rPr>
              <w:t>Tijolo maciço de 1ª 11,5x5,5x24cm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9A29E" w14:textId="77777777" w:rsidR="00AB755A" w:rsidRPr="00C45EA6" w:rsidRDefault="00AB755A" w:rsidP="002273D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right"/>
              <w:rPr>
                <w:rFonts w:eastAsia="Calibri" w:cstheme="minorHAnsi"/>
              </w:rPr>
            </w:pPr>
            <w:r w:rsidRPr="00C45EA6">
              <w:rPr>
                <w:rFonts w:eastAsia="Calibri" w:cstheme="minorHAnsi"/>
              </w:rPr>
              <w:t>1,15</w:t>
            </w:r>
          </w:p>
        </w:tc>
      </w:tr>
      <w:tr w:rsidR="00AB755A" w:rsidRPr="00C45EA6" w14:paraId="0D6BBE02" w14:textId="77777777" w:rsidTr="002273D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7B17D" w14:textId="77777777" w:rsidR="00AB755A" w:rsidRPr="00C45EA6" w:rsidRDefault="00AB755A" w:rsidP="002273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theme="minorHAnsi"/>
              </w:rPr>
            </w:pPr>
            <w:r w:rsidRPr="00C45EA6">
              <w:rPr>
                <w:rFonts w:eastAsia="Calibri" w:cstheme="minorHAnsi"/>
              </w:rPr>
              <w:t>47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0D030" w14:textId="77777777" w:rsidR="00AB755A" w:rsidRPr="00C45EA6" w:rsidRDefault="00AB755A" w:rsidP="002273D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FC217" w14:textId="77777777" w:rsidR="00AB755A" w:rsidRPr="00C45EA6" w:rsidRDefault="00AB755A" w:rsidP="002273D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Calibri" w:cstheme="minorHAnsi"/>
              </w:rPr>
            </w:pPr>
            <w:r w:rsidRPr="00C45EA6">
              <w:rPr>
                <w:rFonts w:eastAsia="Calibri" w:cstheme="minorHAnsi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5C18C" w14:textId="77777777" w:rsidR="00AB755A" w:rsidRPr="00C45EA6" w:rsidRDefault="00AB755A" w:rsidP="002273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theme="minorHAnsi"/>
              </w:rPr>
            </w:pPr>
            <w:r w:rsidRPr="00C45EA6">
              <w:rPr>
                <w:rFonts w:eastAsia="Calibri" w:cstheme="minorHAnsi"/>
              </w:rPr>
              <w:t>UN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F05DA" w14:textId="77777777" w:rsidR="00AB755A" w:rsidRPr="00C45EA6" w:rsidRDefault="00AB755A" w:rsidP="002273D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eastAsia="Calibri" w:cstheme="minorHAnsi"/>
              </w:rPr>
            </w:pPr>
            <w:r w:rsidRPr="00C45EA6">
              <w:rPr>
                <w:rFonts w:eastAsia="Calibri" w:cstheme="minorHAnsi"/>
              </w:rPr>
              <w:t>Tubo de esgoto 40 mm - barra com 6 metros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06EE9" w14:textId="77777777" w:rsidR="00AB755A" w:rsidRPr="00C45EA6" w:rsidRDefault="00AB755A" w:rsidP="002273D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right"/>
              <w:rPr>
                <w:rFonts w:eastAsia="Calibri" w:cstheme="minorHAnsi"/>
              </w:rPr>
            </w:pPr>
            <w:r w:rsidRPr="00C45EA6">
              <w:rPr>
                <w:rFonts w:eastAsia="Calibri" w:cstheme="minorHAnsi"/>
              </w:rPr>
              <w:t>28,95</w:t>
            </w:r>
          </w:p>
        </w:tc>
      </w:tr>
      <w:tr w:rsidR="00AB755A" w:rsidRPr="00C45EA6" w14:paraId="14337CF7" w14:textId="77777777" w:rsidTr="002273D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512A3" w14:textId="77777777" w:rsidR="00AB755A" w:rsidRPr="00C45EA6" w:rsidRDefault="00AB755A" w:rsidP="002273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theme="minorHAnsi"/>
              </w:rPr>
            </w:pPr>
            <w:r w:rsidRPr="00C45EA6">
              <w:rPr>
                <w:rFonts w:eastAsia="Calibri" w:cstheme="minorHAnsi"/>
              </w:rPr>
              <w:t>48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8F518" w14:textId="77777777" w:rsidR="00AB755A" w:rsidRPr="00C45EA6" w:rsidRDefault="00AB755A" w:rsidP="002273D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F798D" w14:textId="77777777" w:rsidR="00AB755A" w:rsidRPr="00C45EA6" w:rsidRDefault="00AB755A" w:rsidP="002273D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Calibri" w:cstheme="minorHAnsi"/>
              </w:rPr>
            </w:pPr>
            <w:r w:rsidRPr="00C45EA6">
              <w:rPr>
                <w:rFonts w:eastAsia="Calibri" w:cstheme="minorHAnsi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6FC46" w14:textId="77777777" w:rsidR="00AB755A" w:rsidRPr="00C45EA6" w:rsidRDefault="00AB755A" w:rsidP="002273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theme="minorHAnsi"/>
              </w:rPr>
            </w:pPr>
            <w:r w:rsidRPr="00C45EA6">
              <w:rPr>
                <w:rFonts w:eastAsia="Calibri" w:cstheme="minorHAnsi"/>
              </w:rPr>
              <w:t>UN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8F267" w14:textId="77777777" w:rsidR="00AB755A" w:rsidRPr="00C45EA6" w:rsidRDefault="00AB755A" w:rsidP="002273D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eastAsia="Calibri" w:cstheme="minorHAnsi"/>
              </w:rPr>
            </w:pPr>
            <w:r w:rsidRPr="00C45EA6">
              <w:rPr>
                <w:rFonts w:eastAsia="Calibri" w:cstheme="minorHAnsi"/>
              </w:rPr>
              <w:t>Tubo de esgoto 50 mm - barra com 6 metros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8459D" w14:textId="77777777" w:rsidR="00AB755A" w:rsidRPr="00C45EA6" w:rsidRDefault="00AB755A" w:rsidP="002273D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right"/>
              <w:rPr>
                <w:rFonts w:eastAsia="Calibri" w:cstheme="minorHAnsi"/>
              </w:rPr>
            </w:pPr>
            <w:r w:rsidRPr="00C45EA6">
              <w:rPr>
                <w:rFonts w:eastAsia="Calibri" w:cstheme="minorHAnsi"/>
              </w:rPr>
              <w:t>48,30</w:t>
            </w:r>
          </w:p>
        </w:tc>
      </w:tr>
      <w:tr w:rsidR="00AB755A" w:rsidRPr="00C45EA6" w14:paraId="175C9D7A" w14:textId="77777777" w:rsidTr="002273D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DDCE9" w14:textId="77777777" w:rsidR="00AB755A" w:rsidRPr="00C45EA6" w:rsidRDefault="00AB755A" w:rsidP="002273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theme="minorHAnsi"/>
              </w:rPr>
            </w:pPr>
            <w:r w:rsidRPr="00C45EA6">
              <w:rPr>
                <w:rFonts w:eastAsia="Calibri" w:cstheme="minorHAnsi"/>
              </w:rPr>
              <w:t>49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08D91" w14:textId="77777777" w:rsidR="00AB755A" w:rsidRPr="00C45EA6" w:rsidRDefault="00AB755A" w:rsidP="002273D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3D2FC" w14:textId="77777777" w:rsidR="00AB755A" w:rsidRPr="00C45EA6" w:rsidRDefault="00AB755A" w:rsidP="002273D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Calibri" w:cstheme="minorHAnsi"/>
              </w:rPr>
            </w:pPr>
            <w:r w:rsidRPr="00C45EA6">
              <w:rPr>
                <w:rFonts w:eastAsia="Calibri" w:cstheme="minorHAnsi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1E92F" w14:textId="77777777" w:rsidR="00AB755A" w:rsidRPr="00C45EA6" w:rsidRDefault="00AB755A" w:rsidP="002273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theme="minorHAnsi"/>
              </w:rPr>
            </w:pPr>
            <w:r w:rsidRPr="00C45EA6">
              <w:rPr>
                <w:rFonts w:eastAsia="Calibri" w:cstheme="minorHAnsi"/>
              </w:rPr>
              <w:t>UN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B8F88" w14:textId="77777777" w:rsidR="00AB755A" w:rsidRPr="00C45EA6" w:rsidRDefault="00AB755A" w:rsidP="002273D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eastAsia="Calibri" w:cstheme="minorHAnsi"/>
              </w:rPr>
            </w:pPr>
            <w:r w:rsidRPr="00C45EA6">
              <w:rPr>
                <w:rFonts w:eastAsia="Calibri" w:cstheme="minorHAnsi"/>
              </w:rPr>
              <w:t>Tubo de esgoto 75mm - barra com 6 metros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E3DFB" w14:textId="77777777" w:rsidR="00AB755A" w:rsidRPr="00C45EA6" w:rsidRDefault="00AB755A" w:rsidP="002273D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right"/>
              <w:rPr>
                <w:rFonts w:eastAsia="Calibri" w:cstheme="minorHAnsi"/>
              </w:rPr>
            </w:pPr>
            <w:r w:rsidRPr="00C45EA6">
              <w:rPr>
                <w:rFonts w:eastAsia="Calibri" w:cstheme="minorHAnsi"/>
              </w:rPr>
              <w:t>57,95</w:t>
            </w:r>
          </w:p>
        </w:tc>
      </w:tr>
      <w:tr w:rsidR="00AB755A" w:rsidRPr="00C45EA6" w14:paraId="616ED0EB" w14:textId="77777777" w:rsidTr="002273D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21C3F" w14:textId="77777777" w:rsidR="00AB755A" w:rsidRPr="00C45EA6" w:rsidRDefault="00AB755A" w:rsidP="002273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theme="minorHAnsi"/>
              </w:rPr>
            </w:pPr>
            <w:r w:rsidRPr="00C45EA6">
              <w:rPr>
                <w:rFonts w:eastAsia="Calibri" w:cstheme="minorHAnsi"/>
              </w:rPr>
              <w:t>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28F4D" w14:textId="77777777" w:rsidR="00AB755A" w:rsidRPr="00C45EA6" w:rsidRDefault="00AB755A" w:rsidP="002273D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064D2" w14:textId="77777777" w:rsidR="00AB755A" w:rsidRPr="00C45EA6" w:rsidRDefault="00AB755A" w:rsidP="002273D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Calibri" w:cstheme="minorHAnsi"/>
              </w:rPr>
            </w:pPr>
            <w:r w:rsidRPr="00C45EA6">
              <w:rPr>
                <w:rFonts w:eastAsia="Calibri" w:cstheme="minorHAnsi"/>
              </w:rPr>
              <w:t>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8C334" w14:textId="77777777" w:rsidR="00AB755A" w:rsidRPr="00C45EA6" w:rsidRDefault="00AB755A" w:rsidP="002273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theme="minorHAnsi"/>
              </w:rPr>
            </w:pPr>
            <w:r w:rsidRPr="00C45EA6">
              <w:rPr>
                <w:rFonts w:eastAsia="Calibri" w:cstheme="minorHAnsi"/>
              </w:rPr>
              <w:t>UN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55F7C" w14:textId="77777777" w:rsidR="00AB755A" w:rsidRPr="00C45EA6" w:rsidRDefault="00AB755A" w:rsidP="002273D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eastAsia="Calibri" w:cstheme="minorHAnsi"/>
              </w:rPr>
            </w:pPr>
            <w:r w:rsidRPr="00C45EA6">
              <w:rPr>
                <w:rFonts w:eastAsia="Calibri" w:cstheme="minorHAnsi"/>
              </w:rPr>
              <w:t>Tubo de esgoto 100 mm - barra com 6 metros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CD75D" w14:textId="77777777" w:rsidR="00AB755A" w:rsidRPr="00C45EA6" w:rsidRDefault="00AB755A" w:rsidP="002273D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right"/>
              <w:rPr>
                <w:rFonts w:eastAsia="Calibri" w:cstheme="minorHAnsi"/>
              </w:rPr>
            </w:pPr>
            <w:r w:rsidRPr="00C45EA6">
              <w:rPr>
                <w:rFonts w:eastAsia="Calibri" w:cstheme="minorHAnsi"/>
              </w:rPr>
              <w:t>63,00</w:t>
            </w:r>
          </w:p>
        </w:tc>
      </w:tr>
      <w:tr w:rsidR="00AB755A" w:rsidRPr="00C45EA6" w14:paraId="4D4A2A46" w14:textId="77777777" w:rsidTr="002273D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1A1CF" w14:textId="77777777" w:rsidR="00AB755A" w:rsidRPr="00C45EA6" w:rsidRDefault="00AB755A" w:rsidP="002273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theme="minorHAnsi"/>
              </w:rPr>
            </w:pPr>
            <w:r w:rsidRPr="00C45EA6">
              <w:rPr>
                <w:rFonts w:eastAsia="Calibri" w:cstheme="minorHAnsi"/>
              </w:rPr>
              <w:t>53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96542" w14:textId="77777777" w:rsidR="00AB755A" w:rsidRPr="00C45EA6" w:rsidRDefault="00AB755A" w:rsidP="002273D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E4D8C" w14:textId="77777777" w:rsidR="00AB755A" w:rsidRPr="00C45EA6" w:rsidRDefault="00AB755A" w:rsidP="002273D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Calibri" w:cstheme="minorHAnsi"/>
              </w:rPr>
            </w:pPr>
            <w:r w:rsidRPr="00C45EA6">
              <w:rPr>
                <w:rFonts w:eastAsia="Calibri" w:cstheme="minorHAnsi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1D304" w14:textId="77777777" w:rsidR="00AB755A" w:rsidRPr="00C45EA6" w:rsidRDefault="00AB755A" w:rsidP="002273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theme="minorHAnsi"/>
              </w:rPr>
            </w:pPr>
            <w:r w:rsidRPr="00C45EA6">
              <w:rPr>
                <w:rFonts w:eastAsia="Calibri" w:cstheme="minorHAnsi"/>
              </w:rPr>
              <w:t>UN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934AC" w14:textId="77777777" w:rsidR="00AB755A" w:rsidRPr="00C45EA6" w:rsidRDefault="00AB755A" w:rsidP="002273D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eastAsia="Calibri" w:cstheme="minorHAnsi"/>
              </w:rPr>
            </w:pPr>
            <w:r w:rsidRPr="00C45EA6">
              <w:rPr>
                <w:rFonts w:eastAsia="Calibri" w:cstheme="minorHAnsi"/>
              </w:rPr>
              <w:t>Joelho para esgoto 75mm x 90º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65366" w14:textId="77777777" w:rsidR="00AB755A" w:rsidRPr="00C45EA6" w:rsidRDefault="00AB755A" w:rsidP="002273D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right"/>
              <w:rPr>
                <w:rFonts w:eastAsia="Calibri" w:cstheme="minorHAnsi"/>
              </w:rPr>
            </w:pPr>
            <w:r w:rsidRPr="00C45EA6">
              <w:rPr>
                <w:rFonts w:eastAsia="Calibri" w:cstheme="minorHAnsi"/>
              </w:rPr>
              <w:t>5,50</w:t>
            </w:r>
          </w:p>
        </w:tc>
      </w:tr>
      <w:tr w:rsidR="00AB755A" w:rsidRPr="00C45EA6" w14:paraId="2A3CF0E6" w14:textId="77777777" w:rsidTr="002273D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4A9F1" w14:textId="77777777" w:rsidR="00AB755A" w:rsidRPr="00C45EA6" w:rsidRDefault="00AB755A" w:rsidP="002273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theme="minorHAnsi"/>
              </w:rPr>
            </w:pPr>
            <w:r w:rsidRPr="00C45EA6">
              <w:rPr>
                <w:rFonts w:eastAsia="Calibri" w:cstheme="minorHAnsi"/>
              </w:rPr>
              <w:t>54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850ED" w14:textId="77777777" w:rsidR="00AB755A" w:rsidRPr="00C45EA6" w:rsidRDefault="00AB755A" w:rsidP="002273D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56DCA" w14:textId="77777777" w:rsidR="00AB755A" w:rsidRPr="00C45EA6" w:rsidRDefault="00AB755A" w:rsidP="002273D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Calibri" w:cstheme="minorHAnsi"/>
              </w:rPr>
            </w:pPr>
            <w:r w:rsidRPr="00C45EA6">
              <w:rPr>
                <w:rFonts w:eastAsia="Calibri" w:cstheme="minorHAnsi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1A21E" w14:textId="77777777" w:rsidR="00AB755A" w:rsidRPr="00C45EA6" w:rsidRDefault="00AB755A" w:rsidP="002273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theme="minorHAnsi"/>
              </w:rPr>
            </w:pPr>
            <w:r w:rsidRPr="00C45EA6">
              <w:rPr>
                <w:rFonts w:eastAsia="Calibri" w:cstheme="minorHAnsi"/>
              </w:rPr>
              <w:t>UN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53A88" w14:textId="77777777" w:rsidR="00AB755A" w:rsidRPr="00C45EA6" w:rsidRDefault="00AB755A" w:rsidP="002273D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eastAsia="Calibri" w:cstheme="minorHAnsi"/>
              </w:rPr>
            </w:pPr>
            <w:r w:rsidRPr="00C45EA6">
              <w:rPr>
                <w:rFonts w:eastAsia="Calibri" w:cstheme="minorHAnsi"/>
              </w:rPr>
              <w:t>Joelho esgoto 100 mm x 90º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340E1" w14:textId="77777777" w:rsidR="00AB755A" w:rsidRPr="00C45EA6" w:rsidRDefault="00AB755A" w:rsidP="002273D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right"/>
              <w:rPr>
                <w:rFonts w:eastAsia="Calibri" w:cstheme="minorHAnsi"/>
              </w:rPr>
            </w:pPr>
            <w:r w:rsidRPr="00C45EA6">
              <w:rPr>
                <w:rFonts w:eastAsia="Calibri" w:cstheme="minorHAnsi"/>
              </w:rPr>
              <w:t>6,00</w:t>
            </w:r>
          </w:p>
        </w:tc>
      </w:tr>
      <w:tr w:rsidR="00AB755A" w:rsidRPr="00C45EA6" w14:paraId="1E47248F" w14:textId="77777777" w:rsidTr="002273D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27673" w14:textId="77777777" w:rsidR="00AB755A" w:rsidRPr="00C45EA6" w:rsidRDefault="00AB755A" w:rsidP="002273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theme="minorHAnsi"/>
              </w:rPr>
            </w:pPr>
            <w:r w:rsidRPr="00C45EA6">
              <w:rPr>
                <w:rFonts w:eastAsia="Calibri" w:cstheme="minorHAnsi"/>
              </w:rPr>
              <w:t>55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7243F" w14:textId="77777777" w:rsidR="00AB755A" w:rsidRPr="00C45EA6" w:rsidRDefault="00AB755A" w:rsidP="002273D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65224" w14:textId="77777777" w:rsidR="00AB755A" w:rsidRPr="00C45EA6" w:rsidRDefault="00AB755A" w:rsidP="002273D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Calibri" w:cstheme="minorHAnsi"/>
              </w:rPr>
            </w:pPr>
            <w:r w:rsidRPr="00C45EA6">
              <w:rPr>
                <w:rFonts w:eastAsia="Calibri" w:cstheme="minorHAnsi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9ECF8" w14:textId="77777777" w:rsidR="00AB755A" w:rsidRPr="00C45EA6" w:rsidRDefault="00AB755A" w:rsidP="002273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theme="minorHAnsi"/>
              </w:rPr>
            </w:pPr>
            <w:r w:rsidRPr="00C45EA6">
              <w:rPr>
                <w:rFonts w:eastAsia="Calibri" w:cstheme="minorHAnsi"/>
              </w:rPr>
              <w:t>UN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4C148" w14:textId="77777777" w:rsidR="00AB755A" w:rsidRPr="00C45EA6" w:rsidRDefault="00AB755A" w:rsidP="002273D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eastAsia="Calibri" w:cstheme="minorHAnsi"/>
              </w:rPr>
            </w:pPr>
            <w:r w:rsidRPr="00C45EA6">
              <w:rPr>
                <w:rFonts w:eastAsia="Calibri" w:cstheme="minorHAnsi"/>
              </w:rPr>
              <w:t>TE esgoto 40 mm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7C32B" w14:textId="77777777" w:rsidR="00AB755A" w:rsidRPr="00C45EA6" w:rsidRDefault="00AB755A" w:rsidP="002273D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right"/>
              <w:rPr>
                <w:rFonts w:eastAsia="Calibri" w:cstheme="minorHAnsi"/>
              </w:rPr>
            </w:pPr>
            <w:r w:rsidRPr="00C45EA6">
              <w:rPr>
                <w:rFonts w:eastAsia="Calibri" w:cstheme="minorHAnsi"/>
              </w:rPr>
              <w:t>2,00</w:t>
            </w:r>
          </w:p>
        </w:tc>
      </w:tr>
      <w:tr w:rsidR="00AB755A" w:rsidRPr="00C45EA6" w14:paraId="201F5502" w14:textId="77777777" w:rsidTr="002273D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256EB" w14:textId="77777777" w:rsidR="00AB755A" w:rsidRPr="00C45EA6" w:rsidRDefault="00AB755A" w:rsidP="002273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theme="minorHAnsi"/>
              </w:rPr>
            </w:pPr>
            <w:r w:rsidRPr="00C45EA6">
              <w:rPr>
                <w:rFonts w:eastAsia="Calibri" w:cstheme="minorHAnsi"/>
              </w:rPr>
              <w:t>57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D4E76" w14:textId="77777777" w:rsidR="00AB755A" w:rsidRPr="00C45EA6" w:rsidRDefault="00AB755A" w:rsidP="002273D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7DD95" w14:textId="77777777" w:rsidR="00AB755A" w:rsidRPr="00C45EA6" w:rsidRDefault="00AB755A" w:rsidP="002273D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Calibri" w:cstheme="minorHAnsi"/>
              </w:rPr>
            </w:pPr>
            <w:r w:rsidRPr="00C45EA6">
              <w:rPr>
                <w:rFonts w:eastAsia="Calibri" w:cstheme="minorHAnsi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C795E" w14:textId="77777777" w:rsidR="00AB755A" w:rsidRPr="00C45EA6" w:rsidRDefault="00AB755A" w:rsidP="002273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theme="minorHAnsi"/>
              </w:rPr>
            </w:pPr>
            <w:r w:rsidRPr="00C45EA6">
              <w:rPr>
                <w:rFonts w:eastAsia="Calibri" w:cstheme="minorHAnsi"/>
              </w:rPr>
              <w:t>UN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8D5A0" w14:textId="77777777" w:rsidR="00AB755A" w:rsidRPr="00C45EA6" w:rsidRDefault="00AB755A" w:rsidP="002273D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eastAsia="Calibri" w:cstheme="minorHAnsi"/>
              </w:rPr>
            </w:pPr>
            <w:r w:rsidRPr="00C45EA6">
              <w:rPr>
                <w:rFonts w:eastAsia="Calibri" w:cstheme="minorHAnsi"/>
              </w:rPr>
              <w:t>TE esgoto 75mm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84A18" w14:textId="77777777" w:rsidR="00AB755A" w:rsidRPr="00C45EA6" w:rsidRDefault="00AB755A" w:rsidP="002273D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right"/>
              <w:rPr>
                <w:rFonts w:eastAsia="Calibri" w:cstheme="minorHAnsi"/>
              </w:rPr>
            </w:pPr>
            <w:r w:rsidRPr="00C45EA6">
              <w:rPr>
                <w:rFonts w:eastAsia="Calibri" w:cstheme="minorHAnsi"/>
              </w:rPr>
              <w:t>11,05</w:t>
            </w:r>
          </w:p>
        </w:tc>
      </w:tr>
      <w:tr w:rsidR="00AB755A" w:rsidRPr="00C45EA6" w14:paraId="1F19230C" w14:textId="77777777" w:rsidTr="002273D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D02D8" w14:textId="77777777" w:rsidR="00AB755A" w:rsidRPr="00C45EA6" w:rsidRDefault="00AB755A" w:rsidP="002273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theme="minorHAnsi"/>
              </w:rPr>
            </w:pPr>
            <w:r w:rsidRPr="00C45EA6">
              <w:rPr>
                <w:rFonts w:eastAsia="Calibri" w:cstheme="minorHAnsi"/>
              </w:rPr>
              <w:t>58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2FF7F" w14:textId="77777777" w:rsidR="00AB755A" w:rsidRPr="00C45EA6" w:rsidRDefault="00AB755A" w:rsidP="002273D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07BAF" w14:textId="77777777" w:rsidR="00AB755A" w:rsidRPr="00C45EA6" w:rsidRDefault="00AB755A" w:rsidP="002273D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Calibri" w:cstheme="minorHAnsi"/>
              </w:rPr>
            </w:pPr>
            <w:r w:rsidRPr="00C45EA6">
              <w:rPr>
                <w:rFonts w:eastAsia="Calibri" w:cstheme="minorHAnsi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5CC87" w14:textId="77777777" w:rsidR="00AB755A" w:rsidRPr="00C45EA6" w:rsidRDefault="00AB755A" w:rsidP="002273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theme="minorHAnsi"/>
              </w:rPr>
            </w:pPr>
            <w:r w:rsidRPr="00C45EA6">
              <w:rPr>
                <w:rFonts w:eastAsia="Calibri" w:cstheme="minorHAnsi"/>
              </w:rPr>
              <w:t>UN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43CB9" w14:textId="77777777" w:rsidR="00AB755A" w:rsidRPr="00C45EA6" w:rsidRDefault="00AB755A" w:rsidP="002273D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eastAsia="Calibri" w:cstheme="minorHAnsi"/>
              </w:rPr>
            </w:pPr>
            <w:r w:rsidRPr="00C45EA6">
              <w:rPr>
                <w:rFonts w:eastAsia="Calibri" w:cstheme="minorHAnsi"/>
              </w:rPr>
              <w:t>TE esgoto 100mm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A4B58" w14:textId="77777777" w:rsidR="00AB755A" w:rsidRPr="00C45EA6" w:rsidRDefault="00AB755A" w:rsidP="002273D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right"/>
              <w:rPr>
                <w:rFonts w:eastAsia="Calibri" w:cstheme="minorHAnsi"/>
              </w:rPr>
            </w:pPr>
            <w:r w:rsidRPr="00C45EA6">
              <w:rPr>
                <w:rFonts w:eastAsia="Calibri" w:cstheme="minorHAnsi"/>
              </w:rPr>
              <w:t>13,00</w:t>
            </w:r>
          </w:p>
        </w:tc>
      </w:tr>
      <w:tr w:rsidR="00AB755A" w:rsidRPr="00C45EA6" w14:paraId="6A650008" w14:textId="77777777" w:rsidTr="002273D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2400E" w14:textId="77777777" w:rsidR="00AB755A" w:rsidRPr="00C45EA6" w:rsidRDefault="00AB755A" w:rsidP="002273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theme="minorHAnsi"/>
              </w:rPr>
            </w:pPr>
            <w:r w:rsidRPr="00C45EA6">
              <w:rPr>
                <w:rFonts w:eastAsia="Calibri" w:cstheme="minorHAnsi"/>
              </w:rPr>
              <w:t>59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01182" w14:textId="77777777" w:rsidR="00AB755A" w:rsidRPr="00C45EA6" w:rsidRDefault="00AB755A" w:rsidP="002273D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C7972" w14:textId="77777777" w:rsidR="00AB755A" w:rsidRPr="00C45EA6" w:rsidRDefault="00AB755A" w:rsidP="002273D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Calibri" w:cstheme="minorHAnsi"/>
              </w:rPr>
            </w:pPr>
            <w:r w:rsidRPr="00C45EA6">
              <w:rPr>
                <w:rFonts w:eastAsia="Calibri" w:cstheme="minorHAnsi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C06B9" w14:textId="77777777" w:rsidR="00AB755A" w:rsidRPr="00C45EA6" w:rsidRDefault="00AB755A" w:rsidP="002273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theme="minorHAnsi"/>
              </w:rPr>
            </w:pPr>
            <w:r w:rsidRPr="00C45EA6">
              <w:rPr>
                <w:rFonts w:eastAsia="Calibri" w:cstheme="minorHAnsi"/>
              </w:rPr>
              <w:t>UN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AA7DF" w14:textId="77777777" w:rsidR="00AB755A" w:rsidRPr="00C45EA6" w:rsidRDefault="00AB755A" w:rsidP="002273D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eastAsia="Calibri" w:cstheme="minorHAnsi"/>
              </w:rPr>
            </w:pPr>
            <w:r w:rsidRPr="00C45EA6">
              <w:rPr>
                <w:rFonts w:eastAsia="Calibri" w:cstheme="minorHAnsi"/>
              </w:rPr>
              <w:t xml:space="preserve">Torneira elétrica com bica móvel, arejador </w:t>
            </w:r>
            <w:proofErr w:type="gramStart"/>
            <w:r w:rsidRPr="00C45EA6">
              <w:rPr>
                <w:rFonts w:eastAsia="Calibri" w:cstheme="minorHAnsi"/>
              </w:rPr>
              <w:t>articulável ,</w:t>
            </w:r>
            <w:proofErr w:type="gramEnd"/>
            <w:r w:rsidRPr="00C45EA6">
              <w:rPr>
                <w:rFonts w:eastAsia="Calibri" w:cstheme="minorHAnsi"/>
              </w:rPr>
              <w:t xml:space="preserve"> sistema eletrônico de temperatura que permite alterar a temperatura de forma gradual e dispensa o desligamento da torneira para a troca da temperatura, LEDs de </w:t>
            </w:r>
            <w:proofErr w:type="spellStart"/>
            <w:r w:rsidRPr="00C45EA6">
              <w:rPr>
                <w:rFonts w:eastAsia="Calibri" w:cstheme="minorHAnsi"/>
              </w:rPr>
              <w:t>vizualização</w:t>
            </w:r>
            <w:proofErr w:type="spellEnd"/>
            <w:r w:rsidRPr="00C45EA6">
              <w:rPr>
                <w:rFonts w:eastAsia="Calibri" w:cstheme="minorHAnsi"/>
              </w:rPr>
              <w:t xml:space="preserve"> da temperatura da água pela cor 220 v, 5500W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6E67C" w14:textId="77777777" w:rsidR="00AB755A" w:rsidRPr="00C45EA6" w:rsidRDefault="00AB755A" w:rsidP="002273D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right"/>
              <w:rPr>
                <w:rFonts w:eastAsia="Calibri" w:cstheme="minorHAnsi"/>
              </w:rPr>
            </w:pPr>
            <w:r w:rsidRPr="00C45EA6">
              <w:rPr>
                <w:rFonts w:eastAsia="Calibri" w:cstheme="minorHAnsi"/>
              </w:rPr>
              <w:t>305,50</w:t>
            </w:r>
          </w:p>
        </w:tc>
      </w:tr>
      <w:tr w:rsidR="00AB755A" w:rsidRPr="00C45EA6" w14:paraId="499BC1B0" w14:textId="77777777" w:rsidTr="002273D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F1CB5" w14:textId="77777777" w:rsidR="00AB755A" w:rsidRPr="00C45EA6" w:rsidRDefault="00AB755A" w:rsidP="002273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theme="minorHAnsi"/>
              </w:rPr>
            </w:pPr>
            <w:r w:rsidRPr="00C45EA6">
              <w:rPr>
                <w:rFonts w:eastAsia="Calibri" w:cstheme="minorHAnsi"/>
              </w:rPr>
              <w:t>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D1184" w14:textId="77777777" w:rsidR="00AB755A" w:rsidRPr="00C45EA6" w:rsidRDefault="00AB755A" w:rsidP="002273D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5AC8C" w14:textId="77777777" w:rsidR="00AB755A" w:rsidRPr="00C45EA6" w:rsidRDefault="00AB755A" w:rsidP="002273D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Calibri" w:cstheme="minorHAnsi"/>
              </w:rPr>
            </w:pPr>
            <w:r w:rsidRPr="00C45EA6">
              <w:rPr>
                <w:rFonts w:eastAsia="Calibri" w:cstheme="minorHAnsi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96E86" w14:textId="77777777" w:rsidR="00AB755A" w:rsidRPr="00C45EA6" w:rsidRDefault="00AB755A" w:rsidP="002273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theme="minorHAnsi"/>
              </w:rPr>
            </w:pPr>
            <w:r w:rsidRPr="00C45EA6">
              <w:rPr>
                <w:rFonts w:eastAsia="Calibri" w:cstheme="minorHAnsi"/>
              </w:rPr>
              <w:t>UN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1C14D" w14:textId="77777777" w:rsidR="00AB755A" w:rsidRPr="00C45EA6" w:rsidRDefault="00AB755A" w:rsidP="002273D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eastAsia="Calibri" w:cstheme="minorHAnsi"/>
              </w:rPr>
            </w:pPr>
            <w:r w:rsidRPr="00C45EA6">
              <w:rPr>
                <w:rFonts w:eastAsia="Calibri" w:cstheme="minorHAnsi"/>
              </w:rPr>
              <w:t>Sifão Duplo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190C6" w14:textId="77777777" w:rsidR="00AB755A" w:rsidRPr="00C45EA6" w:rsidRDefault="00AB755A" w:rsidP="002273D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right"/>
              <w:rPr>
                <w:rFonts w:eastAsia="Calibri" w:cstheme="minorHAnsi"/>
              </w:rPr>
            </w:pPr>
            <w:r w:rsidRPr="00C45EA6">
              <w:rPr>
                <w:rFonts w:eastAsia="Calibri" w:cstheme="minorHAnsi"/>
              </w:rPr>
              <w:t>16,33</w:t>
            </w:r>
          </w:p>
        </w:tc>
      </w:tr>
      <w:tr w:rsidR="00AB755A" w:rsidRPr="00C45EA6" w14:paraId="5C68518B" w14:textId="77777777" w:rsidTr="002273D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25AE5" w14:textId="77777777" w:rsidR="00AB755A" w:rsidRPr="00C45EA6" w:rsidRDefault="00AB755A" w:rsidP="002273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theme="minorHAnsi"/>
              </w:rPr>
            </w:pPr>
            <w:r w:rsidRPr="00C45EA6">
              <w:rPr>
                <w:rFonts w:eastAsia="Calibri" w:cstheme="minorHAnsi"/>
              </w:rPr>
              <w:t>61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5FADB" w14:textId="77777777" w:rsidR="00AB755A" w:rsidRPr="00C45EA6" w:rsidRDefault="00AB755A" w:rsidP="002273D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55A2E" w14:textId="77777777" w:rsidR="00AB755A" w:rsidRPr="00C45EA6" w:rsidRDefault="00AB755A" w:rsidP="002273D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Calibri" w:cstheme="minorHAnsi"/>
              </w:rPr>
            </w:pPr>
            <w:r w:rsidRPr="00C45EA6">
              <w:rPr>
                <w:rFonts w:eastAsia="Calibri" w:cstheme="minorHAnsi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18083" w14:textId="77777777" w:rsidR="00AB755A" w:rsidRPr="00C45EA6" w:rsidRDefault="00AB755A" w:rsidP="002273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theme="minorHAnsi"/>
              </w:rPr>
            </w:pPr>
            <w:r w:rsidRPr="00C45EA6">
              <w:rPr>
                <w:rFonts w:eastAsia="Calibri" w:cstheme="minorHAnsi"/>
              </w:rPr>
              <w:t>UN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BE759" w14:textId="77777777" w:rsidR="00AB755A" w:rsidRPr="00C45EA6" w:rsidRDefault="00AB755A" w:rsidP="002273D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eastAsia="Calibri" w:cstheme="minorHAnsi"/>
              </w:rPr>
            </w:pPr>
            <w:r w:rsidRPr="00C45EA6">
              <w:rPr>
                <w:rFonts w:eastAsia="Calibri" w:cstheme="minorHAnsi"/>
              </w:rPr>
              <w:t>Sifão Simples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71F4B" w14:textId="77777777" w:rsidR="00AB755A" w:rsidRPr="00C45EA6" w:rsidRDefault="00AB755A" w:rsidP="002273D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right"/>
              <w:rPr>
                <w:rFonts w:eastAsia="Calibri" w:cstheme="minorHAnsi"/>
              </w:rPr>
            </w:pPr>
            <w:r w:rsidRPr="00C45EA6">
              <w:rPr>
                <w:rFonts w:eastAsia="Calibri" w:cstheme="minorHAnsi"/>
              </w:rPr>
              <w:t>5,98</w:t>
            </w:r>
          </w:p>
        </w:tc>
      </w:tr>
    </w:tbl>
    <w:p w14:paraId="1266D54C" w14:textId="77777777" w:rsidR="009A351B" w:rsidRDefault="009A351B" w:rsidP="0091752F">
      <w:pPr>
        <w:spacing w:after="0" w:line="240" w:lineRule="auto"/>
        <w:rPr>
          <w:rFonts w:cstheme="minorHAnsi"/>
          <w:b/>
        </w:rPr>
      </w:pPr>
    </w:p>
    <w:p w14:paraId="486158CC" w14:textId="7B31B56B" w:rsidR="00643B3C" w:rsidRDefault="00AF4337" w:rsidP="00AB755A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alibri"/>
        </w:rPr>
      </w:pPr>
      <w:r w:rsidRPr="00230625">
        <w:rPr>
          <w:rFonts w:cstheme="minorHAnsi"/>
          <w:b/>
        </w:rPr>
        <w:t>Ata nº</w:t>
      </w:r>
      <w:r>
        <w:rPr>
          <w:rFonts w:cstheme="minorHAnsi"/>
          <w:b/>
        </w:rPr>
        <w:t xml:space="preserve"> </w:t>
      </w:r>
      <w:r w:rsidR="00AB755A">
        <w:rPr>
          <w:rFonts w:cstheme="minorHAnsi"/>
          <w:b/>
        </w:rPr>
        <w:t>70</w:t>
      </w:r>
      <w:r w:rsidRPr="00230625">
        <w:rPr>
          <w:rFonts w:cstheme="minorHAnsi"/>
          <w:b/>
        </w:rPr>
        <w:t xml:space="preserve">/2026 – </w:t>
      </w:r>
      <w:proofErr w:type="spellStart"/>
      <w:r w:rsidR="00AB755A">
        <w:rPr>
          <w:rFonts w:ascii="Calibri" w:eastAsia="Calibri" w:hAnsi="Calibri" w:cs="Calibri"/>
        </w:rPr>
        <w:t>Fazze</w:t>
      </w:r>
      <w:proofErr w:type="spellEnd"/>
      <w:r w:rsidR="00AB755A">
        <w:rPr>
          <w:rFonts w:ascii="Calibri" w:eastAsia="Calibri" w:hAnsi="Calibri" w:cs="Calibri"/>
        </w:rPr>
        <w:t xml:space="preserve"> Materiais de Construções Ltda,</w:t>
      </w:r>
      <w:r w:rsidR="00AB755A" w:rsidRPr="00D83D8D">
        <w:rPr>
          <w:rFonts w:ascii="Calibri" w:eastAsia="Calibri" w:hAnsi="Calibri" w:cs="Calibri"/>
        </w:rPr>
        <w:t xml:space="preserve"> CNPJ nº </w:t>
      </w:r>
      <w:r w:rsidR="00AB755A">
        <w:rPr>
          <w:rFonts w:ascii="Calibri" w:eastAsia="Calibri" w:hAnsi="Calibri" w:cs="Calibri"/>
        </w:rPr>
        <w:t>22.229.315/0001-97</w:t>
      </w:r>
    </w:p>
    <w:p w14:paraId="2E063BCA" w14:textId="77777777" w:rsidR="00AB755A" w:rsidRDefault="00AB755A" w:rsidP="00AB755A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alibri"/>
        </w:rPr>
      </w:pPr>
    </w:p>
    <w:tbl>
      <w:tblPr>
        <w:tblW w:w="1020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134"/>
        <w:gridCol w:w="1134"/>
        <w:gridCol w:w="709"/>
        <w:gridCol w:w="5103"/>
        <w:gridCol w:w="1418"/>
      </w:tblGrid>
      <w:tr w:rsidR="00AB755A" w:rsidRPr="00D83D8D" w14:paraId="4C38F3C1" w14:textId="77777777" w:rsidTr="002273D6">
        <w:tc>
          <w:tcPr>
            <w:tcW w:w="709" w:type="dxa"/>
          </w:tcPr>
          <w:p w14:paraId="18B7EFE6" w14:textId="77777777" w:rsidR="00AB755A" w:rsidRPr="00D83D8D" w:rsidRDefault="00AB755A" w:rsidP="002273D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Calibri" w:eastAsia="Calibri" w:hAnsi="Calibri" w:cs="Calibri"/>
                <w:b/>
              </w:rPr>
            </w:pPr>
            <w:r w:rsidRPr="00D83D8D">
              <w:rPr>
                <w:rFonts w:ascii="Calibri" w:eastAsia="Calibri" w:hAnsi="Calibri" w:cs="Calibri"/>
                <w:b/>
              </w:rPr>
              <w:t>ITEM</w:t>
            </w:r>
          </w:p>
        </w:tc>
        <w:tc>
          <w:tcPr>
            <w:tcW w:w="1134" w:type="dxa"/>
          </w:tcPr>
          <w:p w14:paraId="637AF783" w14:textId="77777777" w:rsidR="00AB755A" w:rsidRPr="00D83D8D" w:rsidRDefault="00AB755A" w:rsidP="002273D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00D83D8D">
              <w:rPr>
                <w:rFonts w:ascii="Calibri" w:eastAsia="Calibri" w:hAnsi="Calibri" w:cs="Calibri"/>
                <w:b/>
                <w:bCs/>
              </w:rPr>
              <w:t>QUANT. MÍNIMA</w:t>
            </w:r>
          </w:p>
        </w:tc>
        <w:tc>
          <w:tcPr>
            <w:tcW w:w="1134" w:type="dxa"/>
          </w:tcPr>
          <w:p w14:paraId="7F7635D3" w14:textId="77777777" w:rsidR="00AB755A" w:rsidRPr="00D83D8D" w:rsidRDefault="00AB755A" w:rsidP="002273D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00D83D8D">
              <w:rPr>
                <w:rFonts w:ascii="Calibri" w:eastAsia="Calibri" w:hAnsi="Calibri" w:cs="Calibri"/>
                <w:b/>
                <w:bCs/>
              </w:rPr>
              <w:t>QUANT.</w:t>
            </w:r>
          </w:p>
          <w:p w14:paraId="74FBECAA" w14:textId="77777777" w:rsidR="00AB755A" w:rsidRPr="00D83D8D" w:rsidRDefault="00AB755A" w:rsidP="002273D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Calibri" w:eastAsia="Calibri" w:hAnsi="Calibri" w:cs="Calibri"/>
                <w:b/>
              </w:rPr>
            </w:pPr>
            <w:r w:rsidRPr="00D83D8D">
              <w:rPr>
                <w:rFonts w:ascii="Calibri" w:eastAsia="Calibri" w:hAnsi="Calibri" w:cs="Calibri"/>
                <w:b/>
                <w:bCs/>
              </w:rPr>
              <w:t>MÁXIMA</w:t>
            </w:r>
          </w:p>
        </w:tc>
        <w:tc>
          <w:tcPr>
            <w:tcW w:w="709" w:type="dxa"/>
          </w:tcPr>
          <w:p w14:paraId="7FB33043" w14:textId="77777777" w:rsidR="00AB755A" w:rsidRPr="00D83D8D" w:rsidRDefault="00AB755A" w:rsidP="002273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b/>
              </w:rPr>
            </w:pPr>
            <w:r w:rsidRPr="00D83D8D">
              <w:rPr>
                <w:rFonts w:ascii="Calibri" w:eastAsia="Calibri" w:hAnsi="Calibri" w:cs="Calibri"/>
                <w:b/>
              </w:rPr>
              <w:t>UN.</w:t>
            </w:r>
          </w:p>
        </w:tc>
        <w:tc>
          <w:tcPr>
            <w:tcW w:w="5103" w:type="dxa"/>
          </w:tcPr>
          <w:p w14:paraId="184F79F2" w14:textId="77777777" w:rsidR="00AB755A" w:rsidRPr="00D83D8D" w:rsidRDefault="00AB755A" w:rsidP="002273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00D83D8D">
              <w:rPr>
                <w:rFonts w:ascii="Calibri" w:eastAsia="Calibri" w:hAnsi="Calibri" w:cs="Calibri"/>
                <w:b/>
                <w:bCs/>
              </w:rPr>
              <w:t>DESCRIÇÃO</w:t>
            </w:r>
          </w:p>
        </w:tc>
        <w:tc>
          <w:tcPr>
            <w:tcW w:w="1418" w:type="dxa"/>
          </w:tcPr>
          <w:p w14:paraId="3C05F947" w14:textId="77777777" w:rsidR="00AB755A" w:rsidRPr="00D83D8D" w:rsidRDefault="00AB755A" w:rsidP="002273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00D83D8D">
              <w:rPr>
                <w:rFonts w:ascii="Calibri" w:eastAsia="Calibri" w:hAnsi="Calibri" w:cs="Calibri"/>
                <w:b/>
                <w:bCs/>
              </w:rPr>
              <w:t>R$ UN. REGISTRADO</w:t>
            </w:r>
          </w:p>
        </w:tc>
      </w:tr>
      <w:tr w:rsidR="00AB755A" w:rsidRPr="00D60696" w14:paraId="566A1469" w14:textId="77777777" w:rsidTr="002273D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C2095" w14:textId="77777777" w:rsidR="00AB755A" w:rsidRPr="00D60696" w:rsidRDefault="00AB755A" w:rsidP="002273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 w:rsidRPr="00D60696">
              <w:rPr>
                <w:rFonts w:ascii="Calibri" w:eastAsia="Calibri" w:hAnsi="Calibri" w:cs="Calibri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ADC6D" w14:textId="77777777" w:rsidR="00AB755A" w:rsidRPr="00D60696" w:rsidRDefault="00AB755A" w:rsidP="002273D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73BCF" w14:textId="77777777" w:rsidR="00AB755A" w:rsidRPr="00D60696" w:rsidRDefault="00AB755A" w:rsidP="002273D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Calibri" w:eastAsia="Calibri" w:hAnsi="Calibri" w:cs="Calibri"/>
              </w:rPr>
            </w:pPr>
            <w:r w:rsidRPr="00D60696">
              <w:rPr>
                <w:rFonts w:ascii="Calibri" w:eastAsia="Calibri" w:hAnsi="Calibri" w:cs="Calibri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E317D" w14:textId="77777777" w:rsidR="00AB755A" w:rsidRPr="00D60696" w:rsidRDefault="00AB755A" w:rsidP="002273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 w:rsidRPr="00D60696">
              <w:rPr>
                <w:rFonts w:ascii="Calibri" w:eastAsia="Calibri" w:hAnsi="Calibri" w:cs="Calibri"/>
              </w:rPr>
              <w:t>UN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D7895" w14:textId="77777777" w:rsidR="00AB755A" w:rsidRPr="00D60696" w:rsidRDefault="00AB755A" w:rsidP="002273D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Calibri" w:eastAsia="Calibri" w:hAnsi="Calibri" w:cs="Calibri"/>
              </w:rPr>
            </w:pPr>
            <w:r w:rsidRPr="00D60696">
              <w:rPr>
                <w:rFonts w:ascii="Calibri" w:eastAsia="Calibri" w:hAnsi="Calibri" w:cs="Calibri"/>
              </w:rPr>
              <w:t>Cadeado 30 mm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79C75" w14:textId="77777777" w:rsidR="00AB755A" w:rsidRPr="00D60696" w:rsidRDefault="00AB755A" w:rsidP="002273D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right"/>
              <w:rPr>
                <w:rFonts w:ascii="Calibri" w:eastAsia="Calibri" w:hAnsi="Calibri" w:cs="Calibri"/>
              </w:rPr>
            </w:pPr>
            <w:r w:rsidRPr="00D60696">
              <w:rPr>
                <w:rFonts w:ascii="Calibri" w:eastAsia="Calibri" w:hAnsi="Calibri" w:cs="Calibri"/>
              </w:rPr>
              <w:t>14,80</w:t>
            </w:r>
          </w:p>
        </w:tc>
      </w:tr>
      <w:tr w:rsidR="00AB755A" w:rsidRPr="00D60696" w14:paraId="2F063966" w14:textId="77777777" w:rsidTr="002273D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DED2A" w14:textId="77777777" w:rsidR="00AB755A" w:rsidRPr="00D60696" w:rsidRDefault="00AB755A" w:rsidP="002273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 w:rsidRPr="00D60696">
              <w:rPr>
                <w:rFonts w:ascii="Calibri" w:eastAsia="Calibri" w:hAnsi="Calibri" w:cs="Calibri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0491C" w14:textId="77777777" w:rsidR="00AB755A" w:rsidRPr="00D60696" w:rsidRDefault="00AB755A" w:rsidP="002273D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1A3BE" w14:textId="77777777" w:rsidR="00AB755A" w:rsidRPr="00D60696" w:rsidRDefault="00AB755A" w:rsidP="002273D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Calibri" w:eastAsia="Calibri" w:hAnsi="Calibri" w:cs="Calibri"/>
              </w:rPr>
            </w:pPr>
            <w:r w:rsidRPr="00D60696">
              <w:rPr>
                <w:rFonts w:ascii="Calibri" w:eastAsia="Calibri" w:hAnsi="Calibri" w:cs="Calibri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3916F" w14:textId="77777777" w:rsidR="00AB755A" w:rsidRPr="00D60696" w:rsidRDefault="00AB755A" w:rsidP="002273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 w:rsidRPr="00D60696">
              <w:rPr>
                <w:rFonts w:ascii="Calibri" w:eastAsia="Calibri" w:hAnsi="Calibri" w:cs="Calibri"/>
              </w:rPr>
              <w:t>RL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F07E5" w14:textId="77777777" w:rsidR="00AB755A" w:rsidRPr="00D60696" w:rsidRDefault="00AB755A" w:rsidP="002273D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Calibri" w:eastAsia="Calibri" w:hAnsi="Calibri" w:cs="Calibri"/>
              </w:rPr>
            </w:pPr>
            <w:r w:rsidRPr="00D60696">
              <w:rPr>
                <w:rFonts w:ascii="Calibri" w:eastAsia="Calibri" w:hAnsi="Calibri" w:cs="Calibri"/>
              </w:rPr>
              <w:t>Lona plástica preta de 200 micras com 8 metros de largura e 50 metros de comprimento.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EBB5A" w14:textId="77777777" w:rsidR="00AB755A" w:rsidRPr="00D60696" w:rsidRDefault="00AB755A" w:rsidP="002273D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right"/>
              <w:rPr>
                <w:rFonts w:ascii="Calibri" w:eastAsia="Calibri" w:hAnsi="Calibri" w:cs="Calibri"/>
              </w:rPr>
            </w:pPr>
            <w:r w:rsidRPr="00D60696">
              <w:rPr>
                <w:rFonts w:ascii="Calibri" w:eastAsia="Calibri" w:hAnsi="Calibri" w:cs="Calibri"/>
              </w:rPr>
              <w:t>478,00</w:t>
            </w:r>
          </w:p>
        </w:tc>
      </w:tr>
      <w:tr w:rsidR="00AB755A" w:rsidRPr="00D60696" w14:paraId="5A7DBB1A" w14:textId="77777777" w:rsidTr="002273D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4BF65" w14:textId="77777777" w:rsidR="00AB755A" w:rsidRPr="00D60696" w:rsidRDefault="00AB755A" w:rsidP="002273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 w:rsidRPr="00D60696">
              <w:rPr>
                <w:rFonts w:ascii="Calibri" w:eastAsia="Calibri" w:hAnsi="Calibri" w:cs="Calibri"/>
              </w:rPr>
              <w:t>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F4828" w14:textId="77777777" w:rsidR="00AB755A" w:rsidRPr="00D60696" w:rsidRDefault="00AB755A" w:rsidP="002273D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FDE6D" w14:textId="77777777" w:rsidR="00AB755A" w:rsidRPr="00D60696" w:rsidRDefault="00AB755A" w:rsidP="002273D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Calibri" w:eastAsia="Calibri" w:hAnsi="Calibri" w:cs="Calibri"/>
              </w:rPr>
            </w:pPr>
            <w:r w:rsidRPr="00D60696">
              <w:rPr>
                <w:rFonts w:ascii="Calibri" w:eastAsia="Calibri" w:hAnsi="Calibri" w:cs="Calibri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4E8C5" w14:textId="77777777" w:rsidR="00AB755A" w:rsidRPr="00D60696" w:rsidRDefault="00AB755A" w:rsidP="002273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 w:rsidRPr="00D60696">
              <w:rPr>
                <w:rFonts w:ascii="Calibri" w:eastAsia="Calibri" w:hAnsi="Calibri" w:cs="Calibri"/>
              </w:rPr>
              <w:t>UN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299FE" w14:textId="77777777" w:rsidR="00AB755A" w:rsidRPr="00D60696" w:rsidRDefault="00AB755A" w:rsidP="002273D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Calibri" w:eastAsia="Calibri" w:hAnsi="Calibri" w:cs="Calibri"/>
              </w:rPr>
            </w:pPr>
            <w:r w:rsidRPr="00D60696">
              <w:rPr>
                <w:rFonts w:ascii="Calibri" w:eastAsia="Calibri" w:hAnsi="Calibri" w:cs="Calibri"/>
              </w:rPr>
              <w:t>Mata junta de eucalipto 5cm x 1cm x 2,7 metros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A899A" w14:textId="77777777" w:rsidR="00AB755A" w:rsidRPr="00D60696" w:rsidRDefault="00AB755A" w:rsidP="002273D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right"/>
              <w:rPr>
                <w:rFonts w:ascii="Calibri" w:eastAsia="Calibri" w:hAnsi="Calibri" w:cs="Calibri"/>
              </w:rPr>
            </w:pPr>
            <w:r w:rsidRPr="00D60696">
              <w:rPr>
                <w:rFonts w:ascii="Calibri" w:eastAsia="Calibri" w:hAnsi="Calibri" w:cs="Calibri"/>
              </w:rPr>
              <w:t>3,74</w:t>
            </w:r>
          </w:p>
        </w:tc>
      </w:tr>
      <w:tr w:rsidR="00AB755A" w:rsidRPr="00D60696" w14:paraId="31B7D95C" w14:textId="77777777" w:rsidTr="002273D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FAC57" w14:textId="77777777" w:rsidR="00AB755A" w:rsidRPr="00D60696" w:rsidRDefault="00AB755A" w:rsidP="002273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 w:rsidRPr="00D60696">
              <w:rPr>
                <w:rFonts w:ascii="Calibri" w:eastAsia="Calibri" w:hAnsi="Calibri" w:cs="Calibri"/>
              </w:rPr>
              <w:t>38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33B8E" w14:textId="77777777" w:rsidR="00AB755A" w:rsidRPr="00D60696" w:rsidRDefault="00AB755A" w:rsidP="002273D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08809" w14:textId="77777777" w:rsidR="00AB755A" w:rsidRPr="00D60696" w:rsidRDefault="00AB755A" w:rsidP="002273D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Calibri" w:eastAsia="Calibri" w:hAnsi="Calibri" w:cs="Calibri"/>
              </w:rPr>
            </w:pPr>
            <w:r w:rsidRPr="00D60696">
              <w:rPr>
                <w:rFonts w:ascii="Calibri" w:eastAsia="Calibri" w:hAnsi="Calibri" w:cs="Calibri"/>
              </w:rPr>
              <w:t>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F85C2" w14:textId="77777777" w:rsidR="00AB755A" w:rsidRPr="00D60696" w:rsidRDefault="00AB755A" w:rsidP="002273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 w:rsidRPr="00D60696">
              <w:rPr>
                <w:rFonts w:ascii="Calibri" w:eastAsia="Calibri" w:hAnsi="Calibri" w:cs="Calibri"/>
              </w:rPr>
              <w:t>UN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B17B3" w14:textId="77777777" w:rsidR="00AB755A" w:rsidRPr="00D60696" w:rsidRDefault="00AB755A" w:rsidP="002273D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Calibri" w:eastAsia="Calibri" w:hAnsi="Calibri" w:cs="Calibri"/>
              </w:rPr>
            </w:pPr>
            <w:r w:rsidRPr="00D60696">
              <w:rPr>
                <w:rFonts w:ascii="Calibri" w:eastAsia="Calibri" w:hAnsi="Calibri" w:cs="Calibri"/>
              </w:rPr>
              <w:t>Rolo de espuma para pintura 9cm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91F06" w14:textId="77777777" w:rsidR="00AB755A" w:rsidRPr="00D60696" w:rsidRDefault="00AB755A" w:rsidP="002273D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right"/>
              <w:rPr>
                <w:rFonts w:ascii="Calibri" w:eastAsia="Calibri" w:hAnsi="Calibri" w:cs="Calibri"/>
              </w:rPr>
            </w:pPr>
            <w:r w:rsidRPr="00D60696">
              <w:rPr>
                <w:rFonts w:ascii="Calibri" w:eastAsia="Calibri" w:hAnsi="Calibri" w:cs="Calibri"/>
              </w:rPr>
              <w:t>4,30</w:t>
            </w:r>
          </w:p>
        </w:tc>
      </w:tr>
      <w:tr w:rsidR="00AB755A" w:rsidRPr="00D60696" w14:paraId="070C3DF1" w14:textId="77777777" w:rsidTr="002273D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A7064" w14:textId="77777777" w:rsidR="00AB755A" w:rsidRPr="00D60696" w:rsidRDefault="00AB755A" w:rsidP="002273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 w:rsidRPr="00D60696">
              <w:rPr>
                <w:rFonts w:ascii="Calibri" w:eastAsia="Calibri" w:hAnsi="Calibri" w:cs="Calibri"/>
              </w:rPr>
              <w:t>51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6A198" w14:textId="77777777" w:rsidR="00AB755A" w:rsidRPr="00D60696" w:rsidRDefault="00AB755A" w:rsidP="002273D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20209" w14:textId="77777777" w:rsidR="00AB755A" w:rsidRPr="00D60696" w:rsidRDefault="00AB755A" w:rsidP="002273D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Calibri" w:eastAsia="Calibri" w:hAnsi="Calibri" w:cs="Calibri"/>
              </w:rPr>
            </w:pPr>
            <w:r w:rsidRPr="00D60696">
              <w:rPr>
                <w:rFonts w:ascii="Calibri" w:eastAsia="Calibri" w:hAnsi="Calibri" w:cs="Calibri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4E77D" w14:textId="77777777" w:rsidR="00AB755A" w:rsidRPr="00D60696" w:rsidRDefault="00AB755A" w:rsidP="002273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 w:rsidRPr="00D60696">
              <w:rPr>
                <w:rFonts w:ascii="Calibri" w:eastAsia="Calibri" w:hAnsi="Calibri" w:cs="Calibri"/>
              </w:rPr>
              <w:t>UN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1868C" w14:textId="77777777" w:rsidR="00AB755A" w:rsidRPr="00D60696" w:rsidRDefault="00AB755A" w:rsidP="002273D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Calibri" w:eastAsia="Calibri" w:hAnsi="Calibri" w:cs="Calibri"/>
              </w:rPr>
            </w:pPr>
            <w:r w:rsidRPr="00D60696">
              <w:rPr>
                <w:rFonts w:ascii="Calibri" w:eastAsia="Calibri" w:hAnsi="Calibri" w:cs="Calibri"/>
              </w:rPr>
              <w:t>Joelho para esgoto 40mm x 90º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35E0F" w14:textId="77777777" w:rsidR="00AB755A" w:rsidRPr="00D60696" w:rsidRDefault="00AB755A" w:rsidP="002273D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right"/>
              <w:rPr>
                <w:rFonts w:ascii="Calibri" w:eastAsia="Calibri" w:hAnsi="Calibri" w:cs="Calibri"/>
              </w:rPr>
            </w:pPr>
            <w:r w:rsidRPr="00D60696">
              <w:rPr>
                <w:rFonts w:ascii="Calibri" w:eastAsia="Calibri" w:hAnsi="Calibri" w:cs="Calibri"/>
              </w:rPr>
              <w:t>1,50</w:t>
            </w:r>
          </w:p>
        </w:tc>
      </w:tr>
      <w:tr w:rsidR="00AB755A" w:rsidRPr="00D60696" w14:paraId="508CB703" w14:textId="77777777" w:rsidTr="002273D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10DE1" w14:textId="77777777" w:rsidR="00AB755A" w:rsidRPr="00D60696" w:rsidRDefault="00AB755A" w:rsidP="002273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 w:rsidRPr="00D60696">
              <w:rPr>
                <w:rFonts w:ascii="Calibri" w:eastAsia="Calibri" w:hAnsi="Calibri" w:cs="Calibri"/>
              </w:rPr>
              <w:t>52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E6DF1" w14:textId="77777777" w:rsidR="00AB755A" w:rsidRPr="00D60696" w:rsidRDefault="00AB755A" w:rsidP="002273D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CA478" w14:textId="77777777" w:rsidR="00AB755A" w:rsidRPr="00D60696" w:rsidRDefault="00AB755A" w:rsidP="002273D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Calibri" w:eastAsia="Calibri" w:hAnsi="Calibri" w:cs="Calibri"/>
              </w:rPr>
            </w:pPr>
            <w:r w:rsidRPr="00D60696">
              <w:rPr>
                <w:rFonts w:ascii="Calibri" w:eastAsia="Calibri" w:hAnsi="Calibri" w:cs="Calibri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E7B57" w14:textId="77777777" w:rsidR="00AB755A" w:rsidRPr="00D60696" w:rsidRDefault="00AB755A" w:rsidP="002273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 w:rsidRPr="00D60696">
              <w:rPr>
                <w:rFonts w:ascii="Calibri" w:eastAsia="Calibri" w:hAnsi="Calibri" w:cs="Calibri"/>
              </w:rPr>
              <w:t>UN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E9A3E" w14:textId="77777777" w:rsidR="00AB755A" w:rsidRPr="00D60696" w:rsidRDefault="00AB755A" w:rsidP="002273D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Calibri" w:eastAsia="Calibri" w:hAnsi="Calibri" w:cs="Calibri"/>
              </w:rPr>
            </w:pPr>
            <w:r w:rsidRPr="00D60696">
              <w:rPr>
                <w:rFonts w:ascii="Calibri" w:eastAsia="Calibri" w:hAnsi="Calibri" w:cs="Calibri"/>
              </w:rPr>
              <w:t>Joelho para esgoto 50mm x 90º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FE3A4" w14:textId="77777777" w:rsidR="00AB755A" w:rsidRPr="00D60696" w:rsidRDefault="00AB755A" w:rsidP="002273D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right"/>
              <w:rPr>
                <w:rFonts w:ascii="Calibri" w:eastAsia="Calibri" w:hAnsi="Calibri" w:cs="Calibri"/>
              </w:rPr>
            </w:pPr>
            <w:r w:rsidRPr="00D60696">
              <w:rPr>
                <w:rFonts w:ascii="Calibri" w:eastAsia="Calibri" w:hAnsi="Calibri" w:cs="Calibri"/>
              </w:rPr>
              <w:t>2,60</w:t>
            </w:r>
          </w:p>
        </w:tc>
      </w:tr>
      <w:tr w:rsidR="00AB755A" w:rsidRPr="00D60696" w14:paraId="07A701AD" w14:textId="77777777" w:rsidTr="002273D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5BCEA" w14:textId="77777777" w:rsidR="00AB755A" w:rsidRPr="00D60696" w:rsidRDefault="00AB755A" w:rsidP="002273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 w:rsidRPr="00D60696">
              <w:rPr>
                <w:rFonts w:ascii="Calibri" w:eastAsia="Calibri" w:hAnsi="Calibri" w:cs="Calibri"/>
              </w:rPr>
              <w:t>56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D3A26" w14:textId="77777777" w:rsidR="00AB755A" w:rsidRPr="00D60696" w:rsidRDefault="00AB755A" w:rsidP="002273D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C6ED0" w14:textId="77777777" w:rsidR="00AB755A" w:rsidRPr="00D60696" w:rsidRDefault="00AB755A" w:rsidP="002273D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Calibri" w:eastAsia="Calibri" w:hAnsi="Calibri" w:cs="Calibri"/>
              </w:rPr>
            </w:pPr>
            <w:r w:rsidRPr="00D60696">
              <w:rPr>
                <w:rFonts w:ascii="Calibri" w:eastAsia="Calibri" w:hAnsi="Calibri" w:cs="Calibri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40572" w14:textId="77777777" w:rsidR="00AB755A" w:rsidRPr="00D60696" w:rsidRDefault="00AB755A" w:rsidP="002273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 w:rsidRPr="00D60696">
              <w:rPr>
                <w:rFonts w:ascii="Calibri" w:eastAsia="Calibri" w:hAnsi="Calibri" w:cs="Calibri"/>
              </w:rPr>
              <w:t>UN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19ED5" w14:textId="77777777" w:rsidR="00AB755A" w:rsidRPr="00D60696" w:rsidRDefault="00AB755A" w:rsidP="002273D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Calibri" w:eastAsia="Calibri" w:hAnsi="Calibri" w:cs="Calibri"/>
              </w:rPr>
            </w:pPr>
            <w:r w:rsidRPr="00D60696">
              <w:rPr>
                <w:rFonts w:ascii="Calibri" w:eastAsia="Calibri" w:hAnsi="Calibri" w:cs="Calibri"/>
              </w:rPr>
              <w:t>TE esgoto 50mm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748F8" w14:textId="77777777" w:rsidR="00AB755A" w:rsidRPr="00D60696" w:rsidRDefault="00AB755A" w:rsidP="002273D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right"/>
              <w:rPr>
                <w:rFonts w:ascii="Calibri" w:eastAsia="Calibri" w:hAnsi="Calibri" w:cs="Calibri"/>
              </w:rPr>
            </w:pPr>
            <w:r w:rsidRPr="00D60696">
              <w:rPr>
                <w:rFonts w:ascii="Calibri" w:eastAsia="Calibri" w:hAnsi="Calibri" w:cs="Calibri"/>
              </w:rPr>
              <w:t>8,00</w:t>
            </w:r>
          </w:p>
        </w:tc>
      </w:tr>
      <w:tr w:rsidR="00AB755A" w:rsidRPr="00D60696" w14:paraId="712C9061" w14:textId="77777777" w:rsidTr="002273D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80A70" w14:textId="77777777" w:rsidR="00AB755A" w:rsidRPr="00D60696" w:rsidRDefault="00AB755A" w:rsidP="002273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 w:rsidRPr="00D60696">
              <w:rPr>
                <w:rFonts w:ascii="Calibri" w:eastAsia="Calibri" w:hAnsi="Calibri" w:cs="Calibri"/>
              </w:rPr>
              <w:lastRenderedPageBreak/>
              <w:t>62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53431" w14:textId="77777777" w:rsidR="00AB755A" w:rsidRPr="00D60696" w:rsidRDefault="00AB755A" w:rsidP="002273D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01CE9" w14:textId="77777777" w:rsidR="00AB755A" w:rsidRPr="00D60696" w:rsidRDefault="00AB755A" w:rsidP="002273D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Calibri" w:eastAsia="Calibri" w:hAnsi="Calibri" w:cs="Calibri"/>
              </w:rPr>
            </w:pPr>
            <w:r w:rsidRPr="00D60696">
              <w:rPr>
                <w:rFonts w:ascii="Calibri" w:eastAsia="Calibri" w:hAnsi="Calibri" w:cs="Calibri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1D9B4" w14:textId="77777777" w:rsidR="00AB755A" w:rsidRPr="00D60696" w:rsidRDefault="00AB755A" w:rsidP="002273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 w:rsidRPr="00D60696">
              <w:rPr>
                <w:rFonts w:ascii="Calibri" w:eastAsia="Calibri" w:hAnsi="Calibri" w:cs="Calibri"/>
              </w:rPr>
              <w:t>UN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9BE09" w14:textId="77777777" w:rsidR="00AB755A" w:rsidRPr="00D60696" w:rsidRDefault="00AB755A" w:rsidP="002273D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Calibri" w:eastAsia="Calibri" w:hAnsi="Calibri" w:cs="Calibri"/>
              </w:rPr>
            </w:pPr>
            <w:r w:rsidRPr="00D60696">
              <w:rPr>
                <w:rFonts w:ascii="Calibri" w:eastAsia="Calibri" w:hAnsi="Calibri" w:cs="Calibri"/>
              </w:rPr>
              <w:t>Caixa de água 500 litros fabricado em polietileno, com tampa de fácil encaixe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C2B78" w14:textId="77777777" w:rsidR="00AB755A" w:rsidRPr="00D60696" w:rsidRDefault="00AB755A" w:rsidP="002273D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right"/>
              <w:rPr>
                <w:rFonts w:ascii="Calibri" w:eastAsia="Calibri" w:hAnsi="Calibri" w:cs="Calibri"/>
              </w:rPr>
            </w:pPr>
            <w:r w:rsidRPr="00D60696">
              <w:rPr>
                <w:rFonts w:ascii="Calibri" w:eastAsia="Calibri" w:hAnsi="Calibri" w:cs="Calibri"/>
              </w:rPr>
              <w:t>239,90</w:t>
            </w:r>
          </w:p>
        </w:tc>
      </w:tr>
    </w:tbl>
    <w:p w14:paraId="1D7D41A1" w14:textId="77777777" w:rsidR="009A351B" w:rsidRDefault="009A351B" w:rsidP="0091752F">
      <w:pPr>
        <w:spacing w:after="0" w:line="240" w:lineRule="auto"/>
        <w:rPr>
          <w:rFonts w:cstheme="minorHAnsi"/>
          <w:b/>
        </w:rPr>
      </w:pPr>
    </w:p>
    <w:p w14:paraId="643E42D5" w14:textId="066F2D22" w:rsidR="00F62A5D" w:rsidRPr="00230625" w:rsidRDefault="00BE6B6F" w:rsidP="0091752F">
      <w:pPr>
        <w:spacing w:after="0" w:line="240" w:lineRule="auto"/>
        <w:rPr>
          <w:rFonts w:cstheme="minorHAnsi"/>
          <w:b/>
        </w:rPr>
      </w:pPr>
      <w:r w:rsidRPr="00230625">
        <w:rPr>
          <w:rFonts w:cstheme="minorHAnsi"/>
          <w:b/>
        </w:rPr>
        <w:t xml:space="preserve">Vale do Sol, </w:t>
      </w:r>
      <w:r w:rsidR="00AB755A">
        <w:rPr>
          <w:rFonts w:cstheme="minorHAnsi"/>
          <w:b/>
        </w:rPr>
        <w:t>28</w:t>
      </w:r>
      <w:r w:rsidR="009A351B">
        <w:rPr>
          <w:rFonts w:cstheme="minorHAnsi"/>
          <w:b/>
        </w:rPr>
        <w:t xml:space="preserve"> de outubro</w:t>
      </w:r>
      <w:r w:rsidR="004829F5" w:rsidRPr="00230625">
        <w:rPr>
          <w:rFonts w:cstheme="minorHAnsi"/>
          <w:b/>
        </w:rPr>
        <w:t xml:space="preserve"> de 202</w:t>
      </w:r>
      <w:r w:rsidR="00A70FFE" w:rsidRPr="00230625">
        <w:rPr>
          <w:rFonts w:cstheme="minorHAnsi"/>
          <w:b/>
        </w:rPr>
        <w:t>6</w:t>
      </w:r>
      <w:r w:rsidR="008C281B" w:rsidRPr="00230625">
        <w:rPr>
          <w:rFonts w:cstheme="minorHAnsi"/>
          <w:b/>
        </w:rPr>
        <w:t>.</w:t>
      </w:r>
    </w:p>
    <w:p w14:paraId="62159F2D" w14:textId="77777777" w:rsidR="008415B2" w:rsidRDefault="008415B2" w:rsidP="0091752F">
      <w:pPr>
        <w:spacing w:after="0" w:line="240" w:lineRule="auto"/>
        <w:jc w:val="center"/>
        <w:rPr>
          <w:rFonts w:cstheme="minorHAnsi"/>
          <w:b/>
        </w:rPr>
      </w:pPr>
    </w:p>
    <w:p w14:paraId="73DFD4F4" w14:textId="77777777" w:rsidR="008415B2" w:rsidRDefault="008415B2" w:rsidP="0091752F">
      <w:pPr>
        <w:spacing w:after="0" w:line="240" w:lineRule="auto"/>
        <w:jc w:val="center"/>
        <w:rPr>
          <w:rFonts w:cstheme="minorHAnsi"/>
          <w:b/>
        </w:rPr>
      </w:pPr>
    </w:p>
    <w:p w14:paraId="005CEC9B" w14:textId="77777777" w:rsidR="006D637B" w:rsidRDefault="006D637B" w:rsidP="0091752F">
      <w:pPr>
        <w:spacing w:after="0" w:line="240" w:lineRule="auto"/>
        <w:jc w:val="center"/>
        <w:rPr>
          <w:rFonts w:cstheme="minorHAnsi"/>
          <w:b/>
        </w:rPr>
      </w:pPr>
    </w:p>
    <w:p w14:paraId="3A159F27" w14:textId="77777777" w:rsidR="008415B2" w:rsidRDefault="008415B2" w:rsidP="0091752F">
      <w:pPr>
        <w:spacing w:after="0" w:line="240" w:lineRule="auto"/>
        <w:jc w:val="center"/>
        <w:rPr>
          <w:rFonts w:cstheme="minorHAnsi"/>
          <w:b/>
        </w:rPr>
      </w:pPr>
    </w:p>
    <w:p w14:paraId="0A29CDE6" w14:textId="6CF97BF7" w:rsidR="00504E4F" w:rsidRPr="00230625" w:rsidRDefault="00DC37D3" w:rsidP="0091752F">
      <w:pPr>
        <w:spacing w:after="0" w:line="240" w:lineRule="auto"/>
        <w:jc w:val="center"/>
        <w:rPr>
          <w:rFonts w:cstheme="minorHAnsi"/>
          <w:b/>
        </w:rPr>
      </w:pPr>
      <w:r w:rsidRPr="00230625">
        <w:rPr>
          <w:rFonts w:cstheme="minorHAnsi"/>
          <w:b/>
        </w:rPr>
        <w:t>______________________________</w:t>
      </w:r>
    </w:p>
    <w:p w14:paraId="00CC9A72" w14:textId="5070341B" w:rsidR="00BE6B6F" w:rsidRPr="00230625" w:rsidRDefault="007E3F6C" w:rsidP="0091752F">
      <w:pPr>
        <w:spacing w:after="0" w:line="240" w:lineRule="auto"/>
        <w:jc w:val="center"/>
        <w:rPr>
          <w:rFonts w:cstheme="minorHAnsi"/>
          <w:b/>
        </w:rPr>
      </w:pPr>
      <w:r w:rsidRPr="00230625">
        <w:rPr>
          <w:rFonts w:cstheme="minorHAnsi"/>
          <w:b/>
        </w:rPr>
        <w:t xml:space="preserve">José </w:t>
      </w:r>
      <w:proofErr w:type="spellStart"/>
      <w:r w:rsidRPr="00230625">
        <w:rPr>
          <w:rFonts w:cstheme="minorHAnsi"/>
          <w:b/>
        </w:rPr>
        <w:t>Valtair</w:t>
      </w:r>
      <w:proofErr w:type="spellEnd"/>
      <w:r w:rsidRPr="00230625">
        <w:rPr>
          <w:rFonts w:cstheme="minorHAnsi"/>
          <w:b/>
        </w:rPr>
        <w:t xml:space="preserve"> dos Santos</w:t>
      </w:r>
    </w:p>
    <w:p w14:paraId="725E4D26" w14:textId="45BECDCA" w:rsidR="00F62A5D" w:rsidRPr="00230625" w:rsidRDefault="00BE6B6F" w:rsidP="0091752F">
      <w:pPr>
        <w:spacing w:after="0" w:line="240" w:lineRule="auto"/>
        <w:jc w:val="center"/>
        <w:rPr>
          <w:rFonts w:cstheme="minorHAnsi"/>
          <w:b/>
        </w:rPr>
      </w:pPr>
      <w:r w:rsidRPr="00230625">
        <w:rPr>
          <w:rFonts w:cstheme="minorHAnsi"/>
        </w:rPr>
        <w:t>Prefeito Municipal</w:t>
      </w:r>
      <w:r w:rsidR="00B84EE3" w:rsidRPr="00230625">
        <w:rPr>
          <w:rFonts w:cstheme="minorHAnsi"/>
        </w:rPr>
        <w:t xml:space="preserve"> </w:t>
      </w:r>
    </w:p>
    <w:sectPr w:rsidR="00F62A5D" w:rsidRPr="00230625" w:rsidSect="00C70E73">
      <w:headerReference w:type="default" r:id="rId7"/>
      <w:footerReference w:type="default" r:id="rId8"/>
      <w:pgSz w:w="11907" w:h="16840" w:code="9"/>
      <w:pgMar w:top="1843" w:right="850" w:bottom="851" w:left="851" w:header="680" w:footer="567" w:gutter="0"/>
      <w:pgBorders w:offsetFrom="page">
        <w:top w:val="single" w:sz="4" w:space="24" w:color="00B050"/>
        <w:left w:val="single" w:sz="4" w:space="24" w:color="00B050"/>
        <w:bottom w:val="single" w:sz="4" w:space="24" w:color="00B050"/>
        <w:right w:val="single" w:sz="4" w:space="24" w:color="00B050"/>
      </w:pgBorders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018A72" w14:textId="77777777" w:rsidR="00D915E2" w:rsidRDefault="00D915E2" w:rsidP="003D2A4D">
      <w:pPr>
        <w:spacing w:after="0" w:line="240" w:lineRule="auto"/>
      </w:pPr>
      <w:r>
        <w:separator/>
      </w:r>
    </w:p>
  </w:endnote>
  <w:endnote w:type="continuationSeparator" w:id="0">
    <w:p w14:paraId="0A273141" w14:textId="77777777" w:rsidR="00D915E2" w:rsidRDefault="00D915E2" w:rsidP="003D2A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078F5F" w14:textId="77777777" w:rsidR="007E3F6C" w:rsidRPr="00FD0739" w:rsidRDefault="007E3F6C" w:rsidP="003B23D8">
    <w:pPr>
      <w:pStyle w:val="Corpodetexto"/>
      <w:spacing w:before="102"/>
      <w:jc w:val="center"/>
      <w:rPr>
        <w:rFonts w:ascii="Calibri" w:hAnsi="Calibri"/>
        <w:b/>
        <w:bCs/>
        <w:color w:val="00B050"/>
        <w:w w:val="80"/>
        <w:sz w:val="22"/>
        <w:szCs w:val="22"/>
      </w:rPr>
    </w:pPr>
    <w:r w:rsidRPr="00FD0739">
      <w:rPr>
        <w:rFonts w:ascii="Calibri" w:hAnsi="Calibri"/>
        <w:b/>
        <w:bCs/>
        <w:color w:val="00B050"/>
        <w:w w:val="80"/>
        <w:sz w:val="22"/>
        <w:szCs w:val="22"/>
      </w:rPr>
      <w:t>RUA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AUGUSTO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EMMEL,</w:t>
    </w:r>
    <w:r w:rsidRPr="00FD0739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96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-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CEP:</w:t>
    </w:r>
    <w:r w:rsidRPr="00FD0739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96878-000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-</w:t>
    </w:r>
    <w:r w:rsidRPr="00FD0739">
      <w:rPr>
        <w:rFonts w:ascii="Calibri" w:hAnsi="Calibri"/>
        <w:b/>
        <w:bCs/>
        <w:color w:val="00B050"/>
        <w:spacing w:val="2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VALE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DO</w:t>
    </w:r>
    <w:r w:rsidRPr="00FD0739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SOL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-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RS</w:t>
    </w:r>
    <w:r w:rsidRPr="00FD0739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-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FONE: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(51)</w:t>
    </w:r>
    <w:r w:rsidRPr="00FD0739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>
      <w:rPr>
        <w:rFonts w:ascii="Calibri" w:hAnsi="Calibri"/>
        <w:b/>
        <w:bCs/>
        <w:color w:val="00B050"/>
        <w:w w:val="80"/>
        <w:sz w:val="22"/>
        <w:szCs w:val="22"/>
      </w:rPr>
      <w:t>997092785</w:t>
    </w:r>
  </w:p>
  <w:p w14:paraId="4A143688" w14:textId="77777777" w:rsidR="007E3F6C" w:rsidRPr="007851CB" w:rsidRDefault="007E3F6C" w:rsidP="003B23D8">
    <w:pPr>
      <w:pStyle w:val="Rodap"/>
      <w:jc w:val="center"/>
      <w:rPr>
        <w:b/>
        <w:bCs/>
        <w:color w:val="00B050"/>
      </w:rPr>
    </w:pPr>
    <w:r w:rsidRPr="00FD0739">
      <w:rPr>
        <w:rFonts w:ascii="Calibri" w:hAnsi="Calibri"/>
        <w:b/>
        <w:bCs/>
        <w:color w:val="00B050"/>
      </w:rPr>
      <w:t xml:space="preserve">Página </w:t>
    </w:r>
    <w:r w:rsidRPr="00FD0739">
      <w:rPr>
        <w:rFonts w:ascii="Calibri" w:hAnsi="Calibri"/>
        <w:b/>
        <w:bCs/>
        <w:color w:val="00B050"/>
      </w:rPr>
      <w:fldChar w:fldCharType="begin"/>
    </w:r>
    <w:r w:rsidRPr="00FD0739">
      <w:rPr>
        <w:rFonts w:ascii="Calibri" w:hAnsi="Calibri"/>
        <w:b/>
        <w:bCs/>
        <w:color w:val="00B050"/>
      </w:rPr>
      <w:instrText>PAGE</w:instrText>
    </w:r>
    <w:r w:rsidRPr="00FD0739">
      <w:rPr>
        <w:rFonts w:ascii="Calibri" w:hAnsi="Calibri"/>
        <w:b/>
        <w:bCs/>
        <w:color w:val="00B050"/>
      </w:rPr>
      <w:fldChar w:fldCharType="separate"/>
    </w:r>
    <w:r>
      <w:rPr>
        <w:rFonts w:ascii="Calibri" w:hAnsi="Calibri"/>
        <w:b/>
        <w:bCs/>
        <w:color w:val="00B050"/>
      </w:rPr>
      <w:t>1</w:t>
    </w:r>
    <w:r w:rsidRPr="00FD0739">
      <w:rPr>
        <w:rFonts w:ascii="Calibri" w:hAnsi="Calibri"/>
        <w:b/>
        <w:bCs/>
        <w:color w:val="00B050"/>
      </w:rPr>
      <w:fldChar w:fldCharType="end"/>
    </w:r>
    <w:r w:rsidRPr="00FD0739">
      <w:rPr>
        <w:rFonts w:ascii="Calibri" w:hAnsi="Calibri"/>
        <w:b/>
        <w:bCs/>
        <w:color w:val="00B050"/>
      </w:rPr>
      <w:t xml:space="preserve"> de </w:t>
    </w:r>
    <w:r w:rsidRPr="00FD0739">
      <w:rPr>
        <w:rFonts w:ascii="Calibri" w:hAnsi="Calibri"/>
        <w:b/>
        <w:bCs/>
        <w:color w:val="00B050"/>
      </w:rPr>
      <w:fldChar w:fldCharType="begin"/>
    </w:r>
    <w:r w:rsidRPr="00FD0739">
      <w:rPr>
        <w:rFonts w:ascii="Calibri" w:hAnsi="Calibri"/>
        <w:b/>
        <w:bCs/>
        <w:color w:val="00B050"/>
      </w:rPr>
      <w:instrText>NUMPAGES</w:instrText>
    </w:r>
    <w:r w:rsidRPr="00FD0739">
      <w:rPr>
        <w:rFonts w:ascii="Calibri" w:hAnsi="Calibri"/>
        <w:b/>
        <w:bCs/>
        <w:color w:val="00B050"/>
      </w:rPr>
      <w:fldChar w:fldCharType="separate"/>
    </w:r>
    <w:r>
      <w:rPr>
        <w:rFonts w:ascii="Calibri" w:hAnsi="Calibri"/>
        <w:b/>
        <w:bCs/>
        <w:color w:val="00B050"/>
      </w:rPr>
      <w:t>17</w:t>
    </w:r>
    <w:r w:rsidRPr="00FD0739">
      <w:rPr>
        <w:rFonts w:ascii="Calibri" w:hAnsi="Calibri"/>
        <w:b/>
        <w:bCs/>
        <w:color w:val="00B050"/>
      </w:rPr>
      <w:fldChar w:fldCharType="end"/>
    </w:r>
  </w:p>
  <w:p w14:paraId="444128A5" w14:textId="77777777" w:rsidR="003D2A4D" w:rsidRDefault="003D2A4D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0C215D" w14:textId="77777777" w:rsidR="00D915E2" w:rsidRDefault="00D915E2" w:rsidP="003D2A4D">
      <w:pPr>
        <w:spacing w:after="0" w:line="240" w:lineRule="auto"/>
      </w:pPr>
      <w:r>
        <w:separator/>
      </w:r>
    </w:p>
  </w:footnote>
  <w:footnote w:type="continuationSeparator" w:id="0">
    <w:p w14:paraId="72791B37" w14:textId="77777777" w:rsidR="00D915E2" w:rsidRDefault="00D915E2" w:rsidP="003D2A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4B813B" w14:textId="77777777" w:rsidR="007E3F6C" w:rsidRDefault="007E3F6C" w:rsidP="003B23D8">
    <w:pPr>
      <w:pStyle w:val="Cabealho"/>
      <w:jc w:val="center"/>
      <w:rPr>
        <w:rFonts w:asciiTheme="minorHAnsi" w:hAnsiTheme="minorHAnsi" w:cstheme="minorHAnsi"/>
        <w:color w:val="00B050"/>
        <w:sz w:val="32"/>
        <w:szCs w:val="32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70340732" wp14:editId="1704EA0D">
          <wp:simplePos x="0" y="0"/>
          <wp:positionH relativeFrom="column">
            <wp:posOffset>7620</wp:posOffset>
          </wp:positionH>
          <wp:positionV relativeFrom="paragraph">
            <wp:posOffset>-110490</wp:posOffset>
          </wp:positionV>
          <wp:extent cx="897960" cy="981075"/>
          <wp:effectExtent l="0" t="0" r="0" b="0"/>
          <wp:wrapThrough wrapText="bothSides">
            <wp:wrapPolygon edited="0">
              <wp:start x="14207" y="0"/>
              <wp:lineTo x="0" y="6711"/>
              <wp:lineTo x="0" y="7550"/>
              <wp:lineTo x="3666" y="13421"/>
              <wp:lineTo x="3666" y="20971"/>
              <wp:lineTo x="21081" y="20971"/>
              <wp:lineTo x="21081" y="13841"/>
              <wp:lineTo x="16956" y="12163"/>
              <wp:lineTo x="14665" y="9647"/>
              <wp:lineTo x="9624" y="6711"/>
              <wp:lineTo x="17414" y="0"/>
              <wp:lineTo x="14207" y="0"/>
            </wp:wrapPolygon>
          </wp:wrapThrough>
          <wp:docPr id="5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7960" cy="9810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46A9734C" w14:textId="77777777" w:rsidR="007E3F6C" w:rsidRPr="00C20DC1" w:rsidRDefault="007E3F6C" w:rsidP="003B23D8">
    <w:pPr>
      <w:pStyle w:val="Cabealho"/>
      <w:jc w:val="center"/>
      <w:rPr>
        <w:rFonts w:asciiTheme="minorHAnsi" w:hAnsiTheme="minorHAnsi" w:cstheme="minorHAnsi"/>
        <w:b/>
        <w:bCs/>
        <w:color w:val="00B050"/>
        <w:sz w:val="32"/>
        <w:szCs w:val="32"/>
      </w:rPr>
    </w:pPr>
    <w:r w:rsidRPr="00C20DC1">
      <w:rPr>
        <w:rFonts w:asciiTheme="minorHAnsi" w:hAnsiTheme="minorHAnsi" w:cstheme="minorHAnsi"/>
        <w:b/>
        <w:bCs/>
        <w:color w:val="00B050"/>
        <w:sz w:val="32"/>
        <w:szCs w:val="32"/>
      </w:rPr>
      <w:t>MUNICÍPIO DE VALE DO SOL</w:t>
    </w:r>
  </w:p>
  <w:p w14:paraId="6DB913A8" w14:textId="77777777" w:rsidR="007E3F6C" w:rsidRPr="00C20DC1" w:rsidRDefault="007E3F6C" w:rsidP="003B23D8">
    <w:pPr>
      <w:pStyle w:val="Cabealho"/>
      <w:jc w:val="center"/>
      <w:rPr>
        <w:rFonts w:asciiTheme="minorHAnsi" w:hAnsiTheme="minorHAnsi" w:cstheme="minorHAnsi"/>
        <w:b/>
        <w:bCs/>
        <w:color w:val="00B050"/>
        <w:sz w:val="32"/>
        <w:szCs w:val="32"/>
      </w:rPr>
    </w:pPr>
    <w:r w:rsidRPr="00C20DC1">
      <w:rPr>
        <w:rFonts w:asciiTheme="minorHAnsi" w:hAnsiTheme="minorHAnsi" w:cstheme="minorHAnsi"/>
        <w:b/>
        <w:bCs/>
        <w:color w:val="00B050"/>
        <w:sz w:val="32"/>
        <w:szCs w:val="32"/>
      </w:rPr>
      <w:t>PODER EXECUTIVO</w:t>
    </w:r>
  </w:p>
  <w:p w14:paraId="465EB713" w14:textId="77777777" w:rsidR="003D2A4D" w:rsidRDefault="003D2A4D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C37E5D"/>
    <w:multiLevelType w:val="hybridMultilevel"/>
    <w:tmpl w:val="21E8345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7A283F"/>
    <w:multiLevelType w:val="hybridMultilevel"/>
    <w:tmpl w:val="6908BDA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C150ED"/>
    <w:multiLevelType w:val="hybridMultilevel"/>
    <w:tmpl w:val="A24A793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A12051"/>
    <w:multiLevelType w:val="hybridMultilevel"/>
    <w:tmpl w:val="148EDC9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A21138"/>
    <w:multiLevelType w:val="hybridMultilevel"/>
    <w:tmpl w:val="962EF4F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695BDF"/>
    <w:multiLevelType w:val="hybridMultilevel"/>
    <w:tmpl w:val="8E76E43A"/>
    <w:lvl w:ilvl="0" w:tplc="8890676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AA4984"/>
    <w:multiLevelType w:val="hybridMultilevel"/>
    <w:tmpl w:val="423A31B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E643FA"/>
    <w:multiLevelType w:val="hybridMultilevel"/>
    <w:tmpl w:val="171AC732"/>
    <w:lvl w:ilvl="0" w:tplc="C49C064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C75738"/>
    <w:multiLevelType w:val="hybridMultilevel"/>
    <w:tmpl w:val="8A961E6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4E75B59"/>
    <w:multiLevelType w:val="hybridMultilevel"/>
    <w:tmpl w:val="70E2FA0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5139F7"/>
    <w:multiLevelType w:val="hybridMultilevel"/>
    <w:tmpl w:val="08F6478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670E00"/>
    <w:multiLevelType w:val="hybridMultilevel"/>
    <w:tmpl w:val="98E042B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B3C6046"/>
    <w:multiLevelType w:val="hybridMultilevel"/>
    <w:tmpl w:val="2AF44A8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79921EA"/>
    <w:multiLevelType w:val="hybridMultilevel"/>
    <w:tmpl w:val="A2F2CAD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B1C5087"/>
    <w:multiLevelType w:val="hybridMultilevel"/>
    <w:tmpl w:val="0F72D1C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E52100A"/>
    <w:multiLevelType w:val="hybridMultilevel"/>
    <w:tmpl w:val="FC7233F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14365E7"/>
    <w:multiLevelType w:val="hybridMultilevel"/>
    <w:tmpl w:val="4D949E4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2B14B30"/>
    <w:multiLevelType w:val="hybridMultilevel"/>
    <w:tmpl w:val="671E480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2E20EC3"/>
    <w:multiLevelType w:val="hybridMultilevel"/>
    <w:tmpl w:val="010C94E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AFA11EA"/>
    <w:multiLevelType w:val="hybridMultilevel"/>
    <w:tmpl w:val="F5D2328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B9020D0"/>
    <w:multiLevelType w:val="hybridMultilevel"/>
    <w:tmpl w:val="F68ABB5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6DA3D0E"/>
    <w:multiLevelType w:val="hybridMultilevel"/>
    <w:tmpl w:val="E99833F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6DB46EE"/>
    <w:multiLevelType w:val="hybridMultilevel"/>
    <w:tmpl w:val="CA36FF8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7D24EDF"/>
    <w:multiLevelType w:val="hybridMultilevel"/>
    <w:tmpl w:val="02CA631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ABF23C3"/>
    <w:multiLevelType w:val="hybridMultilevel"/>
    <w:tmpl w:val="4260C01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1F7023C"/>
    <w:multiLevelType w:val="hybridMultilevel"/>
    <w:tmpl w:val="EADE0B5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5443C37"/>
    <w:multiLevelType w:val="hybridMultilevel"/>
    <w:tmpl w:val="89DE723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8DA4C0F"/>
    <w:multiLevelType w:val="hybridMultilevel"/>
    <w:tmpl w:val="552AB84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DCB5D58"/>
    <w:multiLevelType w:val="hybridMultilevel"/>
    <w:tmpl w:val="9DFC79B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215678B"/>
    <w:multiLevelType w:val="hybridMultilevel"/>
    <w:tmpl w:val="1EB0984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2516FF1"/>
    <w:multiLevelType w:val="hybridMultilevel"/>
    <w:tmpl w:val="8560442C"/>
    <w:lvl w:ilvl="0" w:tplc="C49C0644">
      <w:start w:val="1"/>
      <w:numFmt w:val="bullet"/>
      <w:lvlText w:val=""/>
      <w:lvlJc w:val="left"/>
      <w:pPr>
        <w:ind w:left="1037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75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47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19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1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3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5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07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797" w:hanging="360"/>
      </w:pPr>
      <w:rPr>
        <w:rFonts w:ascii="Wingdings" w:hAnsi="Wingdings" w:hint="default"/>
      </w:rPr>
    </w:lvl>
  </w:abstractNum>
  <w:abstractNum w:abstractNumId="31" w15:restartNumberingAfterBreak="0">
    <w:nsid w:val="7CE53D3C"/>
    <w:multiLevelType w:val="hybridMultilevel"/>
    <w:tmpl w:val="699C0EE6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D0C7A74"/>
    <w:multiLevelType w:val="hybridMultilevel"/>
    <w:tmpl w:val="18D06DC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FD569AE"/>
    <w:multiLevelType w:val="hybridMultilevel"/>
    <w:tmpl w:val="046AC2AC"/>
    <w:lvl w:ilvl="0" w:tplc="C49C064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16107848">
    <w:abstractNumId w:val="29"/>
  </w:num>
  <w:num w:numId="2" w16cid:durableId="1629966273">
    <w:abstractNumId w:val="25"/>
  </w:num>
  <w:num w:numId="3" w16cid:durableId="1788623620">
    <w:abstractNumId w:val="16"/>
  </w:num>
  <w:num w:numId="4" w16cid:durableId="1439452360">
    <w:abstractNumId w:val="11"/>
  </w:num>
  <w:num w:numId="5" w16cid:durableId="1190216656">
    <w:abstractNumId w:val="32"/>
  </w:num>
  <w:num w:numId="6" w16cid:durableId="1029985806">
    <w:abstractNumId w:val="26"/>
  </w:num>
  <w:num w:numId="7" w16cid:durableId="517550867">
    <w:abstractNumId w:val="19"/>
  </w:num>
  <w:num w:numId="8" w16cid:durableId="351995719">
    <w:abstractNumId w:val="10"/>
  </w:num>
  <w:num w:numId="9" w16cid:durableId="1427113739">
    <w:abstractNumId w:val="21"/>
  </w:num>
  <w:num w:numId="10" w16cid:durableId="1587761895">
    <w:abstractNumId w:val="4"/>
  </w:num>
  <w:num w:numId="11" w16cid:durableId="996540843">
    <w:abstractNumId w:val="27"/>
  </w:num>
  <w:num w:numId="12" w16cid:durableId="388067083">
    <w:abstractNumId w:val="18"/>
  </w:num>
  <w:num w:numId="13" w16cid:durableId="1314989164">
    <w:abstractNumId w:val="20"/>
  </w:num>
  <w:num w:numId="14" w16cid:durableId="1029528362">
    <w:abstractNumId w:val="17"/>
  </w:num>
  <w:num w:numId="15" w16cid:durableId="2146923671">
    <w:abstractNumId w:val="15"/>
  </w:num>
  <w:num w:numId="16" w16cid:durableId="854924653">
    <w:abstractNumId w:val="24"/>
  </w:num>
  <w:num w:numId="17" w16cid:durableId="138811125">
    <w:abstractNumId w:val="14"/>
  </w:num>
  <w:num w:numId="18" w16cid:durableId="1013069748">
    <w:abstractNumId w:val="12"/>
  </w:num>
  <w:num w:numId="19" w16cid:durableId="652372755">
    <w:abstractNumId w:val="13"/>
  </w:num>
  <w:num w:numId="20" w16cid:durableId="1636830746">
    <w:abstractNumId w:val="1"/>
  </w:num>
  <w:num w:numId="21" w16cid:durableId="106320376">
    <w:abstractNumId w:val="28"/>
  </w:num>
  <w:num w:numId="22" w16cid:durableId="224873233">
    <w:abstractNumId w:val="22"/>
  </w:num>
  <w:num w:numId="23" w16cid:durableId="1536235237">
    <w:abstractNumId w:val="8"/>
  </w:num>
  <w:num w:numId="24" w16cid:durableId="1256013526">
    <w:abstractNumId w:val="23"/>
  </w:num>
  <w:num w:numId="25" w16cid:durableId="2021008204">
    <w:abstractNumId w:val="6"/>
  </w:num>
  <w:num w:numId="26" w16cid:durableId="692192502">
    <w:abstractNumId w:val="2"/>
  </w:num>
  <w:num w:numId="27" w16cid:durableId="106196353">
    <w:abstractNumId w:val="9"/>
  </w:num>
  <w:num w:numId="28" w16cid:durableId="118306990">
    <w:abstractNumId w:val="3"/>
  </w:num>
  <w:num w:numId="29" w16cid:durableId="1896117227">
    <w:abstractNumId w:val="30"/>
  </w:num>
  <w:num w:numId="30" w16cid:durableId="1245647662">
    <w:abstractNumId w:val="33"/>
  </w:num>
  <w:num w:numId="31" w16cid:durableId="2027826621">
    <w:abstractNumId w:val="7"/>
  </w:num>
  <w:num w:numId="32" w16cid:durableId="716124453">
    <w:abstractNumId w:val="31"/>
  </w:num>
  <w:num w:numId="33" w16cid:durableId="920026573">
    <w:abstractNumId w:val="5"/>
  </w:num>
  <w:num w:numId="34" w16cid:durableId="6631716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62A5D"/>
    <w:rsid w:val="000042EE"/>
    <w:rsid w:val="00011286"/>
    <w:rsid w:val="00015DC2"/>
    <w:rsid w:val="0002532D"/>
    <w:rsid w:val="0002560B"/>
    <w:rsid w:val="00036F91"/>
    <w:rsid w:val="0004045D"/>
    <w:rsid w:val="00040BE0"/>
    <w:rsid w:val="000476EF"/>
    <w:rsid w:val="0005394A"/>
    <w:rsid w:val="000620C8"/>
    <w:rsid w:val="00066149"/>
    <w:rsid w:val="000671C8"/>
    <w:rsid w:val="000671ED"/>
    <w:rsid w:val="00070CAE"/>
    <w:rsid w:val="00071E79"/>
    <w:rsid w:val="00085B67"/>
    <w:rsid w:val="00090ED3"/>
    <w:rsid w:val="000F33A7"/>
    <w:rsid w:val="000F34F1"/>
    <w:rsid w:val="001003EE"/>
    <w:rsid w:val="00104E3A"/>
    <w:rsid w:val="00112CA1"/>
    <w:rsid w:val="001317A7"/>
    <w:rsid w:val="001338AA"/>
    <w:rsid w:val="0013507E"/>
    <w:rsid w:val="00144EA3"/>
    <w:rsid w:val="00146303"/>
    <w:rsid w:val="001609E8"/>
    <w:rsid w:val="0017032D"/>
    <w:rsid w:val="0017332B"/>
    <w:rsid w:val="001822B7"/>
    <w:rsid w:val="001866A1"/>
    <w:rsid w:val="001A1FA2"/>
    <w:rsid w:val="001A5FD5"/>
    <w:rsid w:val="001B16E7"/>
    <w:rsid w:val="001B4481"/>
    <w:rsid w:val="001C1289"/>
    <w:rsid w:val="001D29E4"/>
    <w:rsid w:val="001D6048"/>
    <w:rsid w:val="001D6636"/>
    <w:rsid w:val="001E1B25"/>
    <w:rsid w:val="001E4430"/>
    <w:rsid w:val="001E6051"/>
    <w:rsid w:val="001F1FDD"/>
    <w:rsid w:val="002035AC"/>
    <w:rsid w:val="0021173A"/>
    <w:rsid w:val="00222E97"/>
    <w:rsid w:val="002239B9"/>
    <w:rsid w:val="00223E85"/>
    <w:rsid w:val="0022793C"/>
    <w:rsid w:val="00227FB7"/>
    <w:rsid w:val="00230625"/>
    <w:rsid w:val="002339CD"/>
    <w:rsid w:val="00250953"/>
    <w:rsid w:val="00262AB5"/>
    <w:rsid w:val="00265C84"/>
    <w:rsid w:val="00294B61"/>
    <w:rsid w:val="002A014C"/>
    <w:rsid w:val="002B3880"/>
    <w:rsid w:val="002B7461"/>
    <w:rsid w:val="002C10BF"/>
    <w:rsid w:val="002D09EC"/>
    <w:rsid w:val="002D3C99"/>
    <w:rsid w:val="002E1000"/>
    <w:rsid w:val="0031307F"/>
    <w:rsid w:val="00314C87"/>
    <w:rsid w:val="003325AF"/>
    <w:rsid w:val="00336D79"/>
    <w:rsid w:val="003462A2"/>
    <w:rsid w:val="0035452E"/>
    <w:rsid w:val="00360B5B"/>
    <w:rsid w:val="00365B1D"/>
    <w:rsid w:val="00377000"/>
    <w:rsid w:val="0038206F"/>
    <w:rsid w:val="00386ED0"/>
    <w:rsid w:val="003A06D2"/>
    <w:rsid w:val="003A085D"/>
    <w:rsid w:val="003A3818"/>
    <w:rsid w:val="003A6127"/>
    <w:rsid w:val="003A71C0"/>
    <w:rsid w:val="003A74F0"/>
    <w:rsid w:val="003C2045"/>
    <w:rsid w:val="003C28C7"/>
    <w:rsid w:val="003C2AE8"/>
    <w:rsid w:val="003C5BE4"/>
    <w:rsid w:val="003D2A4D"/>
    <w:rsid w:val="003D3516"/>
    <w:rsid w:val="003E0B74"/>
    <w:rsid w:val="003E3028"/>
    <w:rsid w:val="003F2B8E"/>
    <w:rsid w:val="003F3D40"/>
    <w:rsid w:val="003F6353"/>
    <w:rsid w:val="0040062E"/>
    <w:rsid w:val="00445740"/>
    <w:rsid w:val="0045412F"/>
    <w:rsid w:val="004604B9"/>
    <w:rsid w:val="0046189D"/>
    <w:rsid w:val="004622B3"/>
    <w:rsid w:val="00463F47"/>
    <w:rsid w:val="004672DB"/>
    <w:rsid w:val="00470174"/>
    <w:rsid w:val="004829F5"/>
    <w:rsid w:val="004A0CAF"/>
    <w:rsid w:val="004A5DAD"/>
    <w:rsid w:val="004A6F28"/>
    <w:rsid w:val="004B3A05"/>
    <w:rsid w:val="004B79BE"/>
    <w:rsid w:val="004C00BE"/>
    <w:rsid w:val="004C49E0"/>
    <w:rsid w:val="004D291E"/>
    <w:rsid w:val="004E40DE"/>
    <w:rsid w:val="004E4F3B"/>
    <w:rsid w:val="004F0414"/>
    <w:rsid w:val="004F7428"/>
    <w:rsid w:val="00504E4F"/>
    <w:rsid w:val="0051055A"/>
    <w:rsid w:val="00524B3E"/>
    <w:rsid w:val="00527FD3"/>
    <w:rsid w:val="00532B7D"/>
    <w:rsid w:val="0053307F"/>
    <w:rsid w:val="00537D69"/>
    <w:rsid w:val="00540202"/>
    <w:rsid w:val="00570981"/>
    <w:rsid w:val="00572372"/>
    <w:rsid w:val="00575324"/>
    <w:rsid w:val="005762E9"/>
    <w:rsid w:val="00581723"/>
    <w:rsid w:val="0059227B"/>
    <w:rsid w:val="005B094B"/>
    <w:rsid w:val="005C05B1"/>
    <w:rsid w:val="005C7306"/>
    <w:rsid w:val="005D36F6"/>
    <w:rsid w:val="005E624A"/>
    <w:rsid w:val="005E7A37"/>
    <w:rsid w:val="0060317B"/>
    <w:rsid w:val="00604172"/>
    <w:rsid w:val="00606892"/>
    <w:rsid w:val="00617864"/>
    <w:rsid w:val="00624680"/>
    <w:rsid w:val="00625413"/>
    <w:rsid w:val="00627313"/>
    <w:rsid w:val="00643B3C"/>
    <w:rsid w:val="006444F4"/>
    <w:rsid w:val="006452C8"/>
    <w:rsid w:val="00645949"/>
    <w:rsid w:val="00664A2D"/>
    <w:rsid w:val="00675E53"/>
    <w:rsid w:val="00682811"/>
    <w:rsid w:val="00683B19"/>
    <w:rsid w:val="00685573"/>
    <w:rsid w:val="00686DCE"/>
    <w:rsid w:val="0069574A"/>
    <w:rsid w:val="006A6BB4"/>
    <w:rsid w:val="006C0B91"/>
    <w:rsid w:val="006D20D2"/>
    <w:rsid w:val="006D637B"/>
    <w:rsid w:val="006E0FCB"/>
    <w:rsid w:val="006E1E98"/>
    <w:rsid w:val="006E1ED8"/>
    <w:rsid w:val="006F0785"/>
    <w:rsid w:val="006F10B7"/>
    <w:rsid w:val="00701456"/>
    <w:rsid w:val="00711A3A"/>
    <w:rsid w:val="00712B2B"/>
    <w:rsid w:val="007138E1"/>
    <w:rsid w:val="00717B69"/>
    <w:rsid w:val="00720920"/>
    <w:rsid w:val="00722E57"/>
    <w:rsid w:val="00740554"/>
    <w:rsid w:val="00744C00"/>
    <w:rsid w:val="00751EE5"/>
    <w:rsid w:val="00757AB4"/>
    <w:rsid w:val="00770D79"/>
    <w:rsid w:val="00772E8F"/>
    <w:rsid w:val="00774CDB"/>
    <w:rsid w:val="00784462"/>
    <w:rsid w:val="0079130F"/>
    <w:rsid w:val="00796EB5"/>
    <w:rsid w:val="007B76F2"/>
    <w:rsid w:val="007D73EE"/>
    <w:rsid w:val="007E2CD7"/>
    <w:rsid w:val="007E3F6C"/>
    <w:rsid w:val="007E54D3"/>
    <w:rsid w:val="007F21DD"/>
    <w:rsid w:val="007F51A8"/>
    <w:rsid w:val="0080001B"/>
    <w:rsid w:val="008003AB"/>
    <w:rsid w:val="00803D6F"/>
    <w:rsid w:val="0080460E"/>
    <w:rsid w:val="008049CC"/>
    <w:rsid w:val="00814560"/>
    <w:rsid w:val="00825078"/>
    <w:rsid w:val="008415B2"/>
    <w:rsid w:val="008505D5"/>
    <w:rsid w:val="00852480"/>
    <w:rsid w:val="008677FD"/>
    <w:rsid w:val="00872CC1"/>
    <w:rsid w:val="00876732"/>
    <w:rsid w:val="00882A6D"/>
    <w:rsid w:val="0088617B"/>
    <w:rsid w:val="0089010B"/>
    <w:rsid w:val="00891C3C"/>
    <w:rsid w:val="00895301"/>
    <w:rsid w:val="008B5D77"/>
    <w:rsid w:val="008C281B"/>
    <w:rsid w:val="008C72E8"/>
    <w:rsid w:val="008D196D"/>
    <w:rsid w:val="008D7CFE"/>
    <w:rsid w:val="008E7C96"/>
    <w:rsid w:val="008F71A9"/>
    <w:rsid w:val="00901757"/>
    <w:rsid w:val="00916602"/>
    <w:rsid w:val="0091752F"/>
    <w:rsid w:val="00921C6D"/>
    <w:rsid w:val="009237A2"/>
    <w:rsid w:val="009326C1"/>
    <w:rsid w:val="009364C1"/>
    <w:rsid w:val="00942FAC"/>
    <w:rsid w:val="00945597"/>
    <w:rsid w:val="0094622B"/>
    <w:rsid w:val="00952E9A"/>
    <w:rsid w:val="00982029"/>
    <w:rsid w:val="009848A3"/>
    <w:rsid w:val="00987178"/>
    <w:rsid w:val="00990924"/>
    <w:rsid w:val="00993BC7"/>
    <w:rsid w:val="0099537A"/>
    <w:rsid w:val="00995721"/>
    <w:rsid w:val="009A351B"/>
    <w:rsid w:val="009B37CB"/>
    <w:rsid w:val="009B6FCD"/>
    <w:rsid w:val="009C0A98"/>
    <w:rsid w:val="009C7083"/>
    <w:rsid w:val="009D42EC"/>
    <w:rsid w:val="00A135CC"/>
    <w:rsid w:val="00A527DE"/>
    <w:rsid w:val="00A54614"/>
    <w:rsid w:val="00A700B1"/>
    <w:rsid w:val="00A70FFE"/>
    <w:rsid w:val="00A71976"/>
    <w:rsid w:val="00A7624B"/>
    <w:rsid w:val="00A8174C"/>
    <w:rsid w:val="00A83419"/>
    <w:rsid w:val="00A83C8E"/>
    <w:rsid w:val="00A96D28"/>
    <w:rsid w:val="00AA0805"/>
    <w:rsid w:val="00AA2437"/>
    <w:rsid w:val="00AB755A"/>
    <w:rsid w:val="00AC4EE3"/>
    <w:rsid w:val="00AC51EC"/>
    <w:rsid w:val="00AD1B19"/>
    <w:rsid w:val="00AD4A89"/>
    <w:rsid w:val="00AE488F"/>
    <w:rsid w:val="00AE6843"/>
    <w:rsid w:val="00AF127F"/>
    <w:rsid w:val="00AF4337"/>
    <w:rsid w:val="00AF6508"/>
    <w:rsid w:val="00B06A66"/>
    <w:rsid w:val="00B224F6"/>
    <w:rsid w:val="00B24410"/>
    <w:rsid w:val="00B340CE"/>
    <w:rsid w:val="00B36922"/>
    <w:rsid w:val="00B374F0"/>
    <w:rsid w:val="00B40C2B"/>
    <w:rsid w:val="00B42B57"/>
    <w:rsid w:val="00B44CDC"/>
    <w:rsid w:val="00B451A6"/>
    <w:rsid w:val="00B50922"/>
    <w:rsid w:val="00B55BD7"/>
    <w:rsid w:val="00B7277A"/>
    <w:rsid w:val="00B84EE3"/>
    <w:rsid w:val="00B9796A"/>
    <w:rsid w:val="00BA4201"/>
    <w:rsid w:val="00BA570C"/>
    <w:rsid w:val="00BC3BB0"/>
    <w:rsid w:val="00BD157B"/>
    <w:rsid w:val="00BE5218"/>
    <w:rsid w:val="00BE6B6F"/>
    <w:rsid w:val="00BF0456"/>
    <w:rsid w:val="00BF476E"/>
    <w:rsid w:val="00C01706"/>
    <w:rsid w:val="00C073F6"/>
    <w:rsid w:val="00C07E0B"/>
    <w:rsid w:val="00C1671A"/>
    <w:rsid w:val="00C2039A"/>
    <w:rsid w:val="00C339D3"/>
    <w:rsid w:val="00C41B23"/>
    <w:rsid w:val="00C425F0"/>
    <w:rsid w:val="00C47099"/>
    <w:rsid w:val="00C50A71"/>
    <w:rsid w:val="00C70E73"/>
    <w:rsid w:val="00C8089A"/>
    <w:rsid w:val="00C82A12"/>
    <w:rsid w:val="00C91FB9"/>
    <w:rsid w:val="00C97188"/>
    <w:rsid w:val="00CB3E31"/>
    <w:rsid w:val="00CE360A"/>
    <w:rsid w:val="00CE493D"/>
    <w:rsid w:val="00CF6630"/>
    <w:rsid w:val="00CF67B1"/>
    <w:rsid w:val="00D04372"/>
    <w:rsid w:val="00D06253"/>
    <w:rsid w:val="00D0735A"/>
    <w:rsid w:val="00D15F34"/>
    <w:rsid w:val="00D16478"/>
    <w:rsid w:val="00D17D42"/>
    <w:rsid w:val="00D22389"/>
    <w:rsid w:val="00D314B2"/>
    <w:rsid w:val="00D37C7F"/>
    <w:rsid w:val="00D4335A"/>
    <w:rsid w:val="00D505E6"/>
    <w:rsid w:val="00D51819"/>
    <w:rsid w:val="00D601A1"/>
    <w:rsid w:val="00D637B4"/>
    <w:rsid w:val="00D65A03"/>
    <w:rsid w:val="00D71D25"/>
    <w:rsid w:val="00D74FF3"/>
    <w:rsid w:val="00D915E2"/>
    <w:rsid w:val="00D94D8F"/>
    <w:rsid w:val="00DA31F6"/>
    <w:rsid w:val="00DB4FA3"/>
    <w:rsid w:val="00DC173D"/>
    <w:rsid w:val="00DC37D3"/>
    <w:rsid w:val="00DC3B08"/>
    <w:rsid w:val="00DD4914"/>
    <w:rsid w:val="00DE3A98"/>
    <w:rsid w:val="00DE57F8"/>
    <w:rsid w:val="00E01A66"/>
    <w:rsid w:val="00E03288"/>
    <w:rsid w:val="00E043AB"/>
    <w:rsid w:val="00E0669F"/>
    <w:rsid w:val="00E151A1"/>
    <w:rsid w:val="00E15CAD"/>
    <w:rsid w:val="00E179DE"/>
    <w:rsid w:val="00E2079F"/>
    <w:rsid w:val="00E262C0"/>
    <w:rsid w:val="00E26668"/>
    <w:rsid w:val="00E328B6"/>
    <w:rsid w:val="00E35332"/>
    <w:rsid w:val="00E40176"/>
    <w:rsid w:val="00E60C7D"/>
    <w:rsid w:val="00E67781"/>
    <w:rsid w:val="00E73DF4"/>
    <w:rsid w:val="00E74168"/>
    <w:rsid w:val="00E742DD"/>
    <w:rsid w:val="00E82F26"/>
    <w:rsid w:val="00E923D0"/>
    <w:rsid w:val="00E939A8"/>
    <w:rsid w:val="00EA0F40"/>
    <w:rsid w:val="00EC5E72"/>
    <w:rsid w:val="00ED71B0"/>
    <w:rsid w:val="00EE176F"/>
    <w:rsid w:val="00EF3C1E"/>
    <w:rsid w:val="00EF7EC7"/>
    <w:rsid w:val="00F1207E"/>
    <w:rsid w:val="00F228BA"/>
    <w:rsid w:val="00F3017D"/>
    <w:rsid w:val="00F342BE"/>
    <w:rsid w:val="00F4128C"/>
    <w:rsid w:val="00F460C8"/>
    <w:rsid w:val="00F51664"/>
    <w:rsid w:val="00F62A5D"/>
    <w:rsid w:val="00F64A40"/>
    <w:rsid w:val="00F70E43"/>
    <w:rsid w:val="00F71F0A"/>
    <w:rsid w:val="00F751E1"/>
    <w:rsid w:val="00F965BB"/>
    <w:rsid w:val="00F97E76"/>
    <w:rsid w:val="00FA018B"/>
    <w:rsid w:val="00FA19D6"/>
    <w:rsid w:val="00FB667C"/>
    <w:rsid w:val="00FC2F78"/>
    <w:rsid w:val="00FC7FD9"/>
    <w:rsid w:val="00FD2A9D"/>
    <w:rsid w:val="00FD473F"/>
    <w:rsid w:val="00FE03E5"/>
    <w:rsid w:val="00FE61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B18E4A"/>
  <w15:docId w15:val="{D0513363-ADEA-48CA-A578-81DC593660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62A5D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F62A5D"/>
    <w:pPr>
      <w:ind w:left="720"/>
      <w:contextualSpacing/>
    </w:pPr>
  </w:style>
  <w:style w:type="table" w:styleId="Tabelacomgrade">
    <w:name w:val="Table Grid"/>
    <w:basedOn w:val="Tabelanormal"/>
    <w:uiPriority w:val="59"/>
    <w:rsid w:val="00F62A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F62A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62A5D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rsid w:val="0021173A"/>
    <w:pPr>
      <w:tabs>
        <w:tab w:val="center" w:pos="4252"/>
        <w:tab w:val="right" w:pos="8504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CabealhoChar">
    <w:name w:val="Cabeçalho Char"/>
    <w:basedOn w:val="Fontepargpadro"/>
    <w:link w:val="Cabealho"/>
    <w:uiPriority w:val="99"/>
    <w:qFormat/>
    <w:rsid w:val="0021173A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3D2A4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3D2A4D"/>
  </w:style>
  <w:style w:type="paragraph" w:styleId="Corpodetexto">
    <w:name w:val="Body Text"/>
    <w:basedOn w:val="Normal"/>
    <w:link w:val="CorpodetextoChar"/>
    <w:rsid w:val="003D2A4D"/>
    <w:pPr>
      <w:widowControl w:val="0"/>
      <w:spacing w:after="0" w:line="240" w:lineRule="auto"/>
      <w:jc w:val="both"/>
    </w:pPr>
    <w:rPr>
      <w:rFonts w:ascii="Arial" w:eastAsia="Times New Roman" w:hAnsi="Arial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3D2A4D"/>
    <w:rPr>
      <w:rFonts w:ascii="Arial" w:eastAsia="Times New Roman" w:hAnsi="Arial" w:cs="Times New Roman"/>
      <w:sz w:val="24"/>
      <w:szCs w:val="20"/>
      <w:lang w:eastAsia="pt-BR"/>
    </w:rPr>
  </w:style>
  <w:style w:type="character" w:customStyle="1" w:styleId="Fontepargpadro1">
    <w:name w:val="Fonte parág. padrão1"/>
    <w:rsid w:val="007E54D3"/>
  </w:style>
  <w:style w:type="paragraph" w:customStyle="1" w:styleId="western">
    <w:name w:val="western"/>
    <w:basedOn w:val="Normal"/>
    <w:rsid w:val="00EE176F"/>
    <w:pPr>
      <w:suppressAutoHyphens/>
      <w:spacing w:before="280" w:after="119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emEspaamento">
    <w:name w:val="No Spacing"/>
    <w:uiPriority w:val="1"/>
    <w:qFormat/>
    <w:rsid w:val="00227F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Forte">
    <w:name w:val="Strong"/>
    <w:basedOn w:val="Fontepargpadro"/>
    <w:uiPriority w:val="22"/>
    <w:qFormat/>
    <w:rsid w:val="00FC7FD9"/>
    <w:rPr>
      <w:b/>
      <w:bCs/>
    </w:rPr>
  </w:style>
  <w:style w:type="character" w:customStyle="1" w:styleId="base">
    <w:name w:val="base"/>
    <w:basedOn w:val="Fontepargpadro"/>
    <w:rsid w:val="00262AB5"/>
  </w:style>
  <w:style w:type="character" w:customStyle="1" w:styleId="a-list-item">
    <w:name w:val="a-list-item"/>
    <w:basedOn w:val="Fontepargpadro"/>
    <w:rsid w:val="00751EE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3424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990</TotalTime>
  <Pages>3</Pages>
  <Words>752</Words>
  <Characters>4063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Compras</cp:lastModifiedBy>
  <cp:revision>66</cp:revision>
  <cp:lastPrinted>2026-10-28T18:53:00Z</cp:lastPrinted>
  <dcterms:created xsi:type="dcterms:W3CDTF">2014-01-06T11:08:00Z</dcterms:created>
  <dcterms:modified xsi:type="dcterms:W3CDTF">2026-10-28T18:53:00Z</dcterms:modified>
</cp:coreProperties>
</file>