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5BCCC292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794931">
        <w:rPr>
          <w:rFonts w:cstheme="minorHAnsi"/>
          <w:b/>
          <w:sz w:val="24"/>
          <w:szCs w:val="24"/>
        </w:rPr>
        <w:t>8</w:t>
      </w:r>
      <w:r w:rsidR="00EB376F">
        <w:rPr>
          <w:rFonts w:cstheme="minorHAnsi"/>
          <w:b/>
          <w:sz w:val="24"/>
          <w:szCs w:val="24"/>
        </w:rPr>
        <w:t>7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08C56478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r w:rsidR="00EB376F">
        <w:rPr>
          <w:rFonts w:cstheme="minorHAnsi"/>
          <w:sz w:val="24"/>
          <w:szCs w:val="24"/>
        </w:rPr>
        <w:t xml:space="preserve">Carlos Enrique </w:t>
      </w:r>
      <w:proofErr w:type="spellStart"/>
      <w:r w:rsidR="00EB376F">
        <w:rPr>
          <w:rFonts w:cstheme="minorHAnsi"/>
          <w:sz w:val="24"/>
          <w:szCs w:val="24"/>
        </w:rPr>
        <w:t>Lussani</w:t>
      </w:r>
      <w:proofErr w:type="spellEnd"/>
      <w:r w:rsidR="0075421C">
        <w:rPr>
          <w:rFonts w:cstheme="minorHAnsi"/>
          <w:sz w:val="24"/>
          <w:szCs w:val="24"/>
        </w:rPr>
        <w:t xml:space="preserve">, CNPJ </w:t>
      </w:r>
      <w:r w:rsidR="00EB376F">
        <w:rPr>
          <w:rFonts w:cstheme="minorHAnsi"/>
          <w:sz w:val="24"/>
          <w:szCs w:val="24"/>
        </w:rPr>
        <w:t>19.941.698/0001-78</w:t>
      </w:r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EB376F">
        <w:rPr>
          <w:rFonts w:cstheme="minorHAnsi"/>
          <w:sz w:val="24"/>
          <w:szCs w:val="24"/>
        </w:rPr>
        <w:t>Rua Estrada Cerro do Meio Dia</w:t>
      </w:r>
      <w:r w:rsidR="0075421C">
        <w:rPr>
          <w:rFonts w:cstheme="minorHAnsi"/>
          <w:sz w:val="24"/>
          <w:szCs w:val="24"/>
        </w:rPr>
        <w:t xml:space="preserve">, </w:t>
      </w:r>
      <w:r w:rsidR="00EB376F">
        <w:rPr>
          <w:rFonts w:cstheme="minorHAnsi"/>
          <w:sz w:val="24"/>
          <w:szCs w:val="24"/>
        </w:rPr>
        <w:t>46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EB376F">
        <w:rPr>
          <w:rFonts w:cstheme="minorHAnsi"/>
          <w:sz w:val="24"/>
          <w:szCs w:val="24"/>
        </w:rPr>
        <w:t>Severiano de Almeida</w:t>
      </w:r>
      <w:r w:rsidR="0075421C">
        <w:rPr>
          <w:rFonts w:cstheme="minorHAnsi"/>
          <w:sz w:val="24"/>
          <w:szCs w:val="24"/>
        </w:rPr>
        <w:t xml:space="preserve">, </w:t>
      </w:r>
      <w:r w:rsidR="00EB376F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EB376F">
        <w:rPr>
          <w:rFonts w:cstheme="minorHAnsi"/>
          <w:sz w:val="24"/>
          <w:szCs w:val="24"/>
        </w:rPr>
        <w:t xml:space="preserve">Carlos Enrique </w:t>
      </w:r>
      <w:proofErr w:type="spellStart"/>
      <w:r w:rsidR="00EB376F">
        <w:rPr>
          <w:rFonts w:cstheme="minorHAnsi"/>
          <w:sz w:val="24"/>
          <w:szCs w:val="24"/>
        </w:rPr>
        <w:t>Lussani</w:t>
      </w:r>
      <w:proofErr w:type="spellEnd"/>
      <w:r w:rsidRPr="00D07C1B">
        <w:rPr>
          <w:rFonts w:cstheme="minorHAnsi"/>
          <w:sz w:val="24"/>
          <w:szCs w:val="24"/>
        </w:rPr>
        <w:t xml:space="preserve">, CPF nº </w:t>
      </w:r>
      <w:r w:rsidR="00EB376F">
        <w:rPr>
          <w:rFonts w:cstheme="minorHAnsi"/>
          <w:sz w:val="24"/>
          <w:szCs w:val="24"/>
        </w:rPr>
        <w:t>827.918.480-53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0A0B8181" w14:textId="77777777" w:rsidTr="00EF233E">
        <w:tc>
          <w:tcPr>
            <w:tcW w:w="709" w:type="dxa"/>
            <w:shd w:val="clear" w:color="auto" w:fill="auto"/>
          </w:tcPr>
          <w:p w14:paraId="525151C2" w14:textId="5DECBDFB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4BA70C5" w14:textId="7673ECF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4F85019E" w14:textId="58573F1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3C9BF240" w14:textId="261C0A0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5A951A6" w14:textId="1CB9A2F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Balão nº 6.5 – pacote com 50un. (diversas cores a definir)</w:t>
            </w:r>
          </w:p>
        </w:tc>
        <w:tc>
          <w:tcPr>
            <w:tcW w:w="1021" w:type="dxa"/>
          </w:tcPr>
          <w:p w14:paraId="0BAE2353" w14:textId="52CAF3AC" w:rsidR="00794931" w:rsidRPr="00D07C1B" w:rsidRDefault="00EB376F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Happy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Day</w:t>
            </w:r>
          </w:p>
        </w:tc>
        <w:tc>
          <w:tcPr>
            <w:tcW w:w="1418" w:type="dxa"/>
            <w:shd w:val="clear" w:color="auto" w:fill="auto"/>
          </w:tcPr>
          <w:p w14:paraId="328DEEB6" w14:textId="7D4E00E9" w:rsidR="00794931" w:rsidRPr="00D07C1B" w:rsidRDefault="00EB376F" w:rsidP="00EB376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4,45</w:t>
            </w:r>
          </w:p>
        </w:tc>
      </w:tr>
      <w:tr w:rsidR="00794931" w:rsidRPr="00D07C1B" w14:paraId="1421C01B" w14:textId="77777777" w:rsidTr="00EF233E">
        <w:tc>
          <w:tcPr>
            <w:tcW w:w="709" w:type="dxa"/>
            <w:shd w:val="clear" w:color="auto" w:fill="auto"/>
          </w:tcPr>
          <w:p w14:paraId="249E0BDC" w14:textId="5E413F7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E39C392" w14:textId="6DD397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6910B145" w14:textId="69789AA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06DA039" w14:textId="52D1784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8A883B9" w14:textId="4900B29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Balão nº 7 – pacote com 50un. (diversas cores a definir)</w:t>
            </w:r>
          </w:p>
        </w:tc>
        <w:tc>
          <w:tcPr>
            <w:tcW w:w="1021" w:type="dxa"/>
          </w:tcPr>
          <w:p w14:paraId="03D221F5" w14:textId="15ACB622" w:rsidR="00794931" w:rsidRPr="00D07C1B" w:rsidRDefault="00EB376F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Happy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Day</w:t>
            </w:r>
          </w:p>
        </w:tc>
        <w:tc>
          <w:tcPr>
            <w:tcW w:w="1418" w:type="dxa"/>
            <w:shd w:val="clear" w:color="auto" w:fill="auto"/>
          </w:tcPr>
          <w:p w14:paraId="2F6D6E00" w14:textId="645A4885" w:rsidR="00794931" w:rsidRPr="00D07C1B" w:rsidRDefault="00EB376F" w:rsidP="00EB376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4,38</w:t>
            </w:r>
          </w:p>
        </w:tc>
      </w:tr>
      <w:tr w:rsidR="00794931" w:rsidRPr="00D07C1B" w14:paraId="2A15BF64" w14:textId="77777777" w:rsidTr="00EF233E">
        <w:tc>
          <w:tcPr>
            <w:tcW w:w="709" w:type="dxa"/>
            <w:shd w:val="clear" w:color="auto" w:fill="auto"/>
          </w:tcPr>
          <w:p w14:paraId="73887920" w14:textId="082DA18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59BAFAB" w14:textId="1F5C3BB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50AF1474" w14:textId="306BB3E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67B07E1B" w14:textId="2EE13EEB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8E2B516" w14:textId="1237985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Balão nº 9 – pacote com 50un. (diversas cores a definir)</w:t>
            </w:r>
          </w:p>
        </w:tc>
        <w:tc>
          <w:tcPr>
            <w:tcW w:w="1021" w:type="dxa"/>
          </w:tcPr>
          <w:p w14:paraId="2C4A00AF" w14:textId="47DFAAF1" w:rsidR="00794931" w:rsidRPr="00D07C1B" w:rsidRDefault="00EB376F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Happy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Day</w:t>
            </w:r>
          </w:p>
        </w:tc>
        <w:tc>
          <w:tcPr>
            <w:tcW w:w="1418" w:type="dxa"/>
            <w:shd w:val="clear" w:color="auto" w:fill="auto"/>
          </w:tcPr>
          <w:p w14:paraId="2E08FE6F" w14:textId="071BCAB1" w:rsidR="00794931" w:rsidRPr="00D07C1B" w:rsidRDefault="00EB376F" w:rsidP="00EB376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8,80</w:t>
            </w:r>
          </w:p>
        </w:tc>
      </w:tr>
      <w:tr w:rsidR="00794931" w:rsidRPr="00D07C1B" w14:paraId="7C13E01E" w14:textId="77777777" w:rsidTr="00EF233E">
        <w:tc>
          <w:tcPr>
            <w:tcW w:w="709" w:type="dxa"/>
            <w:shd w:val="clear" w:color="auto" w:fill="auto"/>
          </w:tcPr>
          <w:p w14:paraId="7BE33C00" w14:textId="15DA9552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5781BE90" w14:textId="2189C9D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2778902D" w14:textId="3E105EE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573FDD79" w14:textId="15165137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8203D9A" w14:textId="1436576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Caderno grande espiral capa dura 200 folhas, 10 matérias, 200mmx275mm</w:t>
            </w:r>
          </w:p>
        </w:tc>
        <w:tc>
          <w:tcPr>
            <w:tcW w:w="1021" w:type="dxa"/>
          </w:tcPr>
          <w:p w14:paraId="17E82433" w14:textId="1323059A" w:rsidR="00794931" w:rsidRPr="00D07C1B" w:rsidRDefault="00EB376F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Foroni</w:t>
            </w:r>
          </w:p>
        </w:tc>
        <w:tc>
          <w:tcPr>
            <w:tcW w:w="1418" w:type="dxa"/>
            <w:shd w:val="clear" w:color="auto" w:fill="auto"/>
          </w:tcPr>
          <w:p w14:paraId="3FC1778B" w14:textId="0617644A" w:rsidR="00794931" w:rsidRPr="00D07C1B" w:rsidRDefault="00EB376F" w:rsidP="00EB376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11,70</w:t>
            </w:r>
          </w:p>
        </w:tc>
      </w:tr>
      <w:tr w:rsidR="00794931" w:rsidRPr="00D07C1B" w14:paraId="6077BC9E" w14:textId="77777777" w:rsidTr="00EF233E">
        <w:tc>
          <w:tcPr>
            <w:tcW w:w="709" w:type="dxa"/>
            <w:shd w:val="clear" w:color="auto" w:fill="auto"/>
          </w:tcPr>
          <w:p w14:paraId="4ED55DDD" w14:textId="7C5955D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14:paraId="6A7ECCE3" w14:textId="6C8BF1F5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D8705FF" w14:textId="4FCE27C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5FFDBFD5" w14:textId="32DA07F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4B53110" w14:textId="716F76E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Caderno pequeno brochura capa dura 80 folhas, 140mmx200mm</w:t>
            </w:r>
          </w:p>
        </w:tc>
        <w:tc>
          <w:tcPr>
            <w:tcW w:w="1021" w:type="dxa"/>
          </w:tcPr>
          <w:p w14:paraId="5627EEC1" w14:textId="2318DA61" w:rsidR="00794931" w:rsidRPr="00D07C1B" w:rsidRDefault="00EB376F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Foroni</w:t>
            </w:r>
          </w:p>
        </w:tc>
        <w:tc>
          <w:tcPr>
            <w:tcW w:w="1418" w:type="dxa"/>
            <w:shd w:val="clear" w:color="auto" w:fill="auto"/>
          </w:tcPr>
          <w:p w14:paraId="54FF47F1" w14:textId="09A6FD1D" w:rsidR="00794931" w:rsidRPr="00D07C1B" w:rsidRDefault="00EB376F" w:rsidP="00EB376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4,00</w:t>
            </w:r>
          </w:p>
        </w:tc>
      </w:tr>
      <w:tr w:rsidR="00794931" w:rsidRPr="00D07C1B" w14:paraId="7E3CAFFB" w14:textId="77777777" w:rsidTr="00EF233E">
        <w:tc>
          <w:tcPr>
            <w:tcW w:w="709" w:type="dxa"/>
            <w:shd w:val="clear" w:color="auto" w:fill="auto"/>
          </w:tcPr>
          <w:p w14:paraId="25E3A51F" w14:textId="37F2D8C8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2942537B" w14:textId="7938344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0895884" w14:textId="7C3A90F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015C10E" w14:textId="6DD903DD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D9C0EBA" w14:textId="397619EA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Kit blocos de montar de plástico colorido com 500 peças</w:t>
            </w:r>
          </w:p>
        </w:tc>
        <w:tc>
          <w:tcPr>
            <w:tcW w:w="1021" w:type="dxa"/>
          </w:tcPr>
          <w:p w14:paraId="26EDCAD7" w14:textId="28B9C499" w:rsidR="00794931" w:rsidRPr="00D07C1B" w:rsidRDefault="00EB376F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Brincar Aprender</w:t>
            </w:r>
          </w:p>
        </w:tc>
        <w:tc>
          <w:tcPr>
            <w:tcW w:w="1418" w:type="dxa"/>
            <w:shd w:val="clear" w:color="auto" w:fill="auto"/>
          </w:tcPr>
          <w:p w14:paraId="0B8B68B5" w14:textId="3E46A88D" w:rsidR="00794931" w:rsidRPr="00D07C1B" w:rsidRDefault="00EB376F" w:rsidP="00EB376F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99,80</w:t>
            </w:r>
          </w:p>
        </w:tc>
      </w:tr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538C0446" w:rsidR="00790DE1" w:rsidRPr="00D07C1B" w:rsidRDefault="00EB376F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Carlos Enrique </w:t>
      </w:r>
      <w:proofErr w:type="spellStart"/>
      <w:r>
        <w:rPr>
          <w:rFonts w:cstheme="minorHAnsi"/>
          <w:b/>
          <w:sz w:val="24"/>
          <w:szCs w:val="24"/>
        </w:rPr>
        <w:t>Lussani</w:t>
      </w:r>
      <w:proofErr w:type="spellEnd"/>
    </w:p>
    <w:p w14:paraId="34E06FB0" w14:textId="74A2ED8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EB376F">
        <w:rPr>
          <w:rFonts w:cstheme="minorHAnsi"/>
          <w:sz w:val="24"/>
          <w:szCs w:val="24"/>
        </w:rPr>
        <w:t>19.941.698/0001-78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E6D02" w14:textId="77777777" w:rsidR="000A7CCE" w:rsidRDefault="000A7CCE" w:rsidP="00790DE1">
      <w:r>
        <w:separator/>
      </w:r>
    </w:p>
  </w:endnote>
  <w:endnote w:type="continuationSeparator" w:id="0">
    <w:p w14:paraId="5AFA0E8E" w14:textId="77777777" w:rsidR="000A7CCE" w:rsidRDefault="000A7CCE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11D05" w14:textId="77777777" w:rsidR="000A7CCE" w:rsidRDefault="000A7CCE" w:rsidP="00790DE1">
      <w:r>
        <w:separator/>
      </w:r>
    </w:p>
  </w:footnote>
  <w:footnote w:type="continuationSeparator" w:id="0">
    <w:p w14:paraId="6B5ED61D" w14:textId="77777777" w:rsidR="000A7CCE" w:rsidRDefault="000A7CCE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A7CCE"/>
    <w:rsid w:val="000C7CB6"/>
    <w:rsid w:val="002322D6"/>
    <w:rsid w:val="00700931"/>
    <w:rsid w:val="0075421C"/>
    <w:rsid w:val="00790DE1"/>
    <w:rsid w:val="00794931"/>
    <w:rsid w:val="007C77F2"/>
    <w:rsid w:val="00A953C2"/>
    <w:rsid w:val="00B2632C"/>
    <w:rsid w:val="00C02291"/>
    <w:rsid w:val="00CF68E0"/>
    <w:rsid w:val="00EB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1336</Words>
  <Characters>7219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5</cp:revision>
  <cp:lastPrinted>2024-06-20T15:45:00Z</cp:lastPrinted>
  <dcterms:created xsi:type="dcterms:W3CDTF">2024-06-20T10:53:00Z</dcterms:created>
  <dcterms:modified xsi:type="dcterms:W3CDTF">2024-06-20T15:45:00Z</dcterms:modified>
</cp:coreProperties>
</file>