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309D" w14:textId="77777777" w:rsidR="00374A76" w:rsidRDefault="00374A76" w:rsidP="005536C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2BFD99" w14:textId="13A8E815" w:rsidR="005536C5" w:rsidRPr="00374A76" w:rsidRDefault="00744619" w:rsidP="005536C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4A76">
        <w:rPr>
          <w:rFonts w:asciiTheme="minorHAnsi" w:hAnsiTheme="minorHAnsi" w:cstheme="minorHAnsi"/>
          <w:b/>
          <w:sz w:val="22"/>
          <w:szCs w:val="22"/>
        </w:rPr>
        <w:t xml:space="preserve">TERMO </w:t>
      </w:r>
      <w:r w:rsidR="00B738E9" w:rsidRPr="00374A76">
        <w:rPr>
          <w:rFonts w:asciiTheme="minorHAnsi" w:hAnsiTheme="minorHAnsi" w:cstheme="minorHAnsi"/>
          <w:b/>
          <w:sz w:val="22"/>
          <w:szCs w:val="22"/>
        </w:rPr>
        <w:t xml:space="preserve">DE </w:t>
      </w:r>
      <w:r w:rsidRPr="00374A76">
        <w:rPr>
          <w:rFonts w:asciiTheme="minorHAnsi" w:hAnsiTheme="minorHAnsi" w:cstheme="minorHAnsi"/>
          <w:b/>
          <w:sz w:val="22"/>
          <w:szCs w:val="22"/>
        </w:rPr>
        <w:t xml:space="preserve">RESCISÃO </w:t>
      </w:r>
      <w:r w:rsidR="008C6474" w:rsidRPr="00374A76">
        <w:rPr>
          <w:rFonts w:asciiTheme="minorHAnsi" w:hAnsiTheme="minorHAnsi" w:cstheme="minorHAnsi"/>
          <w:b/>
          <w:sz w:val="22"/>
          <w:szCs w:val="22"/>
        </w:rPr>
        <w:t xml:space="preserve">UNILATERAL </w:t>
      </w:r>
      <w:r w:rsidRPr="00374A76">
        <w:rPr>
          <w:rFonts w:asciiTheme="minorHAnsi" w:hAnsiTheme="minorHAnsi" w:cstheme="minorHAnsi"/>
          <w:b/>
          <w:sz w:val="22"/>
          <w:szCs w:val="22"/>
        </w:rPr>
        <w:t xml:space="preserve">DA </w:t>
      </w:r>
      <w:r w:rsidR="005536C5" w:rsidRPr="00374A76">
        <w:rPr>
          <w:rFonts w:asciiTheme="minorHAnsi" w:hAnsiTheme="minorHAnsi" w:cstheme="minorHAnsi"/>
          <w:b/>
          <w:sz w:val="22"/>
          <w:szCs w:val="22"/>
        </w:rPr>
        <w:t>ATA DE REGISTRO DE PREÇOS Nº 79/2024</w:t>
      </w:r>
    </w:p>
    <w:p w14:paraId="5BACA029" w14:textId="77777777" w:rsidR="005536C5" w:rsidRPr="00374A76" w:rsidRDefault="005536C5" w:rsidP="005536C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8892CF9" w14:textId="77777777" w:rsidR="005536C5" w:rsidRPr="00374A76" w:rsidRDefault="005536C5" w:rsidP="005536C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4A76">
        <w:rPr>
          <w:rFonts w:asciiTheme="minorHAnsi" w:hAnsiTheme="minorHAnsi" w:cstheme="minorHAnsi"/>
          <w:b/>
          <w:sz w:val="22"/>
          <w:szCs w:val="22"/>
        </w:rPr>
        <w:t>PREGÃO ELETRÔNICO 21/2024</w:t>
      </w:r>
    </w:p>
    <w:p w14:paraId="1DF7CCDD" w14:textId="118F0B66" w:rsidR="00065DED" w:rsidRPr="00374A76" w:rsidRDefault="00065DED" w:rsidP="005536C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883646D" w14:textId="467AFB06" w:rsidR="00744619" w:rsidRPr="00374A76" w:rsidRDefault="00744619" w:rsidP="00065DE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3B0AD65" w14:textId="025C13F4" w:rsidR="00744619" w:rsidRPr="00374A76" w:rsidRDefault="00065A0E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>O</w:t>
      </w:r>
      <w:r w:rsidR="00744619" w:rsidRPr="00374A76">
        <w:rPr>
          <w:rFonts w:asciiTheme="minorHAnsi" w:hAnsiTheme="minorHAnsi" w:cstheme="minorHAnsi"/>
          <w:sz w:val="22"/>
          <w:szCs w:val="22"/>
        </w:rPr>
        <w:t xml:space="preserve"> </w:t>
      </w:r>
      <w:r w:rsidR="00744619" w:rsidRPr="00374A76">
        <w:rPr>
          <w:rFonts w:asciiTheme="minorHAnsi" w:hAnsiTheme="minorHAnsi" w:cstheme="minorHAnsi"/>
          <w:b/>
          <w:bCs/>
          <w:sz w:val="22"/>
          <w:szCs w:val="22"/>
        </w:rPr>
        <w:t>Município de Vale do Sol, CNPJ 94.577.574/0001-70</w:t>
      </w:r>
      <w:r w:rsidR="00744619" w:rsidRPr="00374A76">
        <w:rPr>
          <w:rFonts w:asciiTheme="minorHAnsi" w:hAnsiTheme="minorHAnsi" w:cstheme="minorHAnsi"/>
          <w:sz w:val="22"/>
          <w:szCs w:val="22"/>
        </w:rPr>
        <w:t>,</w:t>
      </w:r>
      <w:r w:rsidRPr="00374A76">
        <w:rPr>
          <w:rFonts w:asciiTheme="minorHAnsi" w:hAnsiTheme="minorHAnsi" w:cstheme="minorHAnsi"/>
          <w:bCs/>
          <w:sz w:val="22"/>
          <w:szCs w:val="22"/>
        </w:rPr>
        <w:t xml:space="preserve"> representado pelo Prefeito Municipal</w:t>
      </w:r>
      <w:r w:rsidR="00C74C2C" w:rsidRPr="00374A76">
        <w:rPr>
          <w:rFonts w:asciiTheme="minorHAnsi" w:hAnsiTheme="minorHAnsi" w:cstheme="minorHAnsi"/>
          <w:bCs/>
          <w:sz w:val="22"/>
          <w:szCs w:val="22"/>
        </w:rPr>
        <w:t xml:space="preserve"> em Exercício</w:t>
      </w:r>
      <w:r w:rsidRPr="00374A76">
        <w:rPr>
          <w:rFonts w:asciiTheme="minorHAnsi" w:hAnsiTheme="minorHAnsi" w:cstheme="minorHAnsi"/>
          <w:sz w:val="22"/>
          <w:szCs w:val="22"/>
        </w:rPr>
        <w:t xml:space="preserve">, </w:t>
      </w:r>
      <w:r w:rsidRPr="00374A76">
        <w:rPr>
          <w:rFonts w:asciiTheme="minorHAnsi" w:hAnsiTheme="minorHAnsi" w:cstheme="minorHAnsi"/>
          <w:bCs/>
          <w:iCs/>
          <w:sz w:val="22"/>
          <w:szCs w:val="22"/>
        </w:rPr>
        <w:t>decide</w:t>
      </w:r>
      <w:r w:rsidR="00744619" w:rsidRPr="00374A76">
        <w:rPr>
          <w:rFonts w:asciiTheme="minorHAnsi" w:hAnsiTheme="minorHAnsi" w:cstheme="minorHAnsi"/>
          <w:sz w:val="22"/>
          <w:szCs w:val="22"/>
        </w:rPr>
        <w:t xml:space="preserve"> </w:t>
      </w:r>
      <w:r w:rsidRPr="00374A76">
        <w:rPr>
          <w:rFonts w:asciiTheme="minorHAnsi" w:hAnsiTheme="minorHAnsi" w:cstheme="minorHAnsi"/>
          <w:bCs/>
          <w:iCs/>
          <w:sz w:val="22"/>
          <w:szCs w:val="22"/>
        </w:rPr>
        <w:t xml:space="preserve">pela </w:t>
      </w:r>
      <w:r w:rsidRPr="00374A76">
        <w:rPr>
          <w:rFonts w:asciiTheme="minorHAnsi" w:hAnsiTheme="minorHAnsi" w:cstheme="minorHAnsi"/>
          <w:b/>
          <w:iCs/>
          <w:sz w:val="22"/>
          <w:szCs w:val="22"/>
        </w:rPr>
        <w:t>Rescisão Unilateral</w:t>
      </w:r>
      <w:r w:rsidRPr="00374A76">
        <w:rPr>
          <w:rFonts w:asciiTheme="minorHAnsi" w:hAnsiTheme="minorHAnsi" w:cstheme="minorHAnsi"/>
          <w:bCs/>
          <w:iCs/>
          <w:sz w:val="22"/>
          <w:szCs w:val="22"/>
        </w:rPr>
        <w:t xml:space="preserve"> da </w:t>
      </w:r>
      <w:r w:rsidRPr="00374A76">
        <w:rPr>
          <w:rFonts w:asciiTheme="minorHAnsi" w:hAnsiTheme="minorHAnsi" w:cstheme="minorHAnsi"/>
          <w:sz w:val="22"/>
          <w:szCs w:val="22"/>
        </w:rPr>
        <w:t xml:space="preserve">ata de registro de preços </w:t>
      </w:r>
      <w:r w:rsidR="005536C5" w:rsidRPr="00374A76">
        <w:rPr>
          <w:rFonts w:asciiTheme="minorHAnsi" w:hAnsiTheme="minorHAnsi" w:cstheme="minorHAnsi"/>
          <w:sz w:val="22"/>
          <w:szCs w:val="22"/>
        </w:rPr>
        <w:t>79</w:t>
      </w:r>
      <w:r w:rsidR="00F21D75" w:rsidRPr="00374A76">
        <w:rPr>
          <w:rFonts w:asciiTheme="minorHAnsi" w:hAnsiTheme="minorHAnsi" w:cstheme="minorHAnsi"/>
          <w:sz w:val="22"/>
          <w:szCs w:val="22"/>
        </w:rPr>
        <w:t>/2024</w:t>
      </w:r>
      <w:r w:rsidRPr="00374A76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5536C5" w:rsidRPr="00374A76">
        <w:rPr>
          <w:rFonts w:asciiTheme="minorHAnsi" w:hAnsiTheme="minorHAnsi" w:cstheme="minorHAnsi"/>
          <w:sz w:val="22"/>
          <w:szCs w:val="22"/>
        </w:rPr>
        <w:t>10 de junho</w:t>
      </w:r>
      <w:r w:rsidR="00C74C2C" w:rsidRPr="00374A76">
        <w:rPr>
          <w:rFonts w:asciiTheme="minorHAnsi" w:hAnsiTheme="minorHAnsi" w:cstheme="minorHAnsi"/>
          <w:sz w:val="22"/>
          <w:szCs w:val="22"/>
        </w:rPr>
        <w:t xml:space="preserve"> de 2024</w:t>
      </w:r>
      <w:r w:rsidRPr="00374A76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5536C5" w:rsidRPr="00374A76">
        <w:rPr>
          <w:rFonts w:asciiTheme="minorHAnsi" w:hAnsiTheme="minorHAnsi" w:cstheme="minorHAnsi"/>
          <w:sz w:val="22"/>
          <w:szCs w:val="22"/>
        </w:rPr>
        <w:t>21</w:t>
      </w:r>
      <w:r w:rsidR="00F21D75" w:rsidRPr="00374A76">
        <w:rPr>
          <w:rFonts w:asciiTheme="minorHAnsi" w:hAnsiTheme="minorHAnsi" w:cstheme="minorHAnsi"/>
          <w:sz w:val="22"/>
          <w:szCs w:val="22"/>
        </w:rPr>
        <w:t>/2024</w:t>
      </w:r>
      <w:r w:rsidRPr="00374A76">
        <w:rPr>
          <w:rFonts w:asciiTheme="minorHAnsi" w:hAnsiTheme="minorHAnsi" w:cstheme="minorHAnsi"/>
          <w:bCs/>
          <w:iCs/>
          <w:sz w:val="22"/>
          <w:szCs w:val="22"/>
        </w:rPr>
        <w:t>, d</w:t>
      </w:r>
      <w:r w:rsidRPr="00374A76">
        <w:rPr>
          <w:rFonts w:asciiTheme="minorHAnsi" w:hAnsiTheme="minorHAnsi" w:cstheme="minorHAnsi"/>
          <w:sz w:val="22"/>
          <w:szCs w:val="22"/>
        </w:rPr>
        <w:t xml:space="preserve">a empresa </w:t>
      </w:r>
      <w:bookmarkStart w:id="0" w:name="_Hlk168900082"/>
      <w:proofErr w:type="spellStart"/>
      <w:r w:rsidR="005536C5" w:rsidRPr="00374A76">
        <w:rPr>
          <w:rFonts w:asciiTheme="minorHAnsi" w:hAnsiTheme="minorHAnsi" w:cstheme="minorHAnsi"/>
          <w:b/>
          <w:bCs/>
          <w:sz w:val="22"/>
          <w:szCs w:val="22"/>
        </w:rPr>
        <w:t>Durni</w:t>
      </w:r>
      <w:proofErr w:type="spellEnd"/>
      <w:r w:rsidR="005536C5" w:rsidRPr="00374A76">
        <w:rPr>
          <w:rFonts w:asciiTheme="minorHAnsi" w:hAnsiTheme="minorHAnsi" w:cstheme="minorHAnsi"/>
          <w:b/>
          <w:bCs/>
          <w:sz w:val="22"/>
          <w:szCs w:val="22"/>
        </w:rPr>
        <w:t xml:space="preserve"> Trade Ltda, CNPJ 41.403.899/0001-70</w:t>
      </w:r>
      <w:bookmarkEnd w:id="0"/>
      <w:r w:rsidR="005536C5" w:rsidRPr="00374A76">
        <w:rPr>
          <w:rFonts w:asciiTheme="minorHAnsi" w:hAnsiTheme="minorHAnsi" w:cstheme="minorHAnsi"/>
          <w:sz w:val="22"/>
          <w:szCs w:val="22"/>
        </w:rPr>
        <w:t>, situada na Av. Santos Dumont, 2789, município de Fortaleza, CE</w:t>
      </w:r>
      <w:r w:rsidRPr="00374A76">
        <w:rPr>
          <w:rFonts w:asciiTheme="minorHAnsi" w:hAnsiTheme="minorHAnsi" w:cstheme="minorHAnsi"/>
          <w:iCs/>
          <w:sz w:val="22"/>
          <w:szCs w:val="22"/>
        </w:rPr>
        <w:t>,</w:t>
      </w:r>
      <w:r w:rsidRPr="00374A76">
        <w:rPr>
          <w:rFonts w:asciiTheme="minorHAnsi" w:hAnsiTheme="minorHAnsi" w:cstheme="minorHAnsi"/>
          <w:bCs/>
          <w:iCs/>
          <w:sz w:val="22"/>
          <w:szCs w:val="22"/>
        </w:rPr>
        <w:t xml:space="preserve"> conforme as cláusulas e condições seguintes </w:t>
      </w:r>
      <w:r w:rsidR="00744619" w:rsidRPr="00374A76">
        <w:rPr>
          <w:rFonts w:asciiTheme="minorHAnsi" w:hAnsiTheme="minorHAnsi" w:cstheme="minorHAnsi"/>
          <w:sz w:val="22"/>
          <w:szCs w:val="22"/>
        </w:rPr>
        <w:t>que abaixo seguem.</w:t>
      </w:r>
    </w:p>
    <w:p w14:paraId="0BF8E904" w14:textId="77777777" w:rsidR="00744619" w:rsidRPr="00374A76" w:rsidRDefault="0074461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70FF274" w14:textId="77777777" w:rsidR="00744619" w:rsidRPr="00374A76" w:rsidRDefault="00744619" w:rsidP="00744619">
      <w:pPr>
        <w:ind w:firstLine="10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74A76">
        <w:rPr>
          <w:rFonts w:asciiTheme="minorHAnsi" w:hAnsiTheme="minorHAnsi" w:cstheme="minorHAnsi"/>
          <w:b/>
          <w:bCs/>
          <w:sz w:val="22"/>
          <w:szCs w:val="22"/>
        </w:rPr>
        <w:t>CLÁUSULA PRIMEIRA</w:t>
      </w:r>
    </w:p>
    <w:p w14:paraId="69D5283A" w14:textId="77777777" w:rsidR="00744619" w:rsidRPr="00374A76" w:rsidRDefault="0074461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751BFA" w14:textId="175D11EA" w:rsidR="00744619" w:rsidRPr="00374A76" w:rsidRDefault="0074461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 xml:space="preserve">1.1 – A Ata acima identificada, </w:t>
      </w:r>
      <w:r w:rsidR="00CA34D9" w:rsidRPr="00374A76">
        <w:rPr>
          <w:rFonts w:asciiTheme="minorHAnsi" w:hAnsiTheme="minorHAnsi" w:cstheme="minorHAnsi"/>
          <w:sz w:val="22"/>
          <w:szCs w:val="22"/>
        </w:rPr>
        <w:t>no</w:t>
      </w:r>
      <w:r w:rsidR="00E4334B" w:rsidRPr="00374A76">
        <w:rPr>
          <w:rFonts w:asciiTheme="minorHAnsi" w:hAnsiTheme="minorHAnsi" w:cstheme="minorHAnsi"/>
          <w:sz w:val="22"/>
          <w:szCs w:val="22"/>
        </w:rPr>
        <w:t>s</w:t>
      </w:r>
      <w:r w:rsidR="00CA34D9" w:rsidRPr="00374A76">
        <w:rPr>
          <w:rFonts w:asciiTheme="minorHAnsi" w:hAnsiTheme="minorHAnsi" w:cstheme="minorHAnsi"/>
          <w:sz w:val="22"/>
          <w:szCs w:val="22"/>
        </w:rPr>
        <w:t xml:space="preserve"> termos do ite</w:t>
      </w:r>
      <w:r w:rsidR="00065A0E" w:rsidRPr="00374A76">
        <w:rPr>
          <w:rFonts w:asciiTheme="minorHAnsi" w:hAnsiTheme="minorHAnsi" w:cstheme="minorHAnsi"/>
          <w:sz w:val="22"/>
          <w:szCs w:val="22"/>
        </w:rPr>
        <w:t>m</w:t>
      </w:r>
      <w:r w:rsidR="00CA34D9" w:rsidRPr="00374A76">
        <w:rPr>
          <w:rFonts w:asciiTheme="minorHAnsi" w:hAnsiTheme="minorHAnsi" w:cstheme="minorHAnsi"/>
          <w:sz w:val="22"/>
          <w:szCs w:val="22"/>
        </w:rPr>
        <w:t xml:space="preserve"> </w:t>
      </w:r>
      <w:r w:rsidR="00065A0E" w:rsidRPr="00374A76">
        <w:rPr>
          <w:rFonts w:asciiTheme="minorHAnsi" w:hAnsiTheme="minorHAnsi" w:cstheme="minorHAnsi"/>
          <w:sz w:val="22"/>
          <w:szCs w:val="22"/>
        </w:rPr>
        <w:t>6.1.a</w:t>
      </w:r>
      <w:r w:rsidR="00E4334B" w:rsidRPr="00374A76">
        <w:rPr>
          <w:rFonts w:asciiTheme="minorHAnsi" w:hAnsiTheme="minorHAnsi" w:cstheme="minorHAnsi"/>
          <w:sz w:val="22"/>
          <w:szCs w:val="22"/>
        </w:rPr>
        <w:t xml:space="preserve">, </w:t>
      </w:r>
      <w:r w:rsidRPr="00374A76">
        <w:rPr>
          <w:rFonts w:asciiTheme="minorHAnsi" w:hAnsiTheme="minorHAnsi" w:cstheme="minorHAnsi"/>
          <w:sz w:val="22"/>
          <w:szCs w:val="22"/>
        </w:rPr>
        <w:t xml:space="preserve">fica rescindida a partir da presente data, </w:t>
      </w:r>
      <w:r w:rsidR="00E4334B" w:rsidRPr="00374A76">
        <w:rPr>
          <w:rFonts w:asciiTheme="minorHAnsi" w:hAnsiTheme="minorHAnsi" w:cstheme="minorHAnsi"/>
          <w:sz w:val="22"/>
          <w:szCs w:val="22"/>
        </w:rPr>
        <w:t>por falta de entrega de mercadorias solicitadas e descumprimento de cláusulas contratuais da mesma.</w:t>
      </w:r>
    </w:p>
    <w:p w14:paraId="74BF16AA" w14:textId="77777777" w:rsidR="00E4334B" w:rsidRPr="00374A76" w:rsidRDefault="00E4334B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1D57795" w14:textId="2CE4BCC2" w:rsidR="00E4334B" w:rsidRPr="00374A76" w:rsidRDefault="00E4334B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>1.2 – A solicitaç</w:t>
      </w:r>
      <w:r w:rsidR="005536C5" w:rsidRPr="00374A76">
        <w:rPr>
          <w:rFonts w:asciiTheme="minorHAnsi" w:hAnsiTheme="minorHAnsi" w:cstheme="minorHAnsi"/>
          <w:sz w:val="22"/>
          <w:szCs w:val="22"/>
        </w:rPr>
        <w:t>ão</w:t>
      </w:r>
      <w:r w:rsidR="00B738E9" w:rsidRPr="00374A76">
        <w:rPr>
          <w:rFonts w:asciiTheme="minorHAnsi" w:hAnsiTheme="minorHAnsi" w:cstheme="minorHAnsi"/>
          <w:sz w:val="22"/>
          <w:szCs w:val="22"/>
        </w:rPr>
        <w:t xml:space="preserve"> </w:t>
      </w:r>
      <w:r w:rsidRPr="00374A76">
        <w:rPr>
          <w:rFonts w:asciiTheme="minorHAnsi" w:hAnsiTheme="minorHAnsi" w:cstheme="minorHAnsi"/>
          <w:sz w:val="22"/>
          <w:szCs w:val="22"/>
        </w:rPr>
        <w:t>realizada através do</w:t>
      </w:r>
      <w:r w:rsidR="00065A0E" w:rsidRPr="00374A76">
        <w:rPr>
          <w:rFonts w:asciiTheme="minorHAnsi" w:hAnsiTheme="minorHAnsi" w:cstheme="minorHAnsi"/>
          <w:sz w:val="22"/>
          <w:szCs w:val="22"/>
        </w:rPr>
        <w:t xml:space="preserve"> empenho </w:t>
      </w:r>
      <w:r w:rsidR="005536C5" w:rsidRPr="00374A76">
        <w:rPr>
          <w:rFonts w:asciiTheme="minorHAnsi" w:hAnsiTheme="minorHAnsi" w:cstheme="minorHAnsi"/>
          <w:sz w:val="22"/>
          <w:szCs w:val="22"/>
        </w:rPr>
        <w:t>5818/2024</w:t>
      </w:r>
      <w:r w:rsidR="00065A0E" w:rsidRPr="00374A76">
        <w:rPr>
          <w:rFonts w:asciiTheme="minorHAnsi" w:hAnsiTheme="minorHAnsi" w:cstheme="minorHAnsi"/>
          <w:sz w:val="22"/>
          <w:szCs w:val="22"/>
        </w:rPr>
        <w:t xml:space="preserve"> ser</w:t>
      </w:r>
      <w:r w:rsidR="005536C5" w:rsidRPr="00374A76">
        <w:rPr>
          <w:rFonts w:asciiTheme="minorHAnsi" w:hAnsiTheme="minorHAnsi" w:cstheme="minorHAnsi"/>
          <w:sz w:val="22"/>
          <w:szCs w:val="22"/>
        </w:rPr>
        <w:t>á</w:t>
      </w:r>
      <w:r w:rsidRPr="00374A76">
        <w:rPr>
          <w:rFonts w:asciiTheme="minorHAnsi" w:hAnsiTheme="minorHAnsi" w:cstheme="minorHAnsi"/>
          <w:sz w:val="22"/>
          <w:szCs w:val="22"/>
        </w:rPr>
        <w:t xml:space="preserve"> anulada.</w:t>
      </w:r>
    </w:p>
    <w:p w14:paraId="55598AD6" w14:textId="77777777" w:rsidR="00CA34D9" w:rsidRPr="00374A76" w:rsidRDefault="00CA34D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730094F" w14:textId="77777777" w:rsidR="00CA34D9" w:rsidRPr="00374A76" w:rsidRDefault="00CA34D9" w:rsidP="00744619">
      <w:pPr>
        <w:ind w:firstLine="10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74A76">
        <w:rPr>
          <w:rFonts w:asciiTheme="minorHAnsi" w:hAnsiTheme="minorHAnsi" w:cstheme="minorHAnsi"/>
          <w:b/>
          <w:bCs/>
          <w:sz w:val="22"/>
          <w:szCs w:val="22"/>
        </w:rPr>
        <w:t>CLÁUSULA SEGUNDA</w:t>
      </w:r>
    </w:p>
    <w:p w14:paraId="38E2062C" w14:textId="77777777" w:rsidR="00CA34D9" w:rsidRPr="00374A76" w:rsidRDefault="00CA34D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5213A418" w14:textId="0AA2AFD2" w:rsidR="00CA34D9" w:rsidRPr="00374A76" w:rsidRDefault="00CA34D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 xml:space="preserve">2.1 – </w:t>
      </w:r>
      <w:r w:rsidR="008F1592" w:rsidRPr="00374A76">
        <w:rPr>
          <w:rFonts w:asciiTheme="minorHAnsi" w:hAnsiTheme="minorHAnsi" w:cstheme="minorHAnsi"/>
          <w:sz w:val="22"/>
          <w:szCs w:val="22"/>
        </w:rPr>
        <w:t>Diante da forma Rescisória atribuída ao presente Termo, dá-se ciência a empresa</w:t>
      </w:r>
      <w:r w:rsidR="008F1592" w:rsidRPr="00374A7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5536C5" w:rsidRPr="00374A76">
        <w:rPr>
          <w:rFonts w:asciiTheme="minorHAnsi" w:hAnsiTheme="minorHAnsi" w:cstheme="minorHAnsi"/>
          <w:sz w:val="22"/>
          <w:szCs w:val="22"/>
        </w:rPr>
        <w:t>Durni</w:t>
      </w:r>
      <w:proofErr w:type="spellEnd"/>
      <w:r w:rsidR="005536C5" w:rsidRPr="00374A76">
        <w:rPr>
          <w:rFonts w:asciiTheme="minorHAnsi" w:hAnsiTheme="minorHAnsi" w:cstheme="minorHAnsi"/>
          <w:sz w:val="22"/>
          <w:szCs w:val="22"/>
        </w:rPr>
        <w:t xml:space="preserve"> Trade Ltda, CNPJ 41.403.899/0001-70</w:t>
      </w:r>
      <w:r w:rsidR="008F1592" w:rsidRPr="00374A76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F1592" w:rsidRPr="00374A76">
        <w:rPr>
          <w:rFonts w:asciiTheme="minorHAnsi" w:hAnsiTheme="minorHAnsi" w:cstheme="minorHAnsi"/>
          <w:sz w:val="22"/>
          <w:szCs w:val="22"/>
        </w:rPr>
        <w:t>da decisão administrativa, levando o ato a abertura do devido Processo Administrativo Especial, visando a aplicação das sanções administrativas cabíveis, devidamente expressas na ata de registro de preços e no edital de Pregão</w:t>
      </w:r>
      <w:r w:rsidR="00E4334B" w:rsidRPr="00374A76">
        <w:rPr>
          <w:rFonts w:asciiTheme="minorHAnsi" w:hAnsiTheme="minorHAnsi" w:cstheme="minorHAnsi"/>
          <w:sz w:val="22"/>
          <w:szCs w:val="22"/>
        </w:rPr>
        <w:t>.</w:t>
      </w:r>
    </w:p>
    <w:p w14:paraId="568B0BF4" w14:textId="77777777" w:rsidR="00744619" w:rsidRPr="00374A76" w:rsidRDefault="00744619" w:rsidP="00744619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2D57A2FE" w14:textId="67BA4DD4" w:rsidR="00744619" w:rsidRPr="00374A76" w:rsidRDefault="00744619" w:rsidP="00C71A3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>Vale do Sol</w:t>
      </w:r>
      <w:r w:rsidR="008F1592" w:rsidRPr="00374A76">
        <w:rPr>
          <w:rFonts w:asciiTheme="minorHAnsi" w:hAnsiTheme="minorHAnsi" w:cstheme="minorHAnsi"/>
          <w:sz w:val="22"/>
          <w:szCs w:val="22"/>
        </w:rPr>
        <w:t xml:space="preserve">, </w:t>
      </w:r>
      <w:r w:rsidR="005536C5" w:rsidRPr="00374A76">
        <w:rPr>
          <w:rFonts w:asciiTheme="minorHAnsi" w:hAnsiTheme="minorHAnsi" w:cstheme="minorHAnsi"/>
          <w:sz w:val="22"/>
          <w:szCs w:val="22"/>
        </w:rPr>
        <w:t>29 de maio</w:t>
      </w:r>
      <w:r w:rsidR="008F1592" w:rsidRPr="00374A76">
        <w:rPr>
          <w:rFonts w:asciiTheme="minorHAnsi" w:hAnsiTheme="minorHAnsi" w:cstheme="minorHAnsi"/>
          <w:sz w:val="22"/>
          <w:szCs w:val="22"/>
        </w:rPr>
        <w:t xml:space="preserve"> de 202</w:t>
      </w:r>
      <w:r w:rsidR="00C71A34" w:rsidRPr="00374A76">
        <w:rPr>
          <w:rFonts w:asciiTheme="minorHAnsi" w:hAnsiTheme="minorHAnsi" w:cstheme="minorHAnsi"/>
          <w:sz w:val="22"/>
          <w:szCs w:val="22"/>
        </w:rPr>
        <w:t>5</w:t>
      </w:r>
      <w:r w:rsidRPr="00374A76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E4334B" w:rsidRPr="00374A76" w14:paraId="1BDA2DCE" w14:textId="77777777" w:rsidTr="00FE5D51">
        <w:tc>
          <w:tcPr>
            <w:tcW w:w="4219" w:type="dxa"/>
          </w:tcPr>
          <w:p w14:paraId="1614C504" w14:textId="77777777" w:rsidR="00CA34D9" w:rsidRPr="00374A76" w:rsidRDefault="00CA34D9" w:rsidP="00FE5D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35D6DCA8" w14:textId="77777777" w:rsidR="00CA34D9" w:rsidRPr="00374A76" w:rsidRDefault="00CA34D9" w:rsidP="00FE5D51">
            <w:pPr>
              <w:pStyle w:val="Ttulo1"/>
              <w:jc w:val="right"/>
              <w:rPr>
                <w:rFonts w:asciiTheme="minorHAnsi" w:hAnsiTheme="minorHAnsi" w:cstheme="minorHAnsi"/>
                <w:bCs w:val="0"/>
                <w:caps/>
                <w:color w:val="auto"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0EDBE756" w14:textId="31F96754" w:rsidR="00CA34D9" w:rsidRPr="00374A76" w:rsidRDefault="00C74C2C" w:rsidP="00FE5D5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José </w:t>
            </w:r>
            <w:proofErr w:type="spellStart"/>
            <w:r w:rsidRPr="00374A76">
              <w:rPr>
                <w:rFonts w:asciiTheme="minorHAnsi" w:hAnsiTheme="minorHAnsi" w:cstheme="minorHAnsi"/>
                <w:b/>
                <w:sz w:val="22"/>
                <w:szCs w:val="22"/>
              </w:rPr>
              <w:t>Valtair</w:t>
            </w:r>
            <w:proofErr w:type="spellEnd"/>
            <w:r w:rsidRPr="00374A7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dos Santos</w:t>
            </w:r>
          </w:p>
          <w:p w14:paraId="25467A9A" w14:textId="272BE2EB" w:rsidR="00CA34D9" w:rsidRPr="00374A76" w:rsidRDefault="00CA34D9" w:rsidP="00FE5D5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sz w:val="22"/>
                <w:szCs w:val="22"/>
              </w:rPr>
              <w:t>Prefeito Municipal de Vale do Sol - RS</w:t>
            </w:r>
          </w:p>
        </w:tc>
      </w:tr>
      <w:tr w:rsidR="00CA34D9" w:rsidRPr="00374A76" w14:paraId="23EF6DCF" w14:textId="77777777" w:rsidTr="00FE5D51">
        <w:tc>
          <w:tcPr>
            <w:tcW w:w="4219" w:type="dxa"/>
          </w:tcPr>
          <w:p w14:paraId="1C1BF2BB" w14:textId="77777777" w:rsidR="00CA34D9" w:rsidRPr="00374A76" w:rsidRDefault="00CA34D9" w:rsidP="00FE5D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70FFE48A" w14:textId="3DC71205" w:rsidR="00CA34D9" w:rsidRPr="00374A76" w:rsidRDefault="00CA34D9" w:rsidP="008C64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34D9" w:rsidRPr="00374A76" w14:paraId="4D9FE122" w14:textId="77777777" w:rsidTr="00FE5D51">
        <w:tc>
          <w:tcPr>
            <w:tcW w:w="4219" w:type="dxa"/>
          </w:tcPr>
          <w:p w14:paraId="3354526D" w14:textId="77777777" w:rsidR="00CA34D9" w:rsidRPr="00374A76" w:rsidRDefault="00CA34D9" w:rsidP="00FE5D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EAEA3A" w14:textId="77777777" w:rsidR="00CA34D9" w:rsidRPr="00374A76" w:rsidRDefault="00CA34D9" w:rsidP="00FE5D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328899E" w14:textId="77777777" w:rsidR="00CA34D9" w:rsidRPr="00374A76" w:rsidRDefault="00CA34D9" w:rsidP="00FE5D5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341E02" w14:textId="77777777" w:rsidR="00CA34D9" w:rsidRPr="00374A76" w:rsidRDefault="00CA34D9" w:rsidP="00FE5D5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</w:t>
            </w:r>
          </w:p>
          <w:p w14:paraId="7B7001A0" w14:textId="77777777" w:rsidR="00CA34D9" w:rsidRPr="00374A76" w:rsidRDefault="00CA34D9" w:rsidP="00FE5D5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b/>
                <w:sz w:val="22"/>
                <w:szCs w:val="22"/>
              </w:rPr>
              <w:t>Cássio Guilherme Alves</w:t>
            </w:r>
          </w:p>
          <w:p w14:paraId="12FB523C" w14:textId="77777777" w:rsidR="00CA34D9" w:rsidRPr="00374A76" w:rsidRDefault="00CA34D9" w:rsidP="00FE5D5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374A76">
              <w:rPr>
                <w:rFonts w:asciiTheme="minorHAnsi" w:hAnsiTheme="minorHAnsi" w:cstheme="minorHAnsi"/>
                <w:sz w:val="22"/>
                <w:szCs w:val="22"/>
              </w:rPr>
              <w:t>Assessor Jurídico do Município</w:t>
            </w:r>
          </w:p>
          <w:p w14:paraId="4E8E8C0E" w14:textId="77777777" w:rsidR="00CA34D9" w:rsidRPr="00374A76" w:rsidRDefault="00CA34D9" w:rsidP="00FE5D5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74A76">
              <w:rPr>
                <w:rFonts w:asciiTheme="minorHAnsi" w:hAnsiTheme="minorHAnsi" w:cstheme="minorHAnsi"/>
                <w:sz w:val="22"/>
                <w:szCs w:val="22"/>
              </w:rPr>
              <w:t>OAB/RS 83.510</w:t>
            </w:r>
          </w:p>
        </w:tc>
      </w:tr>
    </w:tbl>
    <w:p w14:paraId="58BE10DF" w14:textId="77777777" w:rsidR="008F1592" w:rsidRPr="00374A76" w:rsidRDefault="008F1592" w:rsidP="00CA34D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8CAC59" w14:textId="1D68CE46" w:rsidR="00CA34D9" w:rsidRPr="00374A76" w:rsidRDefault="00CA34D9" w:rsidP="00CA34D9">
      <w:pPr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>Testemunhas</w:t>
      </w:r>
    </w:p>
    <w:p w14:paraId="47CE447D" w14:textId="77777777" w:rsidR="008F1592" w:rsidRPr="00374A76" w:rsidRDefault="008F1592" w:rsidP="00CA34D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8BE179" w14:textId="77777777" w:rsidR="00374A76" w:rsidRPr="00374A76" w:rsidRDefault="00374A76" w:rsidP="00374A76">
      <w:pPr>
        <w:tabs>
          <w:tab w:val="left" w:pos="9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>___________________</w:t>
      </w:r>
      <w:r w:rsidRPr="00374A76">
        <w:rPr>
          <w:rFonts w:asciiTheme="minorHAnsi" w:hAnsiTheme="minorHAnsi" w:cstheme="minorHAnsi"/>
          <w:sz w:val="22"/>
          <w:szCs w:val="22"/>
        </w:rPr>
        <w:tab/>
      </w:r>
      <w:r w:rsidRPr="00374A76">
        <w:rPr>
          <w:rFonts w:asciiTheme="minorHAnsi" w:hAnsiTheme="minorHAnsi" w:cstheme="minorHAnsi"/>
          <w:sz w:val="22"/>
          <w:szCs w:val="22"/>
        </w:rPr>
        <w:tab/>
      </w:r>
      <w:r w:rsidRPr="00374A76">
        <w:rPr>
          <w:rFonts w:asciiTheme="minorHAnsi" w:hAnsiTheme="minorHAnsi" w:cstheme="minorHAnsi"/>
          <w:sz w:val="22"/>
          <w:szCs w:val="22"/>
        </w:rPr>
        <w:tab/>
      </w:r>
      <w:r w:rsidRPr="00374A76">
        <w:rPr>
          <w:rFonts w:asciiTheme="minorHAnsi" w:hAnsiTheme="minorHAnsi" w:cstheme="minorHAnsi"/>
          <w:sz w:val="22"/>
          <w:szCs w:val="22"/>
        </w:rPr>
        <w:tab/>
      </w:r>
      <w:r w:rsidRPr="00374A76">
        <w:rPr>
          <w:rFonts w:asciiTheme="minorHAnsi" w:hAnsiTheme="minorHAnsi" w:cstheme="minorHAnsi"/>
          <w:sz w:val="22"/>
          <w:szCs w:val="22"/>
        </w:rPr>
        <w:tab/>
        <w:t>_____________________</w:t>
      </w:r>
    </w:p>
    <w:p w14:paraId="5355B2E0" w14:textId="77777777" w:rsidR="00374A76" w:rsidRPr="00374A76" w:rsidRDefault="00374A76" w:rsidP="00374A76">
      <w:pPr>
        <w:rPr>
          <w:rFonts w:asciiTheme="minorHAnsi" w:hAnsiTheme="minorHAnsi" w:cstheme="minorHAnsi"/>
          <w:b/>
          <w:sz w:val="22"/>
          <w:szCs w:val="22"/>
        </w:rPr>
      </w:pPr>
      <w:r w:rsidRPr="00374A76">
        <w:rPr>
          <w:rFonts w:asciiTheme="minorHAnsi" w:hAnsiTheme="minorHAnsi" w:cstheme="minorHAnsi"/>
          <w:b/>
          <w:sz w:val="22"/>
          <w:szCs w:val="22"/>
        </w:rPr>
        <w:t xml:space="preserve">Cristiano Fischer                                       </w:t>
      </w:r>
      <w:r w:rsidRPr="00374A76">
        <w:rPr>
          <w:rFonts w:asciiTheme="minorHAnsi" w:hAnsiTheme="minorHAnsi" w:cstheme="minorHAnsi"/>
          <w:b/>
          <w:sz w:val="22"/>
          <w:szCs w:val="22"/>
        </w:rPr>
        <w:tab/>
      </w:r>
      <w:r w:rsidRPr="00374A76">
        <w:rPr>
          <w:rFonts w:asciiTheme="minorHAnsi" w:hAnsiTheme="minorHAnsi" w:cstheme="minorHAnsi"/>
          <w:b/>
          <w:sz w:val="22"/>
          <w:szCs w:val="22"/>
        </w:rPr>
        <w:tab/>
      </w:r>
      <w:r w:rsidRPr="00374A76">
        <w:rPr>
          <w:rFonts w:asciiTheme="minorHAnsi" w:hAnsiTheme="minorHAnsi" w:cstheme="minorHAnsi"/>
          <w:b/>
          <w:sz w:val="22"/>
          <w:szCs w:val="22"/>
        </w:rPr>
        <w:tab/>
        <w:t>Maiquel Roberto Durante</w:t>
      </w:r>
    </w:p>
    <w:p w14:paraId="22DA07EE" w14:textId="5806B05E" w:rsidR="00744619" w:rsidRPr="00374A76" w:rsidRDefault="00374A76" w:rsidP="00374A76">
      <w:pPr>
        <w:tabs>
          <w:tab w:val="left" w:pos="4114"/>
        </w:tabs>
        <w:rPr>
          <w:rFonts w:asciiTheme="minorHAnsi" w:hAnsiTheme="minorHAnsi" w:cstheme="minorHAnsi"/>
          <w:sz w:val="22"/>
          <w:szCs w:val="22"/>
        </w:rPr>
      </w:pPr>
      <w:r w:rsidRPr="00374A76">
        <w:rPr>
          <w:rFonts w:asciiTheme="minorHAnsi" w:hAnsiTheme="minorHAnsi" w:cstheme="minorHAnsi"/>
          <w:sz w:val="22"/>
          <w:szCs w:val="22"/>
        </w:rPr>
        <w:t xml:space="preserve">CPF nº 016.615.810-05                                      </w:t>
      </w:r>
      <w:r w:rsidRPr="00374A7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74A76">
        <w:rPr>
          <w:rFonts w:asciiTheme="minorHAnsi" w:hAnsiTheme="minorHAnsi" w:cstheme="minorHAnsi"/>
          <w:sz w:val="22"/>
          <w:szCs w:val="22"/>
        </w:rPr>
        <w:tab/>
        <w:t>CPF n° 719.179.500-04</w:t>
      </w:r>
    </w:p>
    <w:p w14:paraId="216EF4A1" w14:textId="77777777" w:rsidR="001552CF" w:rsidRPr="00374A76" w:rsidRDefault="001552CF">
      <w:pPr>
        <w:rPr>
          <w:rFonts w:asciiTheme="minorHAnsi" w:hAnsiTheme="minorHAnsi" w:cstheme="minorHAnsi"/>
          <w:sz w:val="22"/>
          <w:szCs w:val="22"/>
        </w:rPr>
      </w:pPr>
    </w:p>
    <w:sectPr w:rsidR="001552CF" w:rsidRPr="00374A76" w:rsidSect="00903E37">
      <w:headerReference w:type="default" r:id="rId6"/>
      <w:footerReference w:type="default" r:id="rId7"/>
      <w:pgSz w:w="11907" w:h="16840" w:code="9"/>
      <w:pgMar w:top="2127" w:right="850" w:bottom="851" w:left="851" w:header="680" w:footer="192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4636" w14:textId="77777777" w:rsidR="00E1271B" w:rsidRDefault="00E1271B" w:rsidP="00B07C17">
      <w:r>
        <w:separator/>
      </w:r>
    </w:p>
  </w:endnote>
  <w:endnote w:type="continuationSeparator" w:id="0">
    <w:p w14:paraId="2F7A2CF4" w14:textId="77777777" w:rsidR="00E1271B" w:rsidRDefault="00E1271B" w:rsidP="00B0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0F854" w14:textId="11DA0BD4" w:rsidR="00B07C17" w:rsidRPr="00FD0739" w:rsidRDefault="00B07C1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="00C74C2C"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00F3A0A3" w14:textId="77777777" w:rsidR="00B07C17" w:rsidRPr="007851CB" w:rsidRDefault="00B07C1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1D6632D5" w14:textId="77777777" w:rsidR="00B07C17" w:rsidRDefault="00B07C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739E7" w14:textId="77777777" w:rsidR="00E1271B" w:rsidRDefault="00E1271B" w:rsidP="00B07C17">
      <w:r>
        <w:separator/>
      </w:r>
    </w:p>
  </w:footnote>
  <w:footnote w:type="continuationSeparator" w:id="0">
    <w:p w14:paraId="65E7906D" w14:textId="77777777" w:rsidR="00E1271B" w:rsidRDefault="00E1271B" w:rsidP="00B07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55A39" w14:textId="77777777" w:rsidR="00C74C2C" w:rsidRDefault="00C74C2C" w:rsidP="003B23D8">
    <w:pPr>
      <w:pStyle w:val="Cabealho"/>
      <w:jc w:val="center"/>
      <w:rPr>
        <w:rFonts w:asciiTheme="minorHAnsi" w:hAnsiTheme="minorHAnsi"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0B3B8BB" wp14:editId="19C2C5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4313DA" w14:textId="77777777" w:rsidR="00C74C2C" w:rsidRPr="00C20DC1" w:rsidRDefault="00C74C2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MUNICÍPIO DE VALE DO SOL</w:t>
    </w:r>
  </w:p>
  <w:p w14:paraId="025D4F31" w14:textId="77777777" w:rsidR="00C74C2C" w:rsidRPr="00C20DC1" w:rsidRDefault="00C74C2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PODER EXECUTIVO</w:t>
    </w:r>
  </w:p>
  <w:p w14:paraId="270B6A0F" w14:textId="77777777" w:rsidR="00B07C17" w:rsidRDefault="00B07C1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19"/>
    <w:rsid w:val="00065A0E"/>
    <w:rsid w:val="00065DED"/>
    <w:rsid w:val="000705FF"/>
    <w:rsid w:val="000E5761"/>
    <w:rsid w:val="00115EDF"/>
    <w:rsid w:val="00144E4D"/>
    <w:rsid w:val="001552CF"/>
    <w:rsid w:val="00253A9E"/>
    <w:rsid w:val="003400C9"/>
    <w:rsid w:val="00342FB4"/>
    <w:rsid w:val="00374A76"/>
    <w:rsid w:val="0039674E"/>
    <w:rsid w:val="004846CA"/>
    <w:rsid w:val="004940E3"/>
    <w:rsid w:val="004B7B60"/>
    <w:rsid w:val="005536C5"/>
    <w:rsid w:val="00564D81"/>
    <w:rsid w:val="0058143C"/>
    <w:rsid w:val="0059478D"/>
    <w:rsid w:val="0060630C"/>
    <w:rsid w:val="00644A58"/>
    <w:rsid w:val="0069462F"/>
    <w:rsid w:val="006E050A"/>
    <w:rsid w:val="00712505"/>
    <w:rsid w:val="00744619"/>
    <w:rsid w:val="007B0332"/>
    <w:rsid w:val="0086544C"/>
    <w:rsid w:val="008B4820"/>
    <w:rsid w:val="008C6474"/>
    <w:rsid w:val="008E300B"/>
    <w:rsid w:val="008E480D"/>
    <w:rsid w:val="008F1592"/>
    <w:rsid w:val="00903E37"/>
    <w:rsid w:val="00B07C17"/>
    <w:rsid w:val="00B61EA7"/>
    <w:rsid w:val="00B738E9"/>
    <w:rsid w:val="00BD0C20"/>
    <w:rsid w:val="00C0260B"/>
    <w:rsid w:val="00C71A34"/>
    <w:rsid w:val="00C74C2C"/>
    <w:rsid w:val="00CA34D9"/>
    <w:rsid w:val="00D51FDC"/>
    <w:rsid w:val="00D54C32"/>
    <w:rsid w:val="00E010AF"/>
    <w:rsid w:val="00E1271B"/>
    <w:rsid w:val="00E26CAF"/>
    <w:rsid w:val="00E4334B"/>
    <w:rsid w:val="00F21D75"/>
    <w:rsid w:val="00F809AC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30216"/>
  <w15:chartTrackingRefBased/>
  <w15:docId w15:val="{8C1971D6-225F-460E-9BBC-496DF0CE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6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446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44619"/>
    <w:pPr>
      <w:keepNext/>
      <w:jc w:val="center"/>
      <w:outlineLvl w:val="4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461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744619"/>
    <w:rPr>
      <w:rFonts w:ascii="Arial" w:eastAsia="Times New Roman" w:hAnsi="Arial" w:cs="Times New Roman"/>
      <w:b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07C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B07C1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07C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7C1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B07C1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B07C17"/>
    <w:rPr>
      <w:rFonts w:ascii="Arial" w:eastAsia="Times New Roman" w:hAnsi="Arial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A3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Compras</cp:lastModifiedBy>
  <cp:revision>4</cp:revision>
  <cp:lastPrinted>2025-05-29T16:27:00Z</cp:lastPrinted>
  <dcterms:created xsi:type="dcterms:W3CDTF">2025-05-29T16:26:00Z</dcterms:created>
  <dcterms:modified xsi:type="dcterms:W3CDTF">2025-05-29T16:28:00Z</dcterms:modified>
</cp:coreProperties>
</file>