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5611D689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A74825">
        <w:rPr>
          <w:rFonts w:asciiTheme="minorHAnsi" w:hAnsiTheme="minorHAnsi" w:cstheme="minorHAnsi"/>
          <w:b/>
        </w:rPr>
        <w:t>32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3D9F9022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r w:rsidR="00A74825" w:rsidRPr="00A74825">
        <w:rPr>
          <w:rFonts w:asciiTheme="minorHAnsi" w:hAnsiTheme="minorHAnsi" w:cstheme="minorHAnsi"/>
          <w:b/>
          <w:bCs/>
        </w:rPr>
        <w:t>VDA Saneamento Ltda, CNPJ nº 43.486.840/0001-19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A74825">
        <w:rPr>
          <w:rFonts w:asciiTheme="minorHAnsi" w:hAnsiTheme="minorHAnsi" w:cstheme="minorHAnsi"/>
        </w:rPr>
        <w:t>32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545B89CF" w14:textId="77777777" w:rsidR="00A74825" w:rsidRPr="00A74825" w:rsidRDefault="00A74825" w:rsidP="00A74825">
      <w:pPr>
        <w:jc w:val="right"/>
        <w:rPr>
          <w:rFonts w:asciiTheme="minorHAnsi" w:hAnsiTheme="minorHAnsi" w:cstheme="minorHAnsi"/>
          <w:b/>
        </w:rPr>
      </w:pPr>
      <w:r w:rsidRPr="00A74825">
        <w:rPr>
          <w:rFonts w:asciiTheme="minorHAnsi" w:hAnsiTheme="minorHAnsi" w:cstheme="minorHAnsi"/>
          <w:b/>
        </w:rPr>
        <w:t>VDA Saneamento Ltda</w:t>
      </w:r>
    </w:p>
    <w:p w14:paraId="7AE72DAE" w14:textId="56C29FD7" w:rsidR="002C31BC" w:rsidRPr="00872DD0" w:rsidRDefault="00A74825" w:rsidP="00A74825">
      <w:pPr>
        <w:jc w:val="right"/>
        <w:rPr>
          <w:rFonts w:asciiTheme="minorHAnsi" w:hAnsiTheme="minorHAnsi" w:cstheme="minorHAnsi"/>
        </w:rPr>
      </w:pPr>
      <w:r w:rsidRPr="00A74825">
        <w:rPr>
          <w:rFonts w:asciiTheme="minorHAnsi" w:hAnsiTheme="minorHAnsi" w:cstheme="minorHAnsi"/>
          <w:b/>
        </w:rPr>
        <w:t>CNPJ: 43.486.840/0001-19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D33CB4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1B50" w14:textId="77777777" w:rsidR="00D33CB4" w:rsidRDefault="00D33CB4" w:rsidP="00CE0BA7">
      <w:r>
        <w:separator/>
      </w:r>
    </w:p>
  </w:endnote>
  <w:endnote w:type="continuationSeparator" w:id="0">
    <w:p w14:paraId="3559FAF9" w14:textId="77777777" w:rsidR="00D33CB4" w:rsidRDefault="00D33CB4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B923D" w14:textId="77777777" w:rsidR="00D33CB4" w:rsidRDefault="00D33CB4" w:rsidP="00CE0BA7">
      <w:r>
        <w:separator/>
      </w:r>
    </w:p>
  </w:footnote>
  <w:footnote w:type="continuationSeparator" w:id="0">
    <w:p w14:paraId="75770FF9" w14:textId="77777777" w:rsidR="00D33CB4" w:rsidRDefault="00D33CB4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D6930"/>
    <w:rsid w:val="000E240E"/>
    <w:rsid w:val="00101574"/>
    <w:rsid w:val="001216DC"/>
    <w:rsid w:val="00124113"/>
    <w:rsid w:val="00137C86"/>
    <w:rsid w:val="0014743C"/>
    <w:rsid w:val="00153528"/>
    <w:rsid w:val="00153D2A"/>
    <w:rsid w:val="001564F0"/>
    <w:rsid w:val="00170BBF"/>
    <w:rsid w:val="00180C05"/>
    <w:rsid w:val="001847FF"/>
    <w:rsid w:val="001C69F6"/>
    <w:rsid w:val="001D0C84"/>
    <w:rsid w:val="001D239B"/>
    <w:rsid w:val="00202A46"/>
    <w:rsid w:val="00234EE1"/>
    <w:rsid w:val="00241126"/>
    <w:rsid w:val="002449F7"/>
    <w:rsid w:val="00260DB5"/>
    <w:rsid w:val="0027158D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3189A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2639B"/>
    <w:rsid w:val="00431BA2"/>
    <w:rsid w:val="00461BB8"/>
    <w:rsid w:val="00482EDB"/>
    <w:rsid w:val="004A619F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29B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479D2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32FC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8F2AAB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973E5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74825"/>
    <w:rsid w:val="00A82189"/>
    <w:rsid w:val="00A86CA0"/>
    <w:rsid w:val="00AA20BD"/>
    <w:rsid w:val="00AB2FD2"/>
    <w:rsid w:val="00AB3B15"/>
    <w:rsid w:val="00AC5CF3"/>
    <w:rsid w:val="00AD15C8"/>
    <w:rsid w:val="00AD2862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9427B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02A58"/>
    <w:rsid w:val="00D0664C"/>
    <w:rsid w:val="00D154E2"/>
    <w:rsid w:val="00D15767"/>
    <w:rsid w:val="00D25BDA"/>
    <w:rsid w:val="00D33CB4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35DC6"/>
    <w:rsid w:val="00E4632E"/>
    <w:rsid w:val="00E50562"/>
    <w:rsid w:val="00E60865"/>
    <w:rsid w:val="00E67B11"/>
    <w:rsid w:val="00E718A7"/>
    <w:rsid w:val="00E746AC"/>
    <w:rsid w:val="00E7729A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26</cp:revision>
  <cp:lastPrinted>2024-04-22T12:43:00Z</cp:lastPrinted>
  <dcterms:created xsi:type="dcterms:W3CDTF">2023-07-21T16:32:00Z</dcterms:created>
  <dcterms:modified xsi:type="dcterms:W3CDTF">2024-04-22T12:44:00Z</dcterms:modified>
</cp:coreProperties>
</file>