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FB524" w14:textId="26F2622A" w:rsidR="00417D82" w:rsidRPr="00A467A3" w:rsidRDefault="0074657A" w:rsidP="00417D82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RENOVAÇÃO D</w:t>
      </w:r>
      <w:r w:rsidR="00417D82" w:rsidRPr="00A467A3">
        <w:rPr>
          <w:rFonts w:asciiTheme="minorHAnsi" w:hAnsiTheme="minorHAnsi" w:cstheme="minorHAnsi"/>
          <w:b/>
        </w:rPr>
        <w:t xml:space="preserve">A ATA DE REGISTRO DE PREÇOS </w:t>
      </w:r>
      <w:r w:rsidR="00776822" w:rsidRPr="00A467A3">
        <w:rPr>
          <w:rFonts w:asciiTheme="minorHAnsi" w:hAnsiTheme="minorHAnsi" w:cstheme="minorHAnsi"/>
          <w:b/>
        </w:rPr>
        <w:t xml:space="preserve">Nº </w:t>
      </w:r>
      <w:r w:rsidR="00AB2FD2">
        <w:rPr>
          <w:rFonts w:asciiTheme="minorHAnsi" w:hAnsiTheme="minorHAnsi" w:cstheme="minorHAnsi"/>
          <w:b/>
        </w:rPr>
        <w:t>26</w:t>
      </w:r>
      <w:r w:rsidR="006776A6" w:rsidRPr="00A467A3">
        <w:rPr>
          <w:rFonts w:asciiTheme="minorHAnsi" w:hAnsiTheme="minorHAnsi" w:cstheme="minorHAnsi"/>
          <w:b/>
        </w:rPr>
        <w:t>/2023</w:t>
      </w:r>
    </w:p>
    <w:p w14:paraId="611AF7CC" w14:textId="77777777" w:rsidR="00A467A3" w:rsidRDefault="00A467A3" w:rsidP="00085CC2">
      <w:pPr>
        <w:jc w:val="center"/>
        <w:rPr>
          <w:rFonts w:asciiTheme="minorHAnsi" w:hAnsiTheme="minorHAnsi" w:cstheme="minorHAnsi"/>
          <w:b/>
        </w:rPr>
      </w:pPr>
    </w:p>
    <w:p w14:paraId="6B5F046D" w14:textId="31F2C7E7" w:rsidR="00085CC2" w:rsidRPr="00A467A3" w:rsidRDefault="00085CC2" w:rsidP="00085CC2">
      <w:pPr>
        <w:jc w:val="center"/>
        <w:rPr>
          <w:rFonts w:asciiTheme="minorHAnsi" w:hAnsiTheme="minorHAnsi" w:cstheme="minorHAnsi"/>
          <w:b/>
        </w:rPr>
      </w:pPr>
      <w:r w:rsidRPr="00A467A3">
        <w:rPr>
          <w:rFonts w:asciiTheme="minorHAnsi" w:hAnsiTheme="minorHAnsi" w:cstheme="minorHAnsi"/>
          <w:b/>
        </w:rPr>
        <w:t xml:space="preserve">PREGÃO ELETRÔNICO </w:t>
      </w:r>
      <w:r w:rsidR="0074657A">
        <w:rPr>
          <w:rFonts w:asciiTheme="minorHAnsi" w:hAnsiTheme="minorHAnsi" w:cstheme="minorHAnsi"/>
          <w:b/>
        </w:rPr>
        <w:t>09</w:t>
      </w:r>
      <w:r w:rsidRPr="00A467A3">
        <w:rPr>
          <w:rFonts w:asciiTheme="minorHAnsi" w:hAnsiTheme="minorHAnsi" w:cstheme="minorHAnsi"/>
          <w:b/>
        </w:rPr>
        <w:t>/2023</w:t>
      </w:r>
    </w:p>
    <w:p w14:paraId="37BDC1D4" w14:textId="77777777" w:rsidR="00417D82" w:rsidRPr="00A467A3" w:rsidRDefault="00417D82" w:rsidP="00417D82">
      <w:pPr>
        <w:jc w:val="both"/>
        <w:rPr>
          <w:rFonts w:asciiTheme="minorHAnsi" w:hAnsiTheme="minorHAnsi" w:cstheme="minorHAnsi"/>
        </w:rPr>
      </w:pPr>
    </w:p>
    <w:p w14:paraId="05C1A8C0" w14:textId="5A05BE8C" w:rsidR="00417D82" w:rsidRPr="00A467A3" w:rsidRDefault="00417D82" w:rsidP="00417D82">
      <w:pPr>
        <w:ind w:firstLine="1080"/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Que fazem entre si, de um lado o </w:t>
      </w:r>
      <w:r w:rsidRPr="00A467A3">
        <w:rPr>
          <w:rFonts w:asciiTheme="minorHAnsi" w:hAnsiTheme="minorHAnsi" w:cstheme="minorHAnsi"/>
          <w:b/>
        </w:rPr>
        <w:t xml:space="preserve">Município </w:t>
      </w:r>
      <w:r w:rsidR="006224E4" w:rsidRPr="00A467A3">
        <w:rPr>
          <w:rFonts w:asciiTheme="minorHAnsi" w:hAnsiTheme="minorHAnsi" w:cstheme="minorHAnsi"/>
          <w:b/>
        </w:rPr>
        <w:t>de Vale do Sol, CNPJ 94.577.574/0001-70</w:t>
      </w:r>
      <w:r w:rsidR="006224E4" w:rsidRPr="00A467A3">
        <w:rPr>
          <w:rFonts w:asciiTheme="minorHAnsi" w:hAnsiTheme="minorHAnsi" w:cstheme="minorHAnsi"/>
        </w:rPr>
        <w:t xml:space="preserve"> e </w:t>
      </w:r>
      <w:r w:rsidRPr="00A467A3">
        <w:rPr>
          <w:rFonts w:asciiTheme="minorHAnsi" w:hAnsiTheme="minorHAnsi" w:cstheme="minorHAnsi"/>
        </w:rPr>
        <w:t xml:space="preserve">de </w:t>
      </w:r>
      <w:r w:rsidR="006224E4" w:rsidRPr="00A467A3">
        <w:rPr>
          <w:rFonts w:asciiTheme="minorHAnsi" w:hAnsiTheme="minorHAnsi" w:cstheme="minorHAnsi"/>
        </w:rPr>
        <w:t xml:space="preserve">outro lado a empresa </w:t>
      </w:r>
      <w:proofErr w:type="spellStart"/>
      <w:r w:rsidR="00AB2FD2" w:rsidRPr="00AB2FD2">
        <w:rPr>
          <w:rFonts w:asciiTheme="minorHAnsi" w:hAnsiTheme="minorHAnsi" w:cstheme="minorHAnsi"/>
          <w:b/>
          <w:bCs/>
        </w:rPr>
        <w:t>Lionaro</w:t>
      </w:r>
      <w:proofErr w:type="spellEnd"/>
      <w:r w:rsidR="00AB2FD2" w:rsidRPr="00AB2FD2">
        <w:rPr>
          <w:rFonts w:asciiTheme="minorHAnsi" w:hAnsiTheme="minorHAnsi" w:cstheme="minorHAnsi"/>
          <w:b/>
          <w:bCs/>
        </w:rPr>
        <w:t xml:space="preserve"> J. O. Camargo &amp; Cia Ltda, CNPJ 17.294.179/0001-30</w:t>
      </w:r>
      <w:r w:rsidRPr="00A467A3">
        <w:rPr>
          <w:rFonts w:asciiTheme="minorHAnsi" w:hAnsiTheme="minorHAnsi" w:cstheme="minorHAnsi"/>
        </w:rPr>
        <w:t xml:space="preserve">, todos já identificados junto a ata de registro de preços </w:t>
      </w:r>
      <w:r w:rsidR="00AB2FD2">
        <w:rPr>
          <w:rFonts w:asciiTheme="minorHAnsi" w:hAnsiTheme="minorHAnsi" w:cstheme="minorHAnsi"/>
        </w:rPr>
        <w:t>26</w:t>
      </w:r>
      <w:r w:rsidR="006776A6" w:rsidRPr="00A467A3">
        <w:rPr>
          <w:rFonts w:asciiTheme="minorHAnsi" w:hAnsiTheme="minorHAnsi" w:cstheme="minorHAnsi"/>
        </w:rPr>
        <w:t>/2023</w:t>
      </w:r>
      <w:r w:rsidRPr="00A467A3">
        <w:rPr>
          <w:rFonts w:asciiTheme="minorHAnsi" w:hAnsiTheme="minorHAnsi" w:cstheme="minorHAnsi"/>
        </w:rPr>
        <w:t xml:space="preserve">, firmado em </w:t>
      </w:r>
      <w:r w:rsidR="0074657A">
        <w:rPr>
          <w:rFonts w:asciiTheme="minorHAnsi" w:hAnsiTheme="minorHAnsi" w:cstheme="minorHAnsi"/>
        </w:rPr>
        <w:t>24 de abril</w:t>
      </w:r>
      <w:r w:rsidR="006776A6" w:rsidRPr="00A467A3">
        <w:rPr>
          <w:rFonts w:asciiTheme="minorHAnsi" w:hAnsiTheme="minorHAnsi" w:cstheme="minorHAnsi"/>
        </w:rPr>
        <w:t xml:space="preserve"> de 2023</w:t>
      </w:r>
      <w:r w:rsidRPr="00A467A3">
        <w:rPr>
          <w:rFonts w:asciiTheme="minorHAnsi" w:hAnsiTheme="minorHAnsi" w:cstheme="minorHAnsi"/>
        </w:rPr>
        <w:t xml:space="preserve">, oriundo </w:t>
      </w:r>
      <w:r w:rsidR="007132F7" w:rsidRPr="00A467A3">
        <w:rPr>
          <w:rFonts w:asciiTheme="minorHAnsi" w:hAnsiTheme="minorHAnsi" w:cstheme="minorHAnsi"/>
        </w:rPr>
        <w:t xml:space="preserve">do pregão </w:t>
      </w:r>
      <w:r w:rsidR="006776A6" w:rsidRPr="00A467A3">
        <w:rPr>
          <w:rFonts w:asciiTheme="minorHAnsi" w:hAnsiTheme="minorHAnsi" w:cstheme="minorHAnsi"/>
        </w:rPr>
        <w:t>eletrônico</w:t>
      </w:r>
      <w:r w:rsidR="007132F7" w:rsidRPr="00A467A3">
        <w:rPr>
          <w:rFonts w:asciiTheme="minorHAnsi" w:hAnsiTheme="minorHAnsi" w:cstheme="minorHAnsi"/>
        </w:rPr>
        <w:t xml:space="preserve"> </w:t>
      </w:r>
      <w:r w:rsidR="0074657A">
        <w:rPr>
          <w:rFonts w:asciiTheme="minorHAnsi" w:hAnsiTheme="minorHAnsi" w:cstheme="minorHAnsi"/>
        </w:rPr>
        <w:t>09</w:t>
      </w:r>
      <w:r w:rsidR="006776A6" w:rsidRPr="00A467A3">
        <w:rPr>
          <w:rFonts w:asciiTheme="minorHAnsi" w:hAnsiTheme="minorHAnsi" w:cstheme="minorHAnsi"/>
        </w:rPr>
        <w:t>/2023</w:t>
      </w:r>
      <w:r w:rsidRPr="00A467A3">
        <w:rPr>
          <w:rFonts w:asciiTheme="minorHAnsi" w:hAnsiTheme="minorHAnsi" w:cstheme="minorHAnsi"/>
        </w:rPr>
        <w:t xml:space="preserve">, que é </w:t>
      </w:r>
      <w:r w:rsidR="0074657A">
        <w:rPr>
          <w:rFonts w:asciiTheme="minorHAnsi" w:hAnsiTheme="minorHAnsi" w:cstheme="minorHAnsi"/>
        </w:rPr>
        <w:t>renovado</w:t>
      </w:r>
      <w:r w:rsidRPr="00A467A3">
        <w:rPr>
          <w:rFonts w:asciiTheme="minorHAnsi" w:hAnsiTheme="minorHAnsi" w:cstheme="minorHAnsi"/>
        </w:rPr>
        <w:t xml:space="preserve"> nesta data, pelas cláusulas e condições que abaixo seguem.</w:t>
      </w:r>
    </w:p>
    <w:p w14:paraId="5EF500B1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79E340B3" w14:textId="62A13ED9" w:rsidR="00417D82" w:rsidRPr="00A467A3" w:rsidRDefault="006224E4" w:rsidP="00A467A3">
      <w:pPr>
        <w:jc w:val="both"/>
        <w:rPr>
          <w:rFonts w:asciiTheme="minorHAnsi" w:hAnsiTheme="minorHAnsi" w:cstheme="minorHAnsi"/>
          <w:b/>
          <w:bCs/>
        </w:rPr>
      </w:pPr>
      <w:r w:rsidRPr="00A467A3">
        <w:rPr>
          <w:rFonts w:asciiTheme="minorHAnsi" w:hAnsiTheme="minorHAnsi" w:cstheme="minorHAnsi"/>
          <w:b/>
          <w:bCs/>
        </w:rPr>
        <w:t>CLÁUSULA PRIMEIRA</w:t>
      </w:r>
    </w:p>
    <w:p w14:paraId="4421C707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1E361B53" w14:textId="2E20C31A" w:rsidR="0000055D" w:rsidRPr="00A467A3" w:rsidRDefault="0000055D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>1.1 – A Ata acima identificada, nos termos previstos</w:t>
      </w:r>
      <w:r w:rsidR="0074657A">
        <w:rPr>
          <w:rFonts w:asciiTheme="minorHAnsi" w:hAnsiTheme="minorHAnsi" w:cstheme="minorHAnsi"/>
        </w:rPr>
        <w:t xml:space="preserve"> do Art. 84 da </w:t>
      </w:r>
      <w:r w:rsidRPr="00A467A3">
        <w:rPr>
          <w:rFonts w:asciiTheme="minorHAnsi" w:hAnsiTheme="minorHAnsi" w:cstheme="minorHAnsi"/>
        </w:rPr>
        <w:t xml:space="preserve">Lei Federal </w:t>
      </w:r>
      <w:r w:rsidR="0074657A">
        <w:rPr>
          <w:rFonts w:asciiTheme="minorHAnsi" w:hAnsiTheme="minorHAnsi" w:cstheme="minorHAnsi"/>
        </w:rPr>
        <w:t>14.133/2021, será renovada pelo prazo de 1 ano</w:t>
      </w:r>
      <w:r w:rsidR="002C31BC">
        <w:rPr>
          <w:rFonts w:asciiTheme="minorHAnsi" w:hAnsiTheme="minorHAnsi" w:cstheme="minorHAnsi"/>
        </w:rPr>
        <w:t>, tendo como prazo final o dia 23 de abril de 2025.</w:t>
      </w:r>
    </w:p>
    <w:p w14:paraId="1C822704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28DF835D" w14:textId="4345C4EE" w:rsidR="0000055D" w:rsidRPr="00A467A3" w:rsidRDefault="0000055D" w:rsidP="00A467A3">
      <w:pPr>
        <w:jc w:val="both"/>
        <w:rPr>
          <w:rFonts w:asciiTheme="minorHAnsi" w:hAnsiTheme="minorHAnsi" w:cstheme="minorHAnsi"/>
          <w:b/>
          <w:bCs/>
        </w:rPr>
      </w:pPr>
      <w:r w:rsidRPr="00A467A3">
        <w:rPr>
          <w:rFonts w:asciiTheme="minorHAnsi" w:hAnsiTheme="minorHAnsi" w:cstheme="minorHAnsi"/>
          <w:b/>
          <w:bCs/>
        </w:rPr>
        <w:t xml:space="preserve">CLÁUSULA </w:t>
      </w:r>
      <w:r w:rsidR="0074657A">
        <w:rPr>
          <w:rFonts w:asciiTheme="minorHAnsi" w:hAnsiTheme="minorHAnsi" w:cstheme="minorHAnsi"/>
          <w:b/>
          <w:bCs/>
        </w:rPr>
        <w:t>SEGUNDA</w:t>
      </w:r>
    </w:p>
    <w:p w14:paraId="0E580EAF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21BF4128" w14:textId="7DAF5299" w:rsidR="0000055D" w:rsidRPr="00A467A3" w:rsidRDefault="00F4480B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>3</w:t>
      </w:r>
      <w:r w:rsidR="0000055D" w:rsidRPr="00A467A3">
        <w:rPr>
          <w:rFonts w:asciiTheme="minorHAnsi" w:hAnsiTheme="minorHAnsi" w:cstheme="minorHAnsi"/>
        </w:rPr>
        <w:t>.1- Os demais termos da ata originária são ratificados integralmente pelas partes e se aplicam a</w:t>
      </w:r>
      <w:r w:rsidR="002C31BC">
        <w:rPr>
          <w:rFonts w:asciiTheme="minorHAnsi" w:hAnsiTheme="minorHAnsi" w:cstheme="minorHAnsi"/>
        </w:rPr>
        <w:t xml:space="preserve"> presente renovação</w:t>
      </w:r>
      <w:r w:rsidR="0000055D" w:rsidRPr="00A467A3">
        <w:rPr>
          <w:rFonts w:asciiTheme="minorHAnsi" w:hAnsiTheme="minorHAnsi" w:cstheme="minorHAnsi"/>
        </w:rPr>
        <w:t>.</w:t>
      </w:r>
    </w:p>
    <w:p w14:paraId="75FBC154" w14:textId="77777777" w:rsidR="00057F71" w:rsidRPr="00A467A3" w:rsidRDefault="00057F71" w:rsidP="00417D82">
      <w:pPr>
        <w:ind w:firstLine="1080"/>
        <w:jc w:val="both"/>
        <w:rPr>
          <w:rFonts w:asciiTheme="minorHAnsi" w:hAnsiTheme="minorHAnsi" w:cstheme="minorHAnsi"/>
        </w:rPr>
      </w:pPr>
    </w:p>
    <w:p w14:paraId="6B47D06B" w14:textId="23751408" w:rsidR="00417D82" w:rsidRPr="00A467A3" w:rsidRDefault="00417D82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Certos e ajustados, os interessados assinam </w:t>
      </w:r>
      <w:r w:rsidR="002C31BC">
        <w:rPr>
          <w:rFonts w:asciiTheme="minorHAnsi" w:hAnsiTheme="minorHAnsi" w:cstheme="minorHAnsi"/>
        </w:rPr>
        <w:t>a</w:t>
      </w:r>
      <w:r w:rsidRPr="00A467A3">
        <w:rPr>
          <w:rFonts w:asciiTheme="minorHAnsi" w:hAnsiTheme="minorHAnsi" w:cstheme="minorHAnsi"/>
        </w:rPr>
        <w:t xml:space="preserve"> presente </w:t>
      </w:r>
      <w:r w:rsidR="002C31BC">
        <w:rPr>
          <w:rFonts w:asciiTheme="minorHAnsi" w:hAnsiTheme="minorHAnsi" w:cstheme="minorHAnsi"/>
        </w:rPr>
        <w:t>renovação</w:t>
      </w:r>
      <w:r w:rsidRPr="00A467A3">
        <w:rPr>
          <w:rFonts w:asciiTheme="minorHAnsi" w:hAnsiTheme="minorHAnsi" w:cstheme="minorHAnsi"/>
        </w:rPr>
        <w:t xml:space="preserve"> em duas vias de igual teor e forma em conjunto com duas testemunhas a tudo presentes.</w:t>
      </w:r>
    </w:p>
    <w:p w14:paraId="554569B6" w14:textId="77777777" w:rsidR="00057F71" w:rsidRPr="00A467A3" w:rsidRDefault="00057F71" w:rsidP="006224E4">
      <w:pPr>
        <w:ind w:firstLine="1080"/>
        <w:jc w:val="both"/>
        <w:rPr>
          <w:rFonts w:asciiTheme="minorHAnsi" w:hAnsiTheme="minorHAnsi" w:cstheme="minorHAnsi"/>
        </w:rPr>
      </w:pPr>
    </w:p>
    <w:p w14:paraId="31913A59" w14:textId="34FC8283" w:rsidR="00417D82" w:rsidRPr="00A467A3" w:rsidRDefault="00417D82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Vale do Sol, </w:t>
      </w:r>
      <w:r w:rsidR="00872DD0">
        <w:rPr>
          <w:rFonts w:asciiTheme="minorHAnsi" w:hAnsiTheme="minorHAnsi" w:cstheme="minorHAnsi"/>
        </w:rPr>
        <w:t>22</w:t>
      </w:r>
      <w:r w:rsidR="002C31BC">
        <w:rPr>
          <w:rFonts w:asciiTheme="minorHAnsi" w:hAnsiTheme="minorHAnsi" w:cstheme="minorHAnsi"/>
        </w:rPr>
        <w:t xml:space="preserve"> de abril de 2024</w:t>
      </w:r>
      <w:r w:rsidRPr="00A467A3">
        <w:rPr>
          <w:rFonts w:asciiTheme="minorHAnsi" w:hAnsiTheme="minorHAnsi" w:cstheme="minorHAnsi"/>
        </w:rPr>
        <w:t>.</w:t>
      </w:r>
    </w:p>
    <w:p w14:paraId="17F77574" w14:textId="77777777" w:rsidR="002C31BC" w:rsidRPr="002C31BC" w:rsidRDefault="002C31BC" w:rsidP="002C31BC">
      <w:pPr>
        <w:pStyle w:val="Ttulo1"/>
        <w:jc w:val="right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2C31BC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</w:t>
      </w:r>
    </w:p>
    <w:p w14:paraId="0B61A335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Maiquel Evandro Laureano Silva</w:t>
      </w:r>
    </w:p>
    <w:p w14:paraId="3BBEE758" w14:textId="77777777" w:rsidR="002C31BC" w:rsidRDefault="002C31BC" w:rsidP="002C31BC">
      <w:pPr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Prefeito Municipal de Vale do Sol – RS</w:t>
      </w:r>
    </w:p>
    <w:p w14:paraId="003EAB88" w14:textId="77777777" w:rsidR="002C31BC" w:rsidRPr="002C31BC" w:rsidRDefault="002C31BC" w:rsidP="002C31BC">
      <w:pPr>
        <w:jc w:val="right"/>
        <w:rPr>
          <w:rFonts w:asciiTheme="minorHAnsi" w:hAnsiTheme="minorHAnsi" w:cstheme="minorHAnsi"/>
        </w:rPr>
      </w:pPr>
    </w:p>
    <w:p w14:paraId="25BDF290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___________________________________</w:t>
      </w:r>
    </w:p>
    <w:p w14:paraId="72AFC16C" w14:textId="77777777" w:rsidR="00AB2FD2" w:rsidRPr="00AB2FD2" w:rsidRDefault="00AB2FD2" w:rsidP="00AB2FD2">
      <w:pPr>
        <w:jc w:val="right"/>
        <w:rPr>
          <w:rFonts w:asciiTheme="minorHAnsi" w:hAnsiTheme="minorHAnsi" w:cstheme="minorHAnsi"/>
          <w:b/>
        </w:rPr>
      </w:pPr>
      <w:proofErr w:type="spellStart"/>
      <w:r w:rsidRPr="00AB2FD2">
        <w:rPr>
          <w:rFonts w:asciiTheme="minorHAnsi" w:hAnsiTheme="minorHAnsi" w:cstheme="minorHAnsi"/>
          <w:b/>
        </w:rPr>
        <w:t>Lionaro</w:t>
      </w:r>
      <w:proofErr w:type="spellEnd"/>
      <w:r w:rsidRPr="00AB2FD2">
        <w:rPr>
          <w:rFonts w:asciiTheme="minorHAnsi" w:hAnsiTheme="minorHAnsi" w:cstheme="minorHAnsi"/>
          <w:b/>
        </w:rPr>
        <w:t xml:space="preserve"> J. O. </w:t>
      </w:r>
      <w:proofErr w:type="spellStart"/>
      <w:r w:rsidRPr="00AB2FD2">
        <w:rPr>
          <w:rFonts w:asciiTheme="minorHAnsi" w:hAnsiTheme="minorHAnsi" w:cstheme="minorHAnsi"/>
          <w:b/>
        </w:rPr>
        <w:t>Carmargo</w:t>
      </w:r>
      <w:proofErr w:type="spellEnd"/>
      <w:r w:rsidRPr="00AB2FD2">
        <w:rPr>
          <w:rFonts w:asciiTheme="minorHAnsi" w:hAnsiTheme="minorHAnsi" w:cstheme="minorHAnsi"/>
          <w:b/>
        </w:rPr>
        <w:t xml:space="preserve"> &amp; Cia Ltda</w:t>
      </w:r>
    </w:p>
    <w:p w14:paraId="7AE72DAE" w14:textId="5B9C361B" w:rsidR="002C31BC" w:rsidRPr="00872DD0" w:rsidRDefault="00AB2FD2" w:rsidP="00AB2FD2">
      <w:pPr>
        <w:jc w:val="right"/>
        <w:rPr>
          <w:rFonts w:asciiTheme="minorHAnsi" w:hAnsiTheme="minorHAnsi" w:cstheme="minorHAnsi"/>
        </w:rPr>
      </w:pPr>
      <w:r w:rsidRPr="00AB2FD2">
        <w:rPr>
          <w:rFonts w:asciiTheme="minorHAnsi" w:hAnsiTheme="minorHAnsi" w:cstheme="minorHAnsi"/>
          <w:b/>
        </w:rPr>
        <w:t>CNPJ: 17.294.179/0001-30</w:t>
      </w:r>
    </w:p>
    <w:p w14:paraId="006F4EB5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</w:p>
    <w:p w14:paraId="492B1D9E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_____________________________</w:t>
      </w:r>
    </w:p>
    <w:p w14:paraId="161C0228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  <w:i/>
          <w:iCs/>
        </w:rPr>
      </w:pPr>
      <w:r w:rsidRPr="002C31BC">
        <w:rPr>
          <w:rFonts w:asciiTheme="minorHAnsi" w:hAnsiTheme="minorHAnsi" w:cstheme="minorHAnsi"/>
        </w:rPr>
        <w:t>Cassio Guilherme Alves</w:t>
      </w:r>
    </w:p>
    <w:p w14:paraId="4B8B699C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  <w:b w:val="0"/>
          <w:bCs/>
          <w:i/>
          <w:iCs/>
        </w:rPr>
      </w:pPr>
      <w:r w:rsidRPr="002C31BC">
        <w:rPr>
          <w:rFonts w:asciiTheme="minorHAnsi" w:hAnsiTheme="minorHAnsi" w:cstheme="minorHAnsi"/>
          <w:b w:val="0"/>
        </w:rPr>
        <w:t>Assessor Jurídico do Município</w:t>
      </w:r>
    </w:p>
    <w:p w14:paraId="3E5F5E8A" w14:textId="77777777" w:rsidR="002C31BC" w:rsidRPr="002C31BC" w:rsidRDefault="002C31BC" w:rsidP="002C31BC">
      <w:pPr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OAB/RS 83.510</w:t>
      </w:r>
    </w:p>
    <w:p w14:paraId="6BBA97F1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</w:p>
    <w:p w14:paraId="7063E126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Testemunhas</w:t>
      </w:r>
    </w:p>
    <w:p w14:paraId="42C15E86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</w:p>
    <w:p w14:paraId="0F540DEE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___________________</w:t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  <w:t>______________________</w:t>
      </w:r>
    </w:p>
    <w:p w14:paraId="26A70F5F" w14:textId="77777777" w:rsidR="002C31BC" w:rsidRPr="002C31BC" w:rsidRDefault="002C31BC" w:rsidP="002C31BC">
      <w:pPr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Cristiano Fischer</w:t>
      </w:r>
      <w:r w:rsidRPr="002C31BC">
        <w:rPr>
          <w:rFonts w:asciiTheme="minorHAnsi" w:hAnsiTheme="minorHAnsi" w:cstheme="minorHAnsi"/>
          <w:b/>
        </w:rPr>
        <w:tab/>
      </w:r>
      <w:r w:rsidRPr="002C31BC">
        <w:rPr>
          <w:rFonts w:asciiTheme="minorHAnsi" w:hAnsiTheme="minorHAnsi" w:cstheme="minorHAnsi"/>
          <w:b/>
        </w:rPr>
        <w:tab/>
        <w:t xml:space="preserve">                                       </w:t>
      </w:r>
      <w:r w:rsidRPr="002C31BC">
        <w:rPr>
          <w:rFonts w:asciiTheme="minorHAnsi" w:hAnsiTheme="minorHAnsi" w:cstheme="minorHAnsi"/>
          <w:b/>
        </w:rPr>
        <w:tab/>
      </w:r>
      <w:r w:rsidRPr="002C31BC">
        <w:rPr>
          <w:rFonts w:asciiTheme="minorHAnsi" w:hAnsiTheme="minorHAnsi" w:cstheme="minorHAnsi"/>
          <w:b/>
        </w:rPr>
        <w:tab/>
        <w:t>Maiquel Roberto Durante</w:t>
      </w:r>
    </w:p>
    <w:p w14:paraId="5ABF1BB9" w14:textId="720573EB" w:rsidR="00A467A3" w:rsidRPr="002C31BC" w:rsidRDefault="002C31BC" w:rsidP="002C31BC">
      <w:pPr>
        <w:tabs>
          <w:tab w:val="left" w:pos="4111"/>
        </w:tabs>
        <w:suppressAutoHyphens/>
        <w:rPr>
          <w:rFonts w:asciiTheme="minorHAnsi" w:hAnsiTheme="minorHAnsi" w:cstheme="minorHAnsi"/>
          <w:b/>
          <w:lang w:eastAsia="ar-SA"/>
        </w:rPr>
      </w:pPr>
      <w:r w:rsidRPr="002C31BC">
        <w:rPr>
          <w:rFonts w:asciiTheme="minorHAnsi" w:hAnsiTheme="minorHAnsi" w:cstheme="minorHAnsi"/>
        </w:rPr>
        <w:t xml:space="preserve">CPF nº 016.615.810-05                                    </w:t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  <w:t>CPF n° 719.179.500-04</w:t>
      </w:r>
    </w:p>
    <w:p w14:paraId="77C70FCB" w14:textId="3B889444" w:rsidR="001216DC" w:rsidRPr="002C31BC" w:rsidRDefault="001216DC" w:rsidP="006776A6">
      <w:pPr>
        <w:jc w:val="both"/>
        <w:rPr>
          <w:rFonts w:asciiTheme="minorHAnsi" w:hAnsiTheme="minorHAnsi" w:cstheme="minorHAnsi"/>
        </w:rPr>
      </w:pPr>
    </w:p>
    <w:sectPr w:rsidR="001216DC" w:rsidRPr="002C31BC" w:rsidSect="008F2AAB">
      <w:headerReference w:type="default" r:id="rId7"/>
      <w:footerReference w:type="default" r:id="rId8"/>
      <w:pgSz w:w="11906" w:h="16838"/>
      <w:pgMar w:top="1985" w:right="1274" w:bottom="568" w:left="851" w:header="993" w:footer="326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36DE0" w14:textId="77777777" w:rsidR="008F2AAB" w:rsidRDefault="008F2AAB" w:rsidP="00CE0BA7">
      <w:r>
        <w:separator/>
      </w:r>
    </w:p>
  </w:endnote>
  <w:endnote w:type="continuationSeparator" w:id="0">
    <w:p w14:paraId="673EF2C9" w14:textId="77777777" w:rsidR="008F2AAB" w:rsidRDefault="008F2AAB" w:rsidP="00CE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B202" w14:textId="77777777" w:rsidR="00CE0BA7" w:rsidRPr="00FD0739" w:rsidRDefault="00CE0BA7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DE3E76B" w14:textId="77777777" w:rsidR="00CE0BA7" w:rsidRPr="007851CB" w:rsidRDefault="00CE0BA7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5437352" w14:textId="77777777" w:rsidR="00CE0BA7" w:rsidRDefault="00CE0B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6DC0E" w14:textId="77777777" w:rsidR="008F2AAB" w:rsidRDefault="008F2AAB" w:rsidP="00CE0BA7">
      <w:r>
        <w:separator/>
      </w:r>
    </w:p>
  </w:footnote>
  <w:footnote w:type="continuationSeparator" w:id="0">
    <w:p w14:paraId="583D6DA2" w14:textId="77777777" w:rsidR="008F2AAB" w:rsidRDefault="008F2AAB" w:rsidP="00CE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1F02" w14:textId="77777777" w:rsidR="00CE0BA7" w:rsidRDefault="00CE0BA7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9F8616" wp14:editId="6DE7E463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61582F" w14:textId="77777777" w:rsidR="00CE0BA7" w:rsidRPr="00431BA2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/>
        <w:b/>
        <w:bCs/>
        <w:color w:val="00B050"/>
        <w:spacing w:val="-74"/>
        <w:w w:val="85"/>
        <w:sz w:val="32"/>
        <w:szCs w:val="32"/>
      </w:rPr>
    </w:pPr>
    <w:r w:rsidRPr="00431BA2">
      <w:rPr>
        <w:rFonts w:asciiTheme="minorHAnsi" w:hAnsiTheme="minorHAnsi"/>
        <w:b/>
        <w:bCs/>
        <w:color w:val="00B050"/>
        <w:spacing w:val="10"/>
        <w:w w:val="85"/>
        <w:sz w:val="32"/>
        <w:szCs w:val="32"/>
      </w:rPr>
      <w:t>MUNICÍPIO</w:t>
    </w:r>
    <w:r w:rsidRPr="00431BA2">
      <w:rPr>
        <w:rFonts w:asciiTheme="minorHAnsi" w:hAnsi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DE</w:t>
    </w:r>
    <w:r w:rsidRPr="00431BA2">
      <w:rPr>
        <w:rFonts w:asciiTheme="minorHAnsi" w:hAnsi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VALE</w:t>
    </w:r>
    <w:r w:rsidRPr="00431BA2">
      <w:rPr>
        <w:rFonts w:asciiTheme="minorHAnsi" w:hAnsi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DO</w:t>
    </w:r>
    <w:r w:rsidRPr="00431BA2">
      <w:rPr>
        <w:rFonts w:asciiTheme="minorHAnsi" w:hAnsi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spacing w:val="12"/>
        <w:w w:val="85"/>
        <w:sz w:val="32"/>
        <w:szCs w:val="32"/>
      </w:rPr>
      <w:t>SOL</w:t>
    </w:r>
  </w:p>
  <w:p w14:paraId="0B80CF5B" w14:textId="77777777" w:rsidR="00CE0BA7" w:rsidRPr="00431BA2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/>
        <w:b/>
        <w:bCs/>
        <w:color w:val="00B050"/>
        <w:sz w:val="32"/>
        <w:szCs w:val="32"/>
      </w:rPr>
    </w:pPr>
    <w:r w:rsidRPr="00431BA2">
      <w:rPr>
        <w:rFonts w:asciiTheme="minorHAnsi" w:hAnsiTheme="minorHAnsi"/>
        <w:b/>
        <w:bCs/>
        <w:color w:val="00B050"/>
        <w:spacing w:val="9"/>
        <w:w w:val="85"/>
        <w:sz w:val="32"/>
        <w:szCs w:val="32"/>
      </w:rPr>
      <w:t>PODER</w:t>
    </w:r>
    <w:r w:rsidRPr="00431BA2">
      <w:rPr>
        <w:rFonts w:asciiTheme="minorHAnsi" w:hAnsi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70A8378C" w14:textId="77777777" w:rsidR="00CE0BA7" w:rsidRDefault="00CE0B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2"/>
    <w:rsid w:val="0000055D"/>
    <w:rsid w:val="000050DE"/>
    <w:rsid w:val="00031BF2"/>
    <w:rsid w:val="00043D0C"/>
    <w:rsid w:val="00047FCF"/>
    <w:rsid w:val="00057F71"/>
    <w:rsid w:val="00071D90"/>
    <w:rsid w:val="000739B3"/>
    <w:rsid w:val="00080E87"/>
    <w:rsid w:val="00085CC2"/>
    <w:rsid w:val="00085D6D"/>
    <w:rsid w:val="00086678"/>
    <w:rsid w:val="000871ED"/>
    <w:rsid w:val="00090F12"/>
    <w:rsid w:val="000A242B"/>
    <w:rsid w:val="000B1E0C"/>
    <w:rsid w:val="000B3A30"/>
    <w:rsid w:val="000B3E89"/>
    <w:rsid w:val="000C7F08"/>
    <w:rsid w:val="000D3271"/>
    <w:rsid w:val="000E240E"/>
    <w:rsid w:val="00101574"/>
    <w:rsid w:val="001216DC"/>
    <w:rsid w:val="00124113"/>
    <w:rsid w:val="00137C86"/>
    <w:rsid w:val="0014743C"/>
    <w:rsid w:val="00153528"/>
    <w:rsid w:val="001564F0"/>
    <w:rsid w:val="00170BBF"/>
    <w:rsid w:val="00180C05"/>
    <w:rsid w:val="001847FF"/>
    <w:rsid w:val="001C69F6"/>
    <w:rsid w:val="001D239B"/>
    <w:rsid w:val="00202A46"/>
    <w:rsid w:val="00234EE1"/>
    <w:rsid w:val="00241126"/>
    <w:rsid w:val="002449F7"/>
    <w:rsid w:val="00260DB5"/>
    <w:rsid w:val="002839EE"/>
    <w:rsid w:val="002C31BC"/>
    <w:rsid w:val="002C6AC1"/>
    <w:rsid w:val="002D1522"/>
    <w:rsid w:val="002D3C99"/>
    <w:rsid w:val="002D4F5B"/>
    <w:rsid w:val="002D70E5"/>
    <w:rsid w:val="002E1DD2"/>
    <w:rsid w:val="002E3C4F"/>
    <w:rsid w:val="003012AA"/>
    <w:rsid w:val="0030199F"/>
    <w:rsid w:val="00305A14"/>
    <w:rsid w:val="0033189A"/>
    <w:rsid w:val="003430B6"/>
    <w:rsid w:val="00350956"/>
    <w:rsid w:val="00354B0D"/>
    <w:rsid w:val="00363B8B"/>
    <w:rsid w:val="00372700"/>
    <w:rsid w:val="00374D8B"/>
    <w:rsid w:val="00377A07"/>
    <w:rsid w:val="0039087A"/>
    <w:rsid w:val="003A12D3"/>
    <w:rsid w:val="003A756F"/>
    <w:rsid w:val="003B34F8"/>
    <w:rsid w:val="003B577C"/>
    <w:rsid w:val="003D2274"/>
    <w:rsid w:val="003E1020"/>
    <w:rsid w:val="003E128B"/>
    <w:rsid w:val="003E614B"/>
    <w:rsid w:val="00416FB9"/>
    <w:rsid w:val="00417D82"/>
    <w:rsid w:val="00423FF3"/>
    <w:rsid w:val="0042562E"/>
    <w:rsid w:val="0042639B"/>
    <w:rsid w:val="00431BA2"/>
    <w:rsid w:val="00461BB8"/>
    <w:rsid w:val="00482EDB"/>
    <w:rsid w:val="004B27CD"/>
    <w:rsid w:val="004B52DB"/>
    <w:rsid w:val="004B6619"/>
    <w:rsid w:val="004C1AED"/>
    <w:rsid w:val="004D6706"/>
    <w:rsid w:val="004E6764"/>
    <w:rsid w:val="004F15AB"/>
    <w:rsid w:val="004F70F0"/>
    <w:rsid w:val="00513333"/>
    <w:rsid w:val="0051696C"/>
    <w:rsid w:val="00521A90"/>
    <w:rsid w:val="005272FC"/>
    <w:rsid w:val="00547C6C"/>
    <w:rsid w:val="005546EE"/>
    <w:rsid w:val="0059029C"/>
    <w:rsid w:val="00596B19"/>
    <w:rsid w:val="005A5840"/>
    <w:rsid w:val="005A650F"/>
    <w:rsid w:val="005A6BA3"/>
    <w:rsid w:val="005C66CA"/>
    <w:rsid w:val="005D0BB3"/>
    <w:rsid w:val="005F0A40"/>
    <w:rsid w:val="006050AC"/>
    <w:rsid w:val="006224E4"/>
    <w:rsid w:val="00636798"/>
    <w:rsid w:val="006566A1"/>
    <w:rsid w:val="00663532"/>
    <w:rsid w:val="00667A07"/>
    <w:rsid w:val="006776A6"/>
    <w:rsid w:val="006A338A"/>
    <w:rsid w:val="006B4BC7"/>
    <w:rsid w:val="006C4193"/>
    <w:rsid w:val="006D2CF1"/>
    <w:rsid w:val="006D79D5"/>
    <w:rsid w:val="006E776A"/>
    <w:rsid w:val="006F08A0"/>
    <w:rsid w:val="006F3930"/>
    <w:rsid w:val="006F7E84"/>
    <w:rsid w:val="007064E5"/>
    <w:rsid w:val="00712897"/>
    <w:rsid w:val="007132F7"/>
    <w:rsid w:val="00713A3F"/>
    <w:rsid w:val="00716608"/>
    <w:rsid w:val="00742C80"/>
    <w:rsid w:val="0074657A"/>
    <w:rsid w:val="00753370"/>
    <w:rsid w:val="00754A91"/>
    <w:rsid w:val="00765710"/>
    <w:rsid w:val="00775D74"/>
    <w:rsid w:val="00776822"/>
    <w:rsid w:val="0078569B"/>
    <w:rsid w:val="007959DE"/>
    <w:rsid w:val="00797152"/>
    <w:rsid w:val="007B09D9"/>
    <w:rsid w:val="007B3DD5"/>
    <w:rsid w:val="007C2EB4"/>
    <w:rsid w:val="007F3FF4"/>
    <w:rsid w:val="00810092"/>
    <w:rsid w:val="00814DA9"/>
    <w:rsid w:val="008222B8"/>
    <w:rsid w:val="00826015"/>
    <w:rsid w:val="00833971"/>
    <w:rsid w:val="00852407"/>
    <w:rsid w:val="00856984"/>
    <w:rsid w:val="00871A16"/>
    <w:rsid w:val="00872DD0"/>
    <w:rsid w:val="00897E98"/>
    <w:rsid w:val="008A3520"/>
    <w:rsid w:val="008B4F20"/>
    <w:rsid w:val="008C0AAB"/>
    <w:rsid w:val="008C6814"/>
    <w:rsid w:val="008D23A8"/>
    <w:rsid w:val="008D5899"/>
    <w:rsid w:val="008E5167"/>
    <w:rsid w:val="008F1F15"/>
    <w:rsid w:val="008F2AAB"/>
    <w:rsid w:val="00923610"/>
    <w:rsid w:val="009324C4"/>
    <w:rsid w:val="0094334A"/>
    <w:rsid w:val="0094408A"/>
    <w:rsid w:val="00953620"/>
    <w:rsid w:val="009550EE"/>
    <w:rsid w:val="00955299"/>
    <w:rsid w:val="009643AD"/>
    <w:rsid w:val="00973020"/>
    <w:rsid w:val="00984617"/>
    <w:rsid w:val="009868EA"/>
    <w:rsid w:val="009964DB"/>
    <w:rsid w:val="009A118B"/>
    <w:rsid w:val="009A6002"/>
    <w:rsid w:val="009B3907"/>
    <w:rsid w:val="009C3118"/>
    <w:rsid w:val="009D296D"/>
    <w:rsid w:val="009E30EA"/>
    <w:rsid w:val="00A05205"/>
    <w:rsid w:val="00A05576"/>
    <w:rsid w:val="00A44EAD"/>
    <w:rsid w:val="00A467A3"/>
    <w:rsid w:val="00A5185E"/>
    <w:rsid w:val="00A57ADC"/>
    <w:rsid w:val="00A82189"/>
    <w:rsid w:val="00A86CA0"/>
    <w:rsid w:val="00AA20BD"/>
    <w:rsid w:val="00AB2FD2"/>
    <w:rsid w:val="00AB3B15"/>
    <w:rsid w:val="00AD15C8"/>
    <w:rsid w:val="00AD2862"/>
    <w:rsid w:val="00AE46CF"/>
    <w:rsid w:val="00AF7558"/>
    <w:rsid w:val="00B12DA7"/>
    <w:rsid w:val="00B13D90"/>
    <w:rsid w:val="00B16EFC"/>
    <w:rsid w:val="00B213D6"/>
    <w:rsid w:val="00B26AF9"/>
    <w:rsid w:val="00B30500"/>
    <w:rsid w:val="00B343A0"/>
    <w:rsid w:val="00B57493"/>
    <w:rsid w:val="00B73E63"/>
    <w:rsid w:val="00B74FFA"/>
    <w:rsid w:val="00B771EE"/>
    <w:rsid w:val="00B77490"/>
    <w:rsid w:val="00BA7881"/>
    <w:rsid w:val="00BB13FC"/>
    <w:rsid w:val="00BB3020"/>
    <w:rsid w:val="00BC2594"/>
    <w:rsid w:val="00C032E8"/>
    <w:rsid w:val="00C120FA"/>
    <w:rsid w:val="00C500BD"/>
    <w:rsid w:val="00C51F3A"/>
    <w:rsid w:val="00C65B41"/>
    <w:rsid w:val="00C755D2"/>
    <w:rsid w:val="00C80B83"/>
    <w:rsid w:val="00C8792B"/>
    <w:rsid w:val="00CB1406"/>
    <w:rsid w:val="00CB24D6"/>
    <w:rsid w:val="00CE0BA7"/>
    <w:rsid w:val="00CF0469"/>
    <w:rsid w:val="00CF31A5"/>
    <w:rsid w:val="00D00283"/>
    <w:rsid w:val="00D01362"/>
    <w:rsid w:val="00D154E2"/>
    <w:rsid w:val="00D15767"/>
    <w:rsid w:val="00D25BDA"/>
    <w:rsid w:val="00D35E76"/>
    <w:rsid w:val="00D43DA2"/>
    <w:rsid w:val="00D503A4"/>
    <w:rsid w:val="00D5565A"/>
    <w:rsid w:val="00D6290C"/>
    <w:rsid w:val="00DB1475"/>
    <w:rsid w:val="00DC27E0"/>
    <w:rsid w:val="00DD2476"/>
    <w:rsid w:val="00DE2285"/>
    <w:rsid w:val="00DE4EE2"/>
    <w:rsid w:val="00DE6FC8"/>
    <w:rsid w:val="00DF60F4"/>
    <w:rsid w:val="00DF7DD6"/>
    <w:rsid w:val="00E0200F"/>
    <w:rsid w:val="00E03A04"/>
    <w:rsid w:val="00E05AFB"/>
    <w:rsid w:val="00E20334"/>
    <w:rsid w:val="00E2201A"/>
    <w:rsid w:val="00E22B0E"/>
    <w:rsid w:val="00E4632E"/>
    <w:rsid w:val="00E50562"/>
    <w:rsid w:val="00E60865"/>
    <w:rsid w:val="00E67B11"/>
    <w:rsid w:val="00E718A7"/>
    <w:rsid w:val="00E746AC"/>
    <w:rsid w:val="00EA1045"/>
    <w:rsid w:val="00EA1C49"/>
    <w:rsid w:val="00EB10D6"/>
    <w:rsid w:val="00EC56C2"/>
    <w:rsid w:val="00ED382E"/>
    <w:rsid w:val="00ED41D4"/>
    <w:rsid w:val="00EF75BE"/>
    <w:rsid w:val="00F00EE5"/>
    <w:rsid w:val="00F042E7"/>
    <w:rsid w:val="00F1405F"/>
    <w:rsid w:val="00F170AE"/>
    <w:rsid w:val="00F3675D"/>
    <w:rsid w:val="00F4480B"/>
    <w:rsid w:val="00F54916"/>
    <w:rsid w:val="00F67EA2"/>
    <w:rsid w:val="00F818EC"/>
    <w:rsid w:val="00F86803"/>
    <w:rsid w:val="00FD473F"/>
    <w:rsid w:val="00FF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694BF"/>
  <w15:docId w15:val="{0ABE2A23-E3C6-4610-AD4C-B8FB4EDA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C31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qFormat/>
    <w:rsid w:val="00417D82"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link w:val="Ttulo6Char"/>
    <w:qFormat/>
    <w:rsid w:val="00417D82"/>
    <w:pPr>
      <w:keepNext/>
      <w:tabs>
        <w:tab w:val="left" w:pos="960"/>
      </w:tabs>
      <w:jc w:val="center"/>
      <w:outlineLvl w:val="5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417D82"/>
    <w:rPr>
      <w:rFonts w:ascii="Arial" w:eastAsia="Times New Roman" w:hAnsi="Arial" w:cs="Times New Roman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417D82"/>
    <w:rPr>
      <w:rFonts w:ascii="Arial" w:eastAsia="Times New Roman" w:hAnsi="Arial" w:cs="Arial"/>
      <w:b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0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4F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F5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CE0BA7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0BA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C31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ED28A-EE6D-44E0-8656-0CE1C02C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Compras</cp:lastModifiedBy>
  <cp:revision>15</cp:revision>
  <cp:lastPrinted>2024-04-22T12:32:00Z</cp:lastPrinted>
  <dcterms:created xsi:type="dcterms:W3CDTF">2023-07-21T16:32:00Z</dcterms:created>
  <dcterms:modified xsi:type="dcterms:W3CDTF">2024-04-22T12:33:00Z</dcterms:modified>
</cp:coreProperties>
</file>