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E1F8C" w14:textId="77777777" w:rsidR="00F62A5D" w:rsidRPr="00D64EF6" w:rsidRDefault="00F62A5D" w:rsidP="00F72E7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bookmarkStart w:id="0" w:name="_Hlk68676367"/>
      <w:r w:rsidRPr="00D64EF6">
        <w:rPr>
          <w:rFonts w:cstheme="minorHAnsi"/>
          <w:b/>
          <w:sz w:val="24"/>
          <w:szCs w:val="24"/>
        </w:rPr>
        <w:t>MUNICÍPIO DE VALE DO SOL</w:t>
      </w:r>
    </w:p>
    <w:p w14:paraId="3DED0A70" w14:textId="77777777" w:rsidR="00F62A5D" w:rsidRPr="00D64EF6" w:rsidRDefault="00F62A5D" w:rsidP="00F72E7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bookmarkStart w:id="1" w:name="_Hlk128646045"/>
      <w:r w:rsidRPr="00D64EF6">
        <w:rPr>
          <w:rFonts w:cstheme="minorHAnsi"/>
          <w:b/>
          <w:sz w:val="24"/>
          <w:szCs w:val="24"/>
        </w:rPr>
        <w:t>EXTRATO DE ATA DE REGISTRO DE PREÇOS</w:t>
      </w:r>
    </w:p>
    <w:p w14:paraId="49B63697" w14:textId="3137AB4A" w:rsidR="00504E4F" w:rsidRPr="00D64EF6" w:rsidRDefault="00504E4F" w:rsidP="00F72E7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D64EF6">
        <w:rPr>
          <w:rFonts w:cstheme="minorHAnsi"/>
          <w:b/>
          <w:sz w:val="24"/>
          <w:szCs w:val="24"/>
        </w:rPr>
        <w:t xml:space="preserve">PREGÃO </w:t>
      </w:r>
      <w:r w:rsidR="003D2A4D" w:rsidRPr="00D64EF6">
        <w:rPr>
          <w:rFonts w:cstheme="minorHAnsi"/>
          <w:b/>
          <w:sz w:val="24"/>
          <w:szCs w:val="24"/>
        </w:rPr>
        <w:t>ELETRÔNICO</w:t>
      </w:r>
      <w:r w:rsidRPr="00D64EF6">
        <w:rPr>
          <w:rFonts w:cstheme="minorHAnsi"/>
          <w:b/>
          <w:sz w:val="24"/>
          <w:szCs w:val="24"/>
        </w:rPr>
        <w:t xml:space="preserve"> </w:t>
      </w:r>
      <w:r w:rsidR="00FE2029">
        <w:rPr>
          <w:rFonts w:cstheme="minorHAnsi"/>
          <w:b/>
          <w:sz w:val="24"/>
          <w:szCs w:val="24"/>
        </w:rPr>
        <w:t>9</w:t>
      </w:r>
      <w:r w:rsidR="00187E7C" w:rsidRPr="00D64EF6">
        <w:rPr>
          <w:rFonts w:cstheme="minorHAnsi"/>
          <w:b/>
          <w:sz w:val="24"/>
          <w:szCs w:val="24"/>
        </w:rPr>
        <w:t>/2023</w:t>
      </w:r>
    </w:p>
    <w:p w14:paraId="6E5918C4" w14:textId="77777777" w:rsidR="00F62A5D" w:rsidRPr="00D64EF6" w:rsidRDefault="00F62A5D" w:rsidP="00F72E7F">
      <w:pPr>
        <w:spacing w:after="0" w:line="240" w:lineRule="auto"/>
        <w:ind w:firstLine="708"/>
        <w:rPr>
          <w:rFonts w:cstheme="minorHAnsi"/>
          <w:sz w:val="24"/>
          <w:szCs w:val="24"/>
        </w:rPr>
      </w:pPr>
    </w:p>
    <w:p w14:paraId="6B181634" w14:textId="2B2295BC" w:rsidR="00F62A5D" w:rsidRPr="00D64EF6" w:rsidRDefault="00F62A5D" w:rsidP="00F72E7F">
      <w:pPr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D64EF6">
        <w:rPr>
          <w:rFonts w:cstheme="minorHAnsi"/>
          <w:sz w:val="24"/>
          <w:szCs w:val="24"/>
        </w:rPr>
        <w:t>O município de Vale do Sol,</w:t>
      </w:r>
      <w:r w:rsidR="00386ED0" w:rsidRPr="00D64EF6">
        <w:rPr>
          <w:rFonts w:cstheme="minorHAnsi"/>
          <w:sz w:val="24"/>
          <w:szCs w:val="24"/>
        </w:rPr>
        <w:t xml:space="preserve"> RS,</w:t>
      </w:r>
      <w:r w:rsidRPr="00D64EF6">
        <w:rPr>
          <w:rFonts w:cstheme="minorHAnsi"/>
          <w:sz w:val="24"/>
          <w:szCs w:val="24"/>
        </w:rPr>
        <w:t xml:space="preserve"> informa que</w:t>
      </w:r>
      <w:r w:rsidR="00187E7C" w:rsidRPr="00D64EF6">
        <w:rPr>
          <w:rFonts w:cstheme="minorHAnsi"/>
          <w:sz w:val="24"/>
          <w:szCs w:val="24"/>
        </w:rPr>
        <w:t xml:space="preserve">, </w:t>
      </w:r>
      <w:r w:rsidR="008061C3" w:rsidRPr="00D64EF6">
        <w:rPr>
          <w:rFonts w:cstheme="minorHAnsi"/>
          <w:sz w:val="24"/>
          <w:szCs w:val="24"/>
        </w:rPr>
        <w:t>se encontram</w:t>
      </w:r>
      <w:r w:rsidRPr="00D64EF6">
        <w:rPr>
          <w:rFonts w:cstheme="minorHAnsi"/>
          <w:sz w:val="24"/>
          <w:szCs w:val="24"/>
        </w:rPr>
        <w:t xml:space="preserve"> registrado</w:t>
      </w:r>
      <w:r w:rsidR="008061C3" w:rsidRPr="00D64EF6">
        <w:rPr>
          <w:rFonts w:cstheme="minorHAnsi"/>
          <w:sz w:val="24"/>
          <w:szCs w:val="24"/>
        </w:rPr>
        <w:t>s</w:t>
      </w:r>
      <w:r w:rsidRPr="00D64EF6">
        <w:rPr>
          <w:rFonts w:cstheme="minorHAnsi"/>
          <w:sz w:val="24"/>
          <w:szCs w:val="24"/>
        </w:rPr>
        <w:t xml:space="preserve"> e disponíve</w:t>
      </w:r>
      <w:r w:rsidR="008061C3" w:rsidRPr="00D64EF6">
        <w:rPr>
          <w:rFonts w:cstheme="minorHAnsi"/>
          <w:sz w:val="24"/>
          <w:szCs w:val="24"/>
        </w:rPr>
        <w:t>is</w:t>
      </w:r>
      <w:r w:rsidRPr="00D64EF6">
        <w:rPr>
          <w:rFonts w:cstheme="minorHAnsi"/>
          <w:sz w:val="24"/>
          <w:szCs w:val="24"/>
        </w:rPr>
        <w:t xml:space="preserve"> para consulta dos interessados</w:t>
      </w:r>
      <w:r w:rsidR="00187E7C" w:rsidRPr="00D64EF6">
        <w:rPr>
          <w:rFonts w:cstheme="minorHAnsi"/>
          <w:sz w:val="24"/>
          <w:szCs w:val="24"/>
        </w:rPr>
        <w:t>,</w:t>
      </w:r>
      <w:r w:rsidRPr="00D64EF6">
        <w:rPr>
          <w:rFonts w:cstheme="minorHAnsi"/>
          <w:sz w:val="24"/>
          <w:szCs w:val="24"/>
        </w:rPr>
        <w:t xml:space="preserve"> no quadro de publicações oficiais </w:t>
      </w:r>
      <w:r w:rsidR="00BE6B6F" w:rsidRPr="00D64EF6">
        <w:rPr>
          <w:rFonts w:cstheme="minorHAnsi"/>
          <w:sz w:val="24"/>
          <w:szCs w:val="24"/>
        </w:rPr>
        <w:t xml:space="preserve">e no site </w:t>
      </w:r>
      <w:r w:rsidRPr="00D64EF6">
        <w:rPr>
          <w:rFonts w:cstheme="minorHAnsi"/>
          <w:sz w:val="24"/>
          <w:szCs w:val="24"/>
        </w:rPr>
        <w:t>do município</w:t>
      </w:r>
      <w:r w:rsidR="00BE6B6F" w:rsidRPr="00D64EF6">
        <w:rPr>
          <w:rFonts w:cstheme="minorHAnsi"/>
          <w:sz w:val="24"/>
          <w:szCs w:val="24"/>
        </w:rPr>
        <w:t xml:space="preserve">, </w:t>
      </w:r>
      <w:r w:rsidR="00C62F3B" w:rsidRPr="00D64EF6">
        <w:rPr>
          <w:rFonts w:cstheme="minorHAnsi"/>
          <w:sz w:val="24"/>
          <w:szCs w:val="24"/>
        </w:rPr>
        <w:t>ata</w:t>
      </w:r>
      <w:r w:rsidR="008061C3" w:rsidRPr="00D64EF6">
        <w:rPr>
          <w:rFonts w:cstheme="minorHAnsi"/>
          <w:sz w:val="24"/>
          <w:szCs w:val="24"/>
        </w:rPr>
        <w:t>s</w:t>
      </w:r>
      <w:r w:rsidR="00C62F3B" w:rsidRPr="00D64EF6">
        <w:rPr>
          <w:rFonts w:cstheme="minorHAnsi"/>
          <w:sz w:val="24"/>
          <w:szCs w:val="24"/>
        </w:rPr>
        <w:t xml:space="preserve"> de registro de preços para futura aquisição de </w:t>
      </w:r>
      <w:r w:rsidR="00B36207" w:rsidRPr="00D64EF6">
        <w:rPr>
          <w:rFonts w:cstheme="minorHAnsi"/>
          <w:sz w:val="24"/>
          <w:szCs w:val="24"/>
        </w:rPr>
        <w:t xml:space="preserve">material </w:t>
      </w:r>
      <w:r w:rsidR="00FE2029">
        <w:rPr>
          <w:rFonts w:cstheme="minorHAnsi"/>
          <w:sz w:val="24"/>
          <w:szCs w:val="24"/>
        </w:rPr>
        <w:t>hidráulicos</w:t>
      </w:r>
      <w:r w:rsidR="003D2A4D" w:rsidRPr="00D64EF6">
        <w:rPr>
          <w:rFonts w:cstheme="minorHAnsi"/>
          <w:sz w:val="24"/>
          <w:szCs w:val="24"/>
        </w:rPr>
        <w:t>,</w:t>
      </w:r>
      <w:r w:rsidR="00386ED0" w:rsidRPr="00D64EF6">
        <w:rPr>
          <w:rFonts w:cstheme="minorHAnsi"/>
          <w:sz w:val="24"/>
          <w:szCs w:val="24"/>
        </w:rPr>
        <w:t xml:space="preserve"> </w:t>
      </w:r>
      <w:r w:rsidRPr="00D64EF6">
        <w:rPr>
          <w:rFonts w:cstheme="minorHAnsi"/>
          <w:sz w:val="24"/>
          <w:szCs w:val="24"/>
        </w:rPr>
        <w:t>com seu</w:t>
      </w:r>
      <w:r w:rsidR="003D2A4D" w:rsidRPr="00D64EF6">
        <w:rPr>
          <w:rFonts w:cstheme="minorHAnsi"/>
          <w:sz w:val="24"/>
          <w:szCs w:val="24"/>
        </w:rPr>
        <w:t>s</w:t>
      </w:r>
      <w:r w:rsidR="00BE6B6F" w:rsidRPr="00D64EF6">
        <w:rPr>
          <w:rFonts w:cstheme="minorHAnsi"/>
          <w:sz w:val="24"/>
          <w:szCs w:val="24"/>
        </w:rPr>
        <w:t xml:space="preserve"> respectivo</w:t>
      </w:r>
      <w:r w:rsidR="003D2A4D" w:rsidRPr="00D64EF6">
        <w:rPr>
          <w:rFonts w:cstheme="minorHAnsi"/>
          <w:sz w:val="24"/>
          <w:szCs w:val="24"/>
        </w:rPr>
        <w:t>s</w:t>
      </w:r>
      <w:r w:rsidR="00BE6B6F" w:rsidRPr="00D64EF6">
        <w:rPr>
          <w:rFonts w:cstheme="minorHAnsi"/>
          <w:sz w:val="24"/>
          <w:szCs w:val="24"/>
        </w:rPr>
        <w:t xml:space="preserve"> valor</w:t>
      </w:r>
      <w:r w:rsidR="003D2A4D" w:rsidRPr="00D64EF6">
        <w:rPr>
          <w:rFonts w:cstheme="minorHAnsi"/>
          <w:sz w:val="24"/>
          <w:szCs w:val="24"/>
        </w:rPr>
        <w:t>es</w:t>
      </w:r>
      <w:r w:rsidR="00BE6B6F" w:rsidRPr="00D64EF6">
        <w:rPr>
          <w:rFonts w:cstheme="minorHAnsi"/>
          <w:sz w:val="24"/>
          <w:szCs w:val="24"/>
        </w:rPr>
        <w:t xml:space="preserve"> e empresa</w:t>
      </w:r>
      <w:r w:rsidR="008061C3" w:rsidRPr="00D64EF6">
        <w:rPr>
          <w:rFonts w:cstheme="minorHAnsi"/>
          <w:sz w:val="24"/>
          <w:szCs w:val="24"/>
        </w:rPr>
        <w:t>s</w:t>
      </w:r>
      <w:r w:rsidR="00BE6B6F" w:rsidRPr="00D64EF6">
        <w:rPr>
          <w:rFonts w:cstheme="minorHAnsi"/>
          <w:sz w:val="24"/>
          <w:szCs w:val="24"/>
        </w:rPr>
        <w:t xml:space="preserve"> </w:t>
      </w:r>
      <w:r w:rsidR="009D42EC" w:rsidRPr="00D64EF6">
        <w:rPr>
          <w:rFonts w:cstheme="minorHAnsi"/>
          <w:sz w:val="24"/>
          <w:szCs w:val="24"/>
        </w:rPr>
        <w:t>registrada</w:t>
      </w:r>
      <w:r w:rsidR="008061C3" w:rsidRPr="00D64EF6">
        <w:rPr>
          <w:rFonts w:cstheme="minorHAnsi"/>
          <w:sz w:val="24"/>
          <w:szCs w:val="24"/>
        </w:rPr>
        <w:t>s</w:t>
      </w:r>
      <w:r w:rsidR="00187E7C" w:rsidRPr="00D64EF6">
        <w:rPr>
          <w:rFonts w:cstheme="minorHAnsi"/>
          <w:sz w:val="24"/>
          <w:szCs w:val="24"/>
        </w:rPr>
        <w:t>,</w:t>
      </w:r>
      <w:r w:rsidR="009D42EC" w:rsidRPr="00D64EF6">
        <w:rPr>
          <w:rFonts w:cstheme="minorHAnsi"/>
          <w:sz w:val="24"/>
          <w:szCs w:val="24"/>
        </w:rPr>
        <w:t xml:space="preserve"> c</w:t>
      </w:r>
      <w:r w:rsidRPr="00D64EF6">
        <w:rPr>
          <w:rFonts w:cstheme="minorHAnsi"/>
          <w:sz w:val="24"/>
          <w:szCs w:val="24"/>
        </w:rPr>
        <w:t xml:space="preserve">onforme </w:t>
      </w:r>
      <w:r w:rsidR="00504E4F" w:rsidRPr="00D64EF6">
        <w:rPr>
          <w:rFonts w:cstheme="minorHAnsi"/>
          <w:sz w:val="24"/>
          <w:szCs w:val="24"/>
        </w:rPr>
        <w:t xml:space="preserve">pregão </w:t>
      </w:r>
      <w:r w:rsidR="003D2A4D" w:rsidRPr="00D64EF6">
        <w:rPr>
          <w:rFonts w:cstheme="minorHAnsi"/>
          <w:sz w:val="24"/>
          <w:szCs w:val="24"/>
        </w:rPr>
        <w:t>eletrônico</w:t>
      </w:r>
      <w:r w:rsidRPr="00D64EF6">
        <w:rPr>
          <w:rFonts w:cstheme="minorHAnsi"/>
          <w:sz w:val="24"/>
          <w:szCs w:val="24"/>
        </w:rPr>
        <w:t xml:space="preserve"> </w:t>
      </w:r>
      <w:r w:rsidR="00FE2029">
        <w:rPr>
          <w:rFonts w:cstheme="minorHAnsi"/>
          <w:sz w:val="24"/>
          <w:szCs w:val="24"/>
        </w:rPr>
        <w:t>9</w:t>
      </w:r>
      <w:r w:rsidR="00187E7C" w:rsidRPr="00D64EF6">
        <w:rPr>
          <w:rFonts w:cstheme="minorHAnsi"/>
          <w:sz w:val="24"/>
          <w:szCs w:val="24"/>
        </w:rPr>
        <w:t>/2023</w:t>
      </w:r>
      <w:r w:rsidRPr="00D64EF6">
        <w:rPr>
          <w:rFonts w:cstheme="minorHAnsi"/>
          <w:sz w:val="24"/>
          <w:szCs w:val="24"/>
        </w:rPr>
        <w:t>. Ata</w:t>
      </w:r>
      <w:r w:rsidR="00187E7C" w:rsidRPr="00D64EF6">
        <w:rPr>
          <w:rFonts w:cstheme="minorHAnsi"/>
          <w:sz w:val="24"/>
          <w:szCs w:val="24"/>
        </w:rPr>
        <w:t>s</w:t>
      </w:r>
      <w:r w:rsidRPr="00D64EF6">
        <w:rPr>
          <w:rFonts w:cstheme="minorHAnsi"/>
          <w:sz w:val="24"/>
          <w:szCs w:val="24"/>
        </w:rPr>
        <w:t xml:space="preserve"> assinada</w:t>
      </w:r>
      <w:r w:rsidR="00187E7C" w:rsidRPr="00D64EF6">
        <w:rPr>
          <w:rFonts w:cstheme="minorHAnsi"/>
          <w:sz w:val="24"/>
          <w:szCs w:val="24"/>
        </w:rPr>
        <w:t>s</w:t>
      </w:r>
      <w:r w:rsidRPr="00D64EF6">
        <w:rPr>
          <w:rFonts w:cstheme="minorHAnsi"/>
          <w:sz w:val="24"/>
          <w:szCs w:val="24"/>
        </w:rPr>
        <w:t xml:space="preserve"> dia </w:t>
      </w:r>
      <w:r w:rsidR="00FE2029">
        <w:rPr>
          <w:rFonts w:cstheme="minorHAnsi"/>
          <w:sz w:val="24"/>
          <w:szCs w:val="24"/>
        </w:rPr>
        <w:t>24/04</w:t>
      </w:r>
      <w:r w:rsidR="00C8089A" w:rsidRPr="00D64EF6">
        <w:rPr>
          <w:rFonts w:cstheme="minorHAnsi"/>
          <w:sz w:val="24"/>
          <w:szCs w:val="24"/>
        </w:rPr>
        <w:t>/202</w:t>
      </w:r>
      <w:r w:rsidR="00187E7C" w:rsidRPr="00D64EF6">
        <w:rPr>
          <w:rFonts w:cstheme="minorHAnsi"/>
          <w:sz w:val="24"/>
          <w:szCs w:val="24"/>
        </w:rPr>
        <w:t>3</w:t>
      </w:r>
      <w:r w:rsidRPr="00D64EF6">
        <w:rPr>
          <w:rFonts w:cstheme="minorHAnsi"/>
          <w:sz w:val="24"/>
          <w:szCs w:val="24"/>
        </w:rPr>
        <w:t xml:space="preserve">, validade do registro até </w:t>
      </w:r>
      <w:r w:rsidR="00FE2029">
        <w:rPr>
          <w:rFonts w:cstheme="minorHAnsi"/>
          <w:sz w:val="24"/>
          <w:szCs w:val="24"/>
        </w:rPr>
        <w:t>23/04</w:t>
      </w:r>
      <w:r w:rsidR="00C8089A" w:rsidRPr="00D64EF6">
        <w:rPr>
          <w:rFonts w:cstheme="minorHAnsi"/>
          <w:sz w:val="24"/>
          <w:szCs w:val="24"/>
        </w:rPr>
        <w:t>/202</w:t>
      </w:r>
      <w:r w:rsidR="00187E7C" w:rsidRPr="00D64EF6">
        <w:rPr>
          <w:rFonts w:cstheme="minorHAnsi"/>
          <w:sz w:val="24"/>
          <w:szCs w:val="24"/>
        </w:rPr>
        <w:t>4</w:t>
      </w:r>
      <w:r w:rsidRPr="00D64EF6">
        <w:rPr>
          <w:rFonts w:cstheme="minorHAnsi"/>
          <w:sz w:val="24"/>
          <w:szCs w:val="24"/>
        </w:rPr>
        <w:t>.</w:t>
      </w:r>
      <w:r w:rsidR="00685573" w:rsidRPr="00D64EF6">
        <w:rPr>
          <w:rFonts w:cstheme="minorHAnsi"/>
          <w:sz w:val="24"/>
          <w:szCs w:val="24"/>
        </w:rPr>
        <w:t xml:space="preserve"> </w:t>
      </w:r>
      <w:r w:rsidRPr="00D64EF6">
        <w:rPr>
          <w:rFonts w:cstheme="minorHAnsi"/>
          <w:sz w:val="24"/>
          <w:szCs w:val="24"/>
        </w:rPr>
        <w:t xml:space="preserve">Vale do Sol, </w:t>
      </w:r>
      <w:r w:rsidR="00FE2029">
        <w:rPr>
          <w:rFonts w:cstheme="minorHAnsi"/>
          <w:sz w:val="24"/>
          <w:szCs w:val="24"/>
        </w:rPr>
        <w:t>24 de abril</w:t>
      </w:r>
      <w:r w:rsidR="00C62F3B" w:rsidRPr="00D64EF6">
        <w:rPr>
          <w:rFonts w:cstheme="minorHAnsi"/>
          <w:sz w:val="24"/>
          <w:szCs w:val="24"/>
        </w:rPr>
        <w:t xml:space="preserve"> de </w:t>
      </w:r>
      <w:r w:rsidR="00C8089A" w:rsidRPr="00D64EF6">
        <w:rPr>
          <w:rFonts w:cstheme="minorHAnsi"/>
          <w:sz w:val="24"/>
          <w:szCs w:val="24"/>
        </w:rPr>
        <w:t>202</w:t>
      </w:r>
      <w:r w:rsidR="00187E7C" w:rsidRPr="00D64EF6">
        <w:rPr>
          <w:rFonts w:cstheme="minorHAnsi"/>
          <w:sz w:val="24"/>
          <w:szCs w:val="24"/>
        </w:rPr>
        <w:t>3</w:t>
      </w:r>
      <w:r w:rsidR="00685573" w:rsidRPr="00D64EF6">
        <w:rPr>
          <w:rFonts w:cstheme="minorHAnsi"/>
          <w:sz w:val="24"/>
          <w:szCs w:val="24"/>
        </w:rPr>
        <w:t>.</w:t>
      </w:r>
    </w:p>
    <w:bookmarkEnd w:id="0"/>
    <w:bookmarkEnd w:id="1"/>
    <w:p w14:paraId="1618C49A" w14:textId="77777777" w:rsidR="00F3017D" w:rsidRPr="00D64EF6" w:rsidRDefault="00F3017D" w:rsidP="00F72E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106FE06A" w14:textId="73A82F80" w:rsidR="00B36207" w:rsidRDefault="00E74168" w:rsidP="00F72E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64EF6">
        <w:rPr>
          <w:rFonts w:cstheme="minorHAnsi"/>
          <w:b/>
          <w:sz w:val="24"/>
          <w:szCs w:val="24"/>
        </w:rPr>
        <w:t xml:space="preserve">Ata nº </w:t>
      </w:r>
      <w:r w:rsidR="00FE2029">
        <w:rPr>
          <w:rFonts w:cstheme="minorHAnsi"/>
          <w:b/>
          <w:sz w:val="24"/>
          <w:szCs w:val="24"/>
        </w:rPr>
        <w:t>22</w:t>
      </w:r>
      <w:r w:rsidR="003D2A4D" w:rsidRPr="00D64EF6">
        <w:rPr>
          <w:rFonts w:cstheme="minorHAnsi"/>
          <w:b/>
          <w:sz w:val="24"/>
          <w:szCs w:val="24"/>
        </w:rPr>
        <w:t>/202</w:t>
      </w:r>
      <w:r w:rsidR="00187E7C" w:rsidRPr="00D64EF6">
        <w:rPr>
          <w:rFonts w:cstheme="minorHAnsi"/>
          <w:b/>
          <w:sz w:val="24"/>
          <w:szCs w:val="24"/>
        </w:rPr>
        <w:t>3</w:t>
      </w:r>
      <w:r w:rsidRPr="00D64EF6">
        <w:rPr>
          <w:rFonts w:cstheme="minorHAnsi"/>
          <w:b/>
          <w:sz w:val="24"/>
          <w:szCs w:val="24"/>
        </w:rPr>
        <w:t xml:space="preserve"> - </w:t>
      </w:r>
      <w:r w:rsidR="00555D54">
        <w:rPr>
          <w:rFonts w:cstheme="minorHAnsi"/>
          <w:sz w:val="24"/>
          <w:szCs w:val="24"/>
        </w:rPr>
        <w:t xml:space="preserve">CE Macedo Comércio de Materiais Hidráulicos </w:t>
      </w:r>
      <w:proofErr w:type="spellStart"/>
      <w:r w:rsidR="00555D54">
        <w:rPr>
          <w:rFonts w:cstheme="minorHAnsi"/>
          <w:sz w:val="24"/>
          <w:szCs w:val="24"/>
        </w:rPr>
        <w:t>Eireli</w:t>
      </w:r>
      <w:proofErr w:type="spellEnd"/>
      <w:r w:rsidR="00555D54">
        <w:rPr>
          <w:rFonts w:cstheme="minorHAnsi"/>
          <w:sz w:val="24"/>
          <w:szCs w:val="24"/>
        </w:rPr>
        <w:t>, CNPJ 07.965.552/0001-83</w:t>
      </w:r>
    </w:p>
    <w:p w14:paraId="7C77E09F" w14:textId="77777777" w:rsidR="00555D54" w:rsidRDefault="00555D54" w:rsidP="00F72E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W w:w="102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276"/>
        <w:gridCol w:w="850"/>
        <w:gridCol w:w="3686"/>
        <w:gridCol w:w="1134"/>
        <w:gridCol w:w="1418"/>
      </w:tblGrid>
      <w:tr w:rsidR="00555D54" w:rsidRPr="00193DEA" w14:paraId="12F1F5D5" w14:textId="77777777" w:rsidTr="00DD5B3E">
        <w:tc>
          <w:tcPr>
            <w:tcW w:w="709" w:type="dxa"/>
          </w:tcPr>
          <w:p w14:paraId="18357E81" w14:textId="77777777" w:rsidR="00555D54" w:rsidRPr="00193DEA" w:rsidRDefault="00555D5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r w:rsidRPr="00193DEA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  <w:shd w:val="clear" w:color="auto" w:fill="auto"/>
          </w:tcPr>
          <w:p w14:paraId="5742E737" w14:textId="77777777" w:rsidR="00555D54" w:rsidRPr="00193DEA" w:rsidRDefault="00555D5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QUANT. MÍNIMA</w:t>
            </w:r>
          </w:p>
        </w:tc>
        <w:tc>
          <w:tcPr>
            <w:tcW w:w="1276" w:type="dxa"/>
            <w:shd w:val="clear" w:color="auto" w:fill="auto"/>
          </w:tcPr>
          <w:p w14:paraId="3CAD0657" w14:textId="77777777" w:rsidR="00555D54" w:rsidRPr="00193DEA" w:rsidRDefault="00555D5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  <w:bCs/>
              </w:rPr>
            </w:pPr>
            <w:r w:rsidRPr="00193DEA">
              <w:rPr>
                <w:rFonts w:cstheme="minorHAnsi"/>
                <w:b/>
                <w:bCs/>
              </w:rPr>
              <w:t>QUANT.</w:t>
            </w:r>
          </w:p>
          <w:p w14:paraId="54D91DE2" w14:textId="5C459A28" w:rsidR="00555D54" w:rsidRPr="00193DEA" w:rsidRDefault="00555D5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850" w:type="dxa"/>
            <w:shd w:val="clear" w:color="auto" w:fill="auto"/>
          </w:tcPr>
          <w:p w14:paraId="285C3E9F" w14:textId="77777777" w:rsidR="00555D54" w:rsidRPr="00193DEA" w:rsidRDefault="00555D54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</w:rPr>
            </w:pPr>
            <w:r w:rsidRPr="00193DEA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3686" w:type="dxa"/>
            <w:shd w:val="clear" w:color="auto" w:fill="auto"/>
          </w:tcPr>
          <w:p w14:paraId="75DB133B" w14:textId="77777777" w:rsidR="00555D54" w:rsidRPr="00193DEA" w:rsidRDefault="00555D54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134" w:type="dxa"/>
          </w:tcPr>
          <w:p w14:paraId="707DA47C" w14:textId="77777777" w:rsidR="00555D54" w:rsidRPr="00193DEA" w:rsidRDefault="00555D54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1F1C122C" w14:textId="77777777" w:rsidR="00555D54" w:rsidRPr="00193DEA" w:rsidRDefault="00555D54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555D54" w:rsidRPr="00193DEA" w14:paraId="01075C4D" w14:textId="77777777" w:rsidTr="00DD5B3E">
        <w:tc>
          <w:tcPr>
            <w:tcW w:w="709" w:type="dxa"/>
          </w:tcPr>
          <w:p w14:paraId="6770A9AB" w14:textId="77777777" w:rsidR="00555D54" w:rsidRPr="0070322B" w:rsidRDefault="00555D5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34</w:t>
            </w:r>
          </w:p>
        </w:tc>
        <w:tc>
          <w:tcPr>
            <w:tcW w:w="1134" w:type="dxa"/>
            <w:shd w:val="clear" w:color="auto" w:fill="auto"/>
          </w:tcPr>
          <w:p w14:paraId="6829F549" w14:textId="77777777" w:rsidR="00555D54" w:rsidRPr="0070322B" w:rsidRDefault="00555D5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2CB3EE80" w14:textId="77777777" w:rsidR="00555D54" w:rsidRPr="0070322B" w:rsidRDefault="00555D5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14:paraId="0DD17D71" w14:textId="77777777" w:rsidR="00555D54" w:rsidRPr="0070322B" w:rsidRDefault="00555D5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38C622D4" w14:textId="77777777" w:rsidR="00555D54" w:rsidRPr="0070322B" w:rsidRDefault="00555D54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Luva de PVC/PBA de correr DE 75mm com anel de borracha</w:t>
            </w:r>
          </w:p>
        </w:tc>
        <w:tc>
          <w:tcPr>
            <w:tcW w:w="1134" w:type="dxa"/>
          </w:tcPr>
          <w:p w14:paraId="2433037F" w14:textId="77777777" w:rsidR="00555D54" w:rsidRPr="00193DEA" w:rsidRDefault="00555D5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C&amp;M</w:t>
            </w:r>
          </w:p>
        </w:tc>
        <w:tc>
          <w:tcPr>
            <w:tcW w:w="1418" w:type="dxa"/>
            <w:shd w:val="clear" w:color="auto" w:fill="auto"/>
          </w:tcPr>
          <w:p w14:paraId="5419E8DE" w14:textId="77777777" w:rsidR="00555D54" w:rsidRPr="00193DEA" w:rsidRDefault="00555D5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15,00</w:t>
            </w:r>
          </w:p>
        </w:tc>
      </w:tr>
    </w:tbl>
    <w:p w14:paraId="2179D35A" w14:textId="77777777" w:rsidR="00FE2029" w:rsidRDefault="00FE2029" w:rsidP="00F72E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3ED29735" w14:textId="663E8645" w:rsidR="00FE2029" w:rsidRDefault="008061C3" w:rsidP="00F72E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D64EF6">
        <w:rPr>
          <w:rFonts w:cstheme="minorHAnsi"/>
          <w:b/>
          <w:sz w:val="24"/>
          <w:szCs w:val="24"/>
        </w:rPr>
        <w:t xml:space="preserve">Ata nº </w:t>
      </w:r>
      <w:r w:rsidR="00FE2029">
        <w:rPr>
          <w:rFonts w:cstheme="minorHAnsi"/>
          <w:b/>
          <w:sz w:val="24"/>
          <w:szCs w:val="24"/>
        </w:rPr>
        <w:t>23</w:t>
      </w:r>
      <w:r w:rsidRPr="00D64EF6">
        <w:rPr>
          <w:rFonts w:cstheme="minorHAnsi"/>
          <w:b/>
          <w:sz w:val="24"/>
          <w:szCs w:val="24"/>
        </w:rPr>
        <w:t xml:space="preserve">/2023 </w:t>
      </w:r>
      <w:r w:rsidR="00FE2029">
        <w:rPr>
          <w:rFonts w:cstheme="minorHAnsi"/>
          <w:b/>
          <w:sz w:val="24"/>
          <w:szCs w:val="24"/>
        </w:rPr>
        <w:t>–</w:t>
      </w:r>
      <w:r w:rsidRPr="00D64EF6">
        <w:rPr>
          <w:rFonts w:cstheme="minorHAnsi"/>
          <w:b/>
          <w:sz w:val="24"/>
          <w:szCs w:val="24"/>
        </w:rPr>
        <w:t xml:space="preserve"> </w:t>
      </w:r>
      <w:r w:rsidR="00BB306C">
        <w:rPr>
          <w:rFonts w:cstheme="minorHAnsi"/>
          <w:sz w:val="24"/>
          <w:szCs w:val="24"/>
        </w:rPr>
        <w:t xml:space="preserve">Comercial Sul Tubulações </w:t>
      </w:r>
      <w:proofErr w:type="spellStart"/>
      <w:r w:rsidR="00BB306C">
        <w:rPr>
          <w:rFonts w:cstheme="minorHAnsi"/>
          <w:sz w:val="24"/>
          <w:szCs w:val="24"/>
        </w:rPr>
        <w:t>Eireli</w:t>
      </w:r>
      <w:proofErr w:type="spellEnd"/>
      <w:r w:rsidR="00BB306C">
        <w:rPr>
          <w:rFonts w:cstheme="minorHAnsi"/>
          <w:sz w:val="24"/>
          <w:szCs w:val="24"/>
        </w:rPr>
        <w:t>, CNPJ 42.348.006/0001-02</w:t>
      </w:r>
    </w:p>
    <w:p w14:paraId="7DAB9E93" w14:textId="77777777" w:rsidR="00FE2029" w:rsidRDefault="00FE2029" w:rsidP="00F72E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tbl>
      <w:tblPr>
        <w:tblW w:w="102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276"/>
        <w:gridCol w:w="850"/>
        <w:gridCol w:w="3686"/>
        <w:gridCol w:w="1134"/>
        <w:gridCol w:w="1418"/>
      </w:tblGrid>
      <w:tr w:rsidR="00BB306C" w:rsidRPr="00193DEA" w14:paraId="02630C23" w14:textId="77777777" w:rsidTr="00DD5B3E">
        <w:tc>
          <w:tcPr>
            <w:tcW w:w="709" w:type="dxa"/>
          </w:tcPr>
          <w:p w14:paraId="33FCA493" w14:textId="77777777" w:rsidR="00BB306C" w:rsidRPr="00193DEA" w:rsidRDefault="00BB306C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r w:rsidRPr="00193DEA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  <w:shd w:val="clear" w:color="auto" w:fill="auto"/>
          </w:tcPr>
          <w:p w14:paraId="7E427084" w14:textId="77777777" w:rsidR="00BB306C" w:rsidRPr="00193DEA" w:rsidRDefault="00BB306C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QUANT. MÍNIMA</w:t>
            </w:r>
          </w:p>
        </w:tc>
        <w:tc>
          <w:tcPr>
            <w:tcW w:w="1276" w:type="dxa"/>
            <w:shd w:val="clear" w:color="auto" w:fill="auto"/>
          </w:tcPr>
          <w:p w14:paraId="55E38558" w14:textId="77777777" w:rsidR="00BB306C" w:rsidRPr="00193DEA" w:rsidRDefault="00BB306C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  <w:bCs/>
              </w:rPr>
            </w:pPr>
            <w:r w:rsidRPr="00193DEA">
              <w:rPr>
                <w:rFonts w:cstheme="minorHAnsi"/>
                <w:b/>
                <w:bCs/>
              </w:rPr>
              <w:t>QUANT.</w:t>
            </w:r>
          </w:p>
          <w:p w14:paraId="147F5185" w14:textId="77777777" w:rsidR="00BB306C" w:rsidRPr="00193DEA" w:rsidRDefault="00BB306C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850" w:type="dxa"/>
            <w:shd w:val="clear" w:color="auto" w:fill="auto"/>
          </w:tcPr>
          <w:p w14:paraId="736718E8" w14:textId="77777777" w:rsidR="00BB306C" w:rsidRPr="00193DEA" w:rsidRDefault="00BB306C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</w:rPr>
            </w:pPr>
            <w:r w:rsidRPr="00193DEA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3686" w:type="dxa"/>
            <w:shd w:val="clear" w:color="auto" w:fill="auto"/>
          </w:tcPr>
          <w:p w14:paraId="553361F5" w14:textId="77777777" w:rsidR="00BB306C" w:rsidRPr="00193DEA" w:rsidRDefault="00BB306C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134" w:type="dxa"/>
          </w:tcPr>
          <w:p w14:paraId="2F41E094" w14:textId="77777777" w:rsidR="00BB306C" w:rsidRPr="00193DEA" w:rsidRDefault="00BB306C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0D5148D0" w14:textId="77777777" w:rsidR="00BB306C" w:rsidRPr="00193DEA" w:rsidRDefault="00BB306C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BB306C" w:rsidRPr="00193DEA" w14:paraId="13D9744F" w14:textId="77777777" w:rsidTr="00DD5B3E">
        <w:tc>
          <w:tcPr>
            <w:tcW w:w="709" w:type="dxa"/>
          </w:tcPr>
          <w:p w14:paraId="2CD55383" w14:textId="77777777" w:rsidR="00BB306C" w:rsidRPr="0070322B" w:rsidRDefault="00BB306C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85</w:t>
            </w:r>
          </w:p>
        </w:tc>
        <w:tc>
          <w:tcPr>
            <w:tcW w:w="1134" w:type="dxa"/>
            <w:shd w:val="clear" w:color="auto" w:fill="auto"/>
          </w:tcPr>
          <w:p w14:paraId="0EF1964C" w14:textId="77777777" w:rsidR="00BB306C" w:rsidRPr="0070322B" w:rsidRDefault="00BB306C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51F9396" w14:textId="77777777" w:rsidR="00BB306C" w:rsidRPr="0070322B" w:rsidRDefault="00BB306C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076DC141" w14:textId="77777777" w:rsidR="00BB306C" w:rsidRPr="0070322B" w:rsidRDefault="00BB306C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barra</w:t>
            </w:r>
          </w:p>
        </w:tc>
        <w:tc>
          <w:tcPr>
            <w:tcW w:w="3686" w:type="dxa"/>
            <w:shd w:val="clear" w:color="auto" w:fill="auto"/>
          </w:tcPr>
          <w:p w14:paraId="189B9356" w14:textId="77777777" w:rsidR="00BB306C" w:rsidRPr="0070322B" w:rsidRDefault="00BB306C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Tubo galvanizado a fogo 2” parede mínima de 3,00mm – barra de 6 metros</w:t>
            </w:r>
          </w:p>
        </w:tc>
        <w:tc>
          <w:tcPr>
            <w:tcW w:w="1134" w:type="dxa"/>
          </w:tcPr>
          <w:p w14:paraId="237010FA" w14:textId="77777777" w:rsidR="00BB306C" w:rsidRDefault="00BB306C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Tuper</w:t>
            </w:r>
            <w:proofErr w:type="spellEnd"/>
            <w:r>
              <w:rPr>
                <w:rFonts w:cstheme="minorHAnsi"/>
              </w:rPr>
              <w:t>/</w:t>
            </w:r>
          </w:p>
          <w:p w14:paraId="1D480C48" w14:textId="77777777" w:rsidR="00BB306C" w:rsidRPr="00193DEA" w:rsidRDefault="00BB306C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Usiminas</w:t>
            </w:r>
          </w:p>
        </w:tc>
        <w:tc>
          <w:tcPr>
            <w:tcW w:w="1418" w:type="dxa"/>
            <w:shd w:val="clear" w:color="auto" w:fill="auto"/>
          </w:tcPr>
          <w:p w14:paraId="700BE83E" w14:textId="77777777" w:rsidR="00BB306C" w:rsidRPr="00C15E9A" w:rsidRDefault="00BB306C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C15E9A">
              <w:rPr>
                <w:rFonts w:cstheme="minorHAnsi"/>
                <w:sz w:val="24"/>
                <w:szCs w:val="24"/>
              </w:rPr>
              <w:t>365,00</w:t>
            </w:r>
          </w:p>
        </w:tc>
      </w:tr>
      <w:tr w:rsidR="00BB306C" w:rsidRPr="00193DEA" w14:paraId="0BC0E627" w14:textId="77777777" w:rsidTr="00DD5B3E">
        <w:tc>
          <w:tcPr>
            <w:tcW w:w="709" w:type="dxa"/>
          </w:tcPr>
          <w:p w14:paraId="184FAFD3" w14:textId="77777777" w:rsidR="00BB306C" w:rsidRPr="0070322B" w:rsidRDefault="00BB306C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86</w:t>
            </w:r>
          </w:p>
        </w:tc>
        <w:tc>
          <w:tcPr>
            <w:tcW w:w="1134" w:type="dxa"/>
            <w:shd w:val="clear" w:color="auto" w:fill="auto"/>
          </w:tcPr>
          <w:p w14:paraId="4419032D" w14:textId="77777777" w:rsidR="00BB306C" w:rsidRPr="0070322B" w:rsidRDefault="00BB306C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E9BA0CE" w14:textId="77777777" w:rsidR="00BB306C" w:rsidRPr="0070322B" w:rsidRDefault="00BB306C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0374AEF2" w14:textId="77777777" w:rsidR="00BB306C" w:rsidRPr="0070322B" w:rsidRDefault="00BB306C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barra</w:t>
            </w:r>
          </w:p>
        </w:tc>
        <w:tc>
          <w:tcPr>
            <w:tcW w:w="3686" w:type="dxa"/>
            <w:shd w:val="clear" w:color="auto" w:fill="auto"/>
          </w:tcPr>
          <w:p w14:paraId="2E681E8E" w14:textId="77777777" w:rsidR="00BB306C" w:rsidRPr="0070322B" w:rsidRDefault="00BB306C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Tubo galvanizado a fogo 2 ½’ parede mínima de 3,35mm – barra de 6 metros</w:t>
            </w:r>
          </w:p>
        </w:tc>
        <w:tc>
          <w:tcPr>
            <w:tcW w:w="1134" w:type="dxa"/>
          </w:tcPr>
          <w:p w14:paraId="6B69009B" w14:textId="77777777" w:rsidR="00BB306C" w:rsidRDefault="00BB306C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Tuper</w:t>
            </w:r>
            <w:proofErr w:type="spellEnd"/>
            <w:r>
              <w:rPr>
                <w:rFonts w:cstheme="minorHAnsi"/>
              </w:rPr>
              <w:t>/</w:t>
            </w:r>
          </w:p>
          <w:p w14:paraId="36491E0A" w14:textId="77777777" w:rsidR="00BB306C" w:rsidRPr="00193DEA" w:rsidRDefault="00BB306C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Usiminas</w:t>
            </w:r>
          </w:p>
        </w:tc>
        <w:tc>
          <w:tcPr>
            <w:tcW w:w="1418" w:type="dxa"/>
            <w:shd w:val="clear" w:color="auto" w:fill="auto"/>
          </w:tcPr>
          <w:p w14:paraId="2E12367B" w14:textId="77777777" w:rsidR="00BB306C" w:rsidRPr="00C15E9A" w:rsidRDefault="00BB306C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C15E9A">
              <w:rPr>
                <w:rFonts w:cstheme="minorHAnsi"/>
                <w:sz w:val="24"/>
                <w:szCs w:val="24"/>
              </w:rPr>
              <w:t>600,00</w:t>
            </w:r>
          </w:p>
        </w:tc>
      </w:tr>
    </w:tbl>
    <w:p w14:paraId="3379C2B4" w14:textId="77777777" w:rsidR="00555D54" w:rsidRDefault="00555D54" w:rsidP="00F72E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17EBCB6D" w14:textId="40EDA33D" w:rsidR="008061C3" w:rsidRDefault="008061C3" w:rsidP="00F72E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64EF6">
        <w:rPr>
          <w:rFonts w:cstheme="minorHAnsi"/>
          <w:b/>
          <w:sz w:val="24"/>
          <w:szCs w:val="24"/>
        </w:rPr>
        <w:t xml:space="preserve">Ata nº </w:t>
      </w:r>
      <w:r w:rsidR="00FE2029">
        <w:rPr>
          <w:rFonts w:cstheme="minorHAnsi"/>
          <w:b/>
          <w:sz w:val="24"/>
          <w:szCs w:val="24"/>
        </w:rPr>
        <w:t>24</w:t>
      </w:r>
      <w:r w:rsidRPr="00D64EF6">
        <w:rPr>
          <w:rFonts w:cstheme="minorHAnsi"/>
          <w:b/>
          <w:sz w:val="24"/>
          <w:szCs w:val="24"/>
        </w:rPr>
        <w:t xml:space="preserve">/2023 - </w:t>
      </w:r>
      <w:proofErr w:type="spellStart"/>
      <w:r w:rsidR="00132333">
        <w:rPr>
          <w:rFonts w:cstheme="minorHAnsi"/>
          <w:sz w:val="24"/>
          <w:szCs w:val="24"/>
        </w:rPr>
        <w:t>Fluoropolymers</w:t>
      </w:r>
      <w:proofErr w:type="spellEnd"/>
      <w:r w:rsidR="00132333">
        <w:rPr>
          <w:rFonts w:cstheme="minorHAnsi"/>
          <w:sz w:val="24"/>
          <w:szCs w:val="24"/>
        </w:rPr>
        <w:t xml:space="preserve"> do Brasil Comércio de Plásticos, CNPJ 05.775.123/0001-18</w:t>
      </w:r>
    </w:p>
    <w:p w14:paraId="16EC27F5" w14:textId="77777777" w:rsidR="00132333" w:rsidRDefault="00132333" w:rsidP="00F72E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W w:w="102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276"/>
        <w:gridCol w:w="850"/>
        <w:gridCol w:w="3686"/>
        <w:gridCol w:w="1134"/>
        <w:gridCol w:w="1418"/>
      </w:tblGrid>
      <w:tr w:rsidR="00132333" w:rsidRPr="00193DEA" w14:paraId="74F54A3E" w14:textId="77777777" w:rsidTr="00DD5B3E">
        <w:tc>
          <w:tcPr>
            <w:tcW w:w="709" w:type="dxa"/>
          </w:tcPr>
          <w:p w14:paraId="04005238" w14:textId="77777777" w:rsidR="00132333" w:rsidRPr="00193DEA" w:rsidRDefault="00132333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r w:rsidRPr="00193DEA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  <w:shd w:val="clear" w:color="auto" w:fill="auto"/>
          </w:tcPr>
          <w:p w14:paraId="1B5ED77B" w14:textId="77777777" w:rsidR="00132333" w:rsidRPr="00193DEA" w:rsidRDefault="00132333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QUANT. MÍNIMA</w:t>
            </w:r>
          </w:p>
        </w:tc>
        <w:tc>
          <w:tcPr>
            <w:tcW w:w="1276" w:type="dxa"/>
            <w:shd w:val="clear" w:color="auto" w:fill="auto"/>
          </w:tcPr>
          <w:p w14:paraId="207D58CF" w14:textId="77777777" w:rsidR="00132333" w:rsidRPr="00193DEA" w:rsidRDefault="00132333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  <w:bCs/>
              </w:rPr>
            </w:pPr>
            <w:r w:rsidRPr="00193DEA">
              <w:rPr>
                <w:rFonts w:cstheme="minorHAnsi"/>
                <w:b/>
                <w:bCs/>
              </w:rPr>
              <w:t>QUANT.</w:t>
            </w:r>
          </w:p>
          <w:p w14:paraId="03C4CFD9" w14:textId="77777777" w:rsidR="00132333" w:rsidRPr="00193DEA" w:rsidRDefault="00132333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850" w:type="dxa"/>
            <w:shd w:val="clear" w:color="auto" w:fill="auto"/>
          </w:tcPr>
          <w:p w14:paraId="306678B9" w14:textId="77777777" w:rsidR="00132333" w:rsidRPr="00193DEA" w:rsidRDefault="00132333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</w:rPr>
            </w:pPr>
            <w:r w:rsidRPr="00193DEA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3686" w:type="dxa"/>
            <w:shd w:val="clear" w:color="auto" w:fill="auto"/>
          </w:tcPr>
          <w:p w14:paraId="66321038" w14:textId="77777777" w:rsidR="00132333" w:rsidRPr="00193DEA" w:rsidRDefault="00132333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134" w:type="dxa"/>
          </w:tcPr>
          <w:p w14:paraId="29A52B55" w14:textId="77777777" w:rsidR="00132333" w:rsidRPr="00193DEA" w:rsidRDefault="00132333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407C2070" w14:textId="77777777" w:rsidR="00132333" w:rsidRPr="00193DEA" w:rsidRDefault="00132333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132333" w:rsidRPr="00193DEA" w14:paraId="370CC71E" w14:textId="77777777" w:rsidTr="00DD5B3E">
        <w:tc>
          <w:tcPr>
            <w:tcW w:w="709" w:type="dxa"/>
          </w:tcPr>
          <w:p w14:paraId="012E1966" w14:textId="77777777" w:rsidR="00132333" w:rsidRPr="0070322B" w:rsidRDefault="00132333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91</w:t>
            </w:r>
          </w:p>
        </w:tc>
        <w:tc>
          <w:tcPr>
            <w:tcW w:w="1134" w:type="dxa"/>
            <w:shd w:val="clear" w:color="auto" w:fill="auto"/>
          </w:tcPr>
          <w:p w14:paraId="60910EAE" w14:textId="77777777" w:rsidR="00132333" w:rsidRPr="0070322B" w:rsidRDefault="00132333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14:paraId="37ED24FF" w14:textId="77777777" w:rsidR="00132333" w:rsidRPr="0070322B" w:rsidRDefault="00132333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1000</w:t>
            </w:r>
          </w:p>
        </w:tc>
        <w:tc>
          <w:tcPr>
            <w:tcW w:w="850" w:type="dxa"/>
            <w:shd w:val="clear" w:color="auto" w:fill="auto"/>
          </w:tcPr>
          <w:p w14:paraId="1FB10C47" w14:textId="77777777" w:rsidR="00132333" w:rsidRPr="0070322B" w:rsidRDefault="00132333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Rl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6630B7C3" w14:textId="77777777" w:rsidR="00132333" w:rsidRPr="0070322B" w:rsidRDefault="00132333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 xml:space="preserve">Fita </w:t>
            </w:r>
            <w:proofErr w:type="spellStart"/>
            <w:r w:rsidRPr="0070322B">
              <w:rPr>
                <w:rFonts w:cstheme="minorHAnsi"/>
                <w:sz w:val="24"/>
                <w:szCs w:val="24"/>
              </w:rPr>
              <w:t>Vedarosca</w:t>
            </w:r>
            <w:proofErr w:type="spellEnd"/>
            <w:r w:rsidRPr="0070322B">
              <w:rPr>
                <w:rFonts w:cstheme="minorHAnsi"/>
                <w:sz w:val="24"/>
                <w:szCs w:val="24"/>
              </w:rPr>
              <w:t xml:space="preserve"> de teflon 18mm x 50m</w:t>
            </w:r>
          </w:p>
        </w:tc>
        <w:tc>
          <w:tcPr>
            <w:tcW w:w="1134" w:type="dxa"/>
          </w:tcPr>
          <w:p w14:paraId="7606A7FA" w14:textId="77777777" w:rsidR="00132333" w:rsidRDefault="00132333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Polyfita</w:t>
            </w:r>
            <w:proofErr w:type="spellEnd"/>
            <w:r>
              <w:rPr>
                <w:rFonts w:cstheme="minorHAnsi"/>
              </w:rPr>
              <w:t>/</w:t>
            </w:r>
          </w:p>
          <w:p w14:paraId="7867107C" w14:textId="77777777" w:rsidR="00132333" w:rsidRPr="00193DEA" w:rsidRDefault="00132333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Seal Tape</w:t>
            </w:r>
          </w:p>
        </w:tc>
        <w:tc>
          <w:tcPr>
            <w:tcW w:w="1418" w:type="dxa"/>
            <w:shd w:val="clear" w:color="auto" w:fill="auto"/>
          </w:tcPr>
          <w:p w14:paraId="24F07031" w14:textId="77777777" w:rsidR="00132333" w:rsidRPr="00193DEA" w:rsidRDefault="00132333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</w:rPr>
            </w:pPr>
            <w:r w:rsidRPr="00190873">
              <w:rPr>
                <w:rFonts w:cstheme="minorHAnsi"/>
                <w:sz w:val="24"/>
                <w:szCs w:val="24"/>
              </w:rPr>
              <w:t>2,75</w:t>
            </w:r>
          </w:p>
        </w:tc>
      </w:tr>
    </w:tbl>
    <w:p w14:paraId="21B47A30" w14:textId="77777777" w:rsidR="00326682" w:rsidRPr="00D64EF6" w:rsidRDefault="00326682" w:rsidP="00F72E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5420D5D7" w14:textId="54580156" w:rsidR="008061C3" w:rsidRDefault="008061C3" w:rsidP="00F72E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64EF6">
        <w:rPr>
          <w:rFonts w:cstheme="minorHAnsi"/>
          <w:b/>
          <w:sz w:val="24"/>
          <w:szCs w:val="24"/>
        </w:rPr>
        <w:t xml:space="preserve">Ata nº </w:t>
      </w:r>
      <w:r w:rsidR="00FE2029">
        <w:rPr>
          <w:rFonts w:cstheme="minorHAnsi"/>
          <w:b/>
          <w:sz w:val="24"/>
          <w:szCs w:val="24"/>
        </w:rPr>
        <w:t>25</w:t>
      </w:r>
      <w:r w:rsidRPr="00D64EF6">
        <w:rPr>
          <w:rFonts w:cstheme="minorHAnsi"/>
          <w:b/>
          <w:sz w:val="24"/>
          <w:szCs w:val="24"/>
        </w:rPr>
        <w:t xml:space="preserve">/2023 - </w:t>
      </w:r>
      <w:proofErr w:type="spellStart"/>
      <w:r w:rsidR="00F01CA4">
        <w:rPr>
          <w:rFonts w:cstheme="minorHAnsi"/>
          <w:sz w:val="24"/>
          <w:szCs w:val="24"/>
        </w:rPr>
        <w:t>Infratiba</w:t>
      </w:r>
      <w:proofErr w:type="spellEnd"/>
      <w:r w:rsidR="00F01CA4">
        <w:rPr>
          <w:rFonts w:cstheme="minorHAnsi"/>
          <w:sz w:val="24"/>
          <w:szCs w:val="24"/>
        </w:rPr>
        <w:t xml:space="preserve"> Indústria e Comércio de Tubos e Conexões Ltda, CNPJ 48.826.074/0001-08</w:t>
      </w:r>
    </w:p>
    <w:p w14:paraId="1B7F2C80" w14:textId="77777777" w:rsidR="00F01CA4" w:rsidRDefault="00F01CA4" w:rsidP="00F72E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W w:w="102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276"/>
        <w:gridCol w:w="850"/>
        <w:gridCol w:w="3686"/>
        <w:gridCol w:w="1134"/>
        <w:gridCol w:w="1418"/>
      </w:tblGrid>
      <w:tr w:rsidR="00F01CA4" w:rsidRPr="00193DEA" w14:paraId="126DD0FF" w14:textId="77777777" w:rsidTr="00DD5B3E">
        <w:tc>
          <w:tcPr>
            <w:tcW w:w="709" w:type="dxa"/>
          </w:tcPr>
          <w:p w14:paraId="645E3596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r w:rsidRPr="00193DEA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  <w:shd w:val="clear" w:color="auto" w:fill="auto"/>
          </w:tcPr>
          <w:p w14:paraId="0D3A96AF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QUANT. MÍNIMA</w:t>
            </w:r>
          </w:p>
        </w:tc>
        <w:tc>
          <w:tcPr>
            <w:tcW w:w="1276" w:type="dxa"/>
            <w:shd w:val="clear" w:color="auto" w:fill="auto"/>
          </w:tcPr>
          <w:p w14:paraId="1BB36D3A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  <w:bCs/>
              </w:rPr>
            </w:pPr>
            <w:r w:rsidRPr="00193DEA">
              <w:rPr>
                <w:rFonts w:cstheme="minorHAnsi"/>
                <w:b/>
                <w:bCs/>
              </w:rPr>
              <w:t>QUANT.</w:t>
            </w:r>
          </w:p>
          <w:p w14:paraId="4D71FFA5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850" w:type="dxa"/>
            <w:shd w:val="clear" w:color="auto" w:fill="auto"/>
          </w:tcPr>
          <w:p w14:paraId="296931E9" w14:textId="77777777" w:rsidR="00F01CA4" w:rsidRPr="00193DEA" w:rsidRDefault="00F01CA4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</w:rPr>
            </w:pPr>
            <w:r w:rsidRPr="00193DEA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3686" w:type="dxa"/>
            <w:shd w:val="clear" w:color="auto" w:fill="auto"/>
          </w:tcPr>
          <w:p w14:paraId="43AC90BC" w14:textId="77777777" w:rsidR="00F01CA4" w:rsidRPr="00193DEA" w:rsidRDefault="00F01CA4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134" w:type="dxa"/>
          </w:tcPr>
          <w:p w14:paraId="4E395503" w14:textId="77777777" w:rsidR="00F01CA4" w:rsidRPr="00193DEA" w:rsidRDefault="00F01CA4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087F3055" w14:textId="77777777" w:rsidR="00F01CA4" w:rsidRPr="00193DEA" w:rsidRDefault="00F01CA4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F01CA4" w:rsidRPr="00193DEA" w14:paraId="3CB0A11A" w14:textId="77777777" w:rsidTr="00DD5B3E">
        <w:tc>
          <w:tcPr>
            <w:tcW w:w="709" w:type="dxa"/>
          </w:tcPr>
          <w:p w14:paraId="19F78F3F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493F17BD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14:paraId="147E7BD0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53609F59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3CCDE96E" w14:textId="77777777" w:rsidR="00F01CA4" w:rsidRPr="0070322B" w:rsidRDefault="00F01CA4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Joelho de PVC soldável 20mm x 90º</w:t>
            </w:r>
          </w:p>
        </w:tc>
        <w:tc>
          <w:tcPr>
            <w:tcW w:w="1134" w:type="dxa"/>
          </w:tcPr>
          <w:p w14:paraId="42810178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Multilit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6A2230A2" w14:textId="77777777" w:rsidR="00F01CA4" w:rsidRPr="00B01958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B01958">
              <w:rPr>
                <w:rFonts w:cstheme="minorHAnsi"/>
                <w:sz w:val="24"/>
                <w:szCs w:val="24"/>
              </w:rPr>
              <w:t>0,25</w:t>
            </w:r>
          </w:p>
        </w:tc>
      </w:tr>
      <w:tr w:rsidR="00F01CA4" w:rsidRPr="00193DEA" w14:paraId="272CB178" w14:textId="77777777" w:rsidTr="00DD5B3E">
        <w:tc>
          <w:tcPr>
            <w:tcW w:w="709" w:type="dxa"/>
          </w:tcPr>
          <w:p w14:paraId="5F212BA6" w14:textId="77777777" w:rsidR="00F01CA4" w:rsidRPr="0070322B" w:rsidRDefault="00F01CA4" w:rsidP="00F72E7F">
            <w:pPr>
              <w:tabs>
                <w:tab w:val="left" w:pos="313"/>
                <w:tab w:val="center" w:pos="45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16946AE8" w14:textId="77777777" w:rsidR="00F01CA4" w:rsidRPr="0070322B" w:rsidRDefault="00F01CA4" w:rsidP="00F72E7F">
            <w:pPr>
              <w:tabs>
                <w:tab w:val="left" w:pos="313"/>
                <w:tab w:val="center" w:pos="45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14:paraId="56D5F376" w14:textId="77777777" w:rsidR="00F01CA4" w:rsidRPr="0070322B" w:rsidRDefault="00F01CA4" w:rsidP="00F72E7F">
            <w:pPr>
              <w:tabs>
                <w:tab w:val="left" w:pos="313"/>
                <w:tab w:val="center" w:pos="45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850" w:type="dxa"/>
            <w:shd w:val="clear" w:color="auto" w:fill="auto"/>
          </w:tcPr>
          <w:p w14:paraId="68E9E402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6FDD2160" w14:textId="77777777" w:rsidR="00F01CA4" w:rsidRPr="0070322B" w:rsidRDefault="00F01CA4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Joelho de PVC soldável 25mm x 90º</w:t>
            </w:r>
          </w:p>
        </w:tc>
        <w:tc>
          <w:tcPr>
            <w:tcW w:w="1134" w:type="dxa"/>
          </w:tcPr>
          <w:p w14:paraId="11565B5C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Multilit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38FB9916" w14:textId="77777777" w:rsidR="00F01CA4" w:rsidRPr="00B01958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B01958">
              <w:rPr>
                <w:rFonts w:cstheme="minorHAnsi"/>
                <w:sz w:val="24"/>
                <w:szCs w:val="24"/>
              </w:rPr>
              <w:t>0,20</w:t>
            </w:r>
          </w:p>
        </w:tc>
      </w:tr>
      <w:tr w:rsidR="00F01CA4" w:rsidRPr="00193DEA" w14:paraId="2880C7A8" w14:textId="77777777" w:rsidTr="00DD5B3E">
        <w:tc>
          <w:tcPr>
            <w:tcW w:w="709" w:type="dxa"/>
          </w:tcPr>
          <w:p w14:paraId="78A0FF37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14:paraId="536BCAC7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14:paraId="694F206A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1B9B6078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32D0ACE4" w14:textId="77777777" w:rsidR="00F01CA4" w:rsidRPr="0070322B" w:rsidRDefault="00F01CA4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Joelho de PVC soldável 32mm x 90º</w:t>
            </w:r>
          </w:p>
        </w:tc>
        <w:tc>
          <w:tcPr>
            <w:tcW w:w="1134" w:type="dxa"/>
          </w:tcPr>
          <w:p w14:paraId="0A8583BE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Multilit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3F1BCC7E" w14:textId="77777777" w:rsidR="00F01CA4" w:rsidRPr="00B01958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B01958">
              <w:rPr>
                <w:rFonts w:cstheme="minorHAnsi"/>
                <w:sz w:val="24"/>
                <w:szCs w:val="24"/>
              </w:rPr>
              <w:t>1,10</w:t>
            </w:r>
          </w:p>
        </w:tc>
      </w:tr>
      <w:tr w:rsidR="00F01CA4" w:rsidRPr="00193DEA" w14:paraId="33764E87" w14:textId="77777777" w:rsidTr="00DD5B3E">
        <w:tc>
          <w:tcPr>
            <w:tcW w:w="709" w:type="dxa"/>
          </w:tcPr>
          <w:p w14:paraId="6F782F40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auto" w:fill="auto"/>
          </w:tcPr>
          <w:p w14:paraId="70B9A56E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14:paraId="1D0C5E7B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850" w:type="dxa"/>
            <w:shd w:val="clear" w:color="auto" w:fill="auto"/>
          </w:tcPr>
          <w:p w14:paraId="7E914F59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279E1227" w14:textId="77777777" w:rsidR="00F01CA4" w:rsidRPr="0070322B" w:rsidRDefault="00F01CA4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Joelho de PVC soldável 40mm x 90º</w:t>
            </w:r>
          </w:p>
        </w:tc>
        <w:tc>
          <w:tcPr>
            <w:tcW w:w="1134" w:type="dxa"/>
          </w:tcPr>
          <w:p w14:paraId="762B2FB7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Multilit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71D27F9B" w14:textId="77777777" w:rsidR="00F01CA4" w:rsidRPr="00B01958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B01958">
              <w:rPr>
                <w:rFonts w:cstheme="minorHAnsi"/>
                <w:sz w:val="24"/>
                <w:szCs w:val="24"/>
              </w:rPr>
              <w:t>1,60</w:t>
            </w:r>
          </w:p>
        </w:tc>
      </w:tr>
      <w:tr w:rsidR="00F01CA4" w:rsidRPr="00193DEA" w14:paraId="4C69413E" w14:textId="77777777" w:rsidTr="00DD5B3E">
        <w:tc>
          <w:tcPr>
            <w:tcW w:w="709" w:type="dxa"/>
          </w:tcPr>
          <w:p w14:paraId="5CAF5633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134" w:type="dxa"/>
            <w:shd w:val="clear" w:color="auto" w:fill="auto"/>
          </w:tcPr>
          <w:p w14:paraId="4D8AD578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14:paraId="622C287F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531A6A0D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37634D5D" w14:textId="77777777" w:rsidR="00F01CA4" w:rsidRPr="0070322B" w:rsidRDefault="00F01CA4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Joelho de PVC soldável 50mm x 90º</w:t>
            </w:r>
          </w:p>
        </w:tc>
        <w:tc>
          <w:tcPr>
            <w:tcW w:w="1134" w:type="dxa"/>
          </w:tcPr>
          <w:p w14:paraId="779BBE0D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Multilit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2CD6EDB0" w14:textId="77777777" w:rsidR="00F01CA4" w:rsidRPr="00B01958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B01958">
              <w:rPr>
                <w:rFonts w:cstheme="minorHAnsi"/>
                <w:sz w:val="24"/>
                <w:szCs w:val="24"/>
              </w:rPr>
              <w:t>2,10</w:t>
            </w:r>
          </w:p>
        </w:tc>
      </w:tr>
      <w:tr w:rsidR="00F01CA4" w:rsidRPr="00193DEA" w14:paraId="446EA908" w14:textId="77777777" w:rsidTr="00DD5B3E">
        <w:tc>
          <w:tcPr>
            <w:tcW w:w="709" w:type="dxa"/>
          </w:tcPr>
          <w:p w14:paraId="7CF8CC39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1134" w:type="dxa"/>
            <w:shd w:val="clear" w:color="auto" w:fill="auto"/>
          </w:tcPr>
          <w:p w14:paraId="6FBFABB4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14:paraId="272B021E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37FCF7C4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7EB9DCE3" w14:textId="77777777" w:rsidR="00F01CA4" w:rsidRPr="0070322B" w:rsidRDefault="00F01CA4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Joelho de PVC soldável 60mm x 90º</w:t>
            </w:r>
          </w:p>
        </w:tc>
        <w:tc>
          <w:tcPr>
            <w:tcW w:w="1134" w:type="dxa"/>
          </w:tcPr>
          <w:p w14:paraId="3B5BE3A1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Multilit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4F38785F" w14:textId="77777777" w:rsidR="00F01CA4" w:rsidRPr="00B01958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B01958">
              <w:rPr>
                <w:rFonts w:cstheme="minorHAnsi"/>
                <w:sz w:val="24"/>
                <w:szCs w:val="24"/>
              </w:rPr>
              <w:t>4,40</w:t>
            </w:r>
          </w:p>
        </w:tc>
      </w:tr>
      <w:tr w:rsidR="00F01CA4" w:rsidRPr="00193DEA" w14:paraId="1C489F75" w14:textId="77777777" w:rsidTr="00DD5B3E">
        <w:tc>
          <w:tcPr>
            <w:tcW w:w="709" w:type="dxa"/>
          </w:tcPr>
          <w:p w14:paraId="64576D8C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15</w:t>
            </w:r>
          </w:p>
        </w:tc>
        <w:tc>
          <w:tcPr>
            <w:tcW w:w="1134" w:type="dxa"/>
            <w:shd w:val="clear" w:color="auto" w:fill="auto"/>
          </w:tcPr>
          <w:p w14:paraId="0912854E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2690B4F7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14:paraId="187B20FA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46ACE7F8" w14:textId="77777777" w:rsidR="00F01CA4" w:rsidRPr="0070322B" w:rsidRDefault="00F01CA4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Joelho de PVC soldável 75mm x 90º</w:t>
            </w:r>
          </w:p>
        </w:tc>
        <w:tc>
          <w:tcPr>
            <w:tcW w:w="1134" w:type="dxa"/>
          </w:tcPr>
          <w:p w14:paraId="724BE411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Corplastik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64794B3F" w14:textId="77777777" w:rsidR="00F01CA4" w:rsidRPr="00B01958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B01958">
              <w:rPr>
                <w:rFonts w:cstheme="minorHAnsi"/>
                <w:sz w:val="24"/>
                <w:szCs w:val="24"/>
              </w:rPr>
              <w:t>16,80</w:t>
            </w:r>
          </w:p>
        </w:tc>
      </w:tr>
      <w:tr w:rsidR="00F01CA4" w:rsidRPr="00193DEA" w14:paraId="6CC4A3C5" w14:textId="77777777" w:rsidTr="00DD5B3E">
        <w:tc>
          <w:tcPr>
            <w:tcW w:w="709" w:type="dxa"/>
          </w:tcPr>
          <w:p w14:paraId="291A10BD" w14:textId="77777777" w:rsidR="00F01CA4" w:rsidRPr="0070322B" w:rsidRDefault="00F01CA4" w:rsidP="00F72E7F">
            <w:pPr>
              <w:tabs>
                <w:tab w:val="left" w:pos="313"/>
                <w:tab w:val="center" w:pos="45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</w:p>
        </w:tc>
        <w:tc>
          <w:tcPr>
            <w:tcW w:w="1134" w:type="dxa"/>
            <w:shd w:val="clear" w:color="auto" w:fill="auto"/>
          </w:tcPr>
          <w:p w14:paraId="6800F634" w14:textId="77777777" w:rsidR="00F01CA4" w:rsidRPr="0070322B" w:rsidRDefault="00F01CA4" w:rsidP="00F72E7F">
            <w:pPr>
              <w:tabs>
                <w:tab w:val="left" w:pos="313"/>
                <w:tab w:val="center" w:pos="45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1276" w:type="dxa"/>
            <w:shd w:val="clear" w:color="auto" w:fill="auto"/>
          </w:tcPr>
          <w:p w14:paraId="07F2170A" w14:textId="77777777" w:rsidR="00F01CA4" w:rsidRPr="0070322B" w:rsidRDefault="00F01CA4" w:rsidP="00F72E7F">
            <w:pPr>
              <w:tabs>
                <w:tab w:val="left" w:pos="313"/>
                <w:tab w:val="center" w:pos="45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300</w:t>
            </w:r>
          </w:p>
        </w:tc>
        <w:tc>
          <w:tcPr>
            <w:tcW w:w="850" w:type="dxa"/>
            <w:shd w:val="clear" w:color="auto" w:fill="auto"/>
          </w:tcPr>
          <w:p w14:paraId="6D6A8E8E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2BEBD912" w14:textId="77777777" w:rsidR="00F01CA4" w:rsidRPr="0070322B" w:rsidRDefault="00F01CA4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 xml:space="preserve">Joelho de PVC branco </w:t>
            </w:r>
            <w:proofErr w:type="spellStart"/>
            <w:r w:rsidRPr="0070322B">
              <w:rPr>
                <w:rFonts w:cstheme="minorHAnsi"/>
                <w:bCs/>
                <w:sz w:val="24"/>
                <w:szCs w:val="24"/>
              </w:rPr>
              <w:t>roscável</w:t>
            </w:r>
            <w:proofErr w:type="spellEnd"/>
            <w:r w:rsidRPr="0070322B">
              <w:rPr>
                <w:rFonts w:cstheme="minorHAnsi"/>
                <w:bCs/>
                <w:sz w:val="24"/>
                <w:szCs w:val="24"/>
              </w:rPr>
              <w:t xml:space="preserve"> ¾’ x 90º</w:t>
            </w:r>
          </w:p>
        </w:tc>
        <w:tc>
          <w:tcPr>
            <w:tcW w:w="1134" w:type="dxa"/>
          </w:tcPr>
          <w:p w14:paraId="11F34835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Multilit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3D25C35D" w14:textId="77777777" w:rsidR="00F01CA4" w:rsidRPr="00B01958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B01958">
              <w:rPr>
                <w:rFonts w:cstheme="minorHAnsi"/>
                <w:sz w:val="24"/>
                <w:szCs w:val="24"/>
              </w:rPr>
              <w:t>1,10</w:t>
            </w:r>
          </w:p>
        </w:tc>
      </w:tr>
      <w:tr w:rsidR="00F01CA4" w:rsidRPr="00193DEA" w14:paraId="3202B67A" w14:textId="77777777" w:rsidTr="00DD5B3E">
        <w:tc>
          <w:tcPr>
            <w:tcW w:w="709" w:type="dxa"/>
          </w:tcPr>
          <w:p w14:paraId="4ECBA65D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</w:p>
        </w:tc>
        <w:tc>
          <w:tcPr>
            <w:tcW w:w="1134" w:type="dxa"/>
            <w:shd w:val="clear" w:color="auto" w:fill="auto"/>
          </w:tcPr>
          <w:p w14:paraId="75BA29E7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14:paraId="01E6873F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850" w:type="dxa"/>
            <w:shd w:val="clear" w:color="auto" w:fill="auto"/>
          </w:tcPr>
          <w:p w14:paraId="03DF26F9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22E6E2F2" w14:textId="77777777" w:rsidR="00F01CA4" w:rsidRPr="0070322B" w:rsidRDefault="00F01CA4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Luva de PVC soldável 20mm</w:t>
            </w:r>
          </w:p>
        </w:tc>
        <w:tc>
          <w:tcPr>
            <w:tcW w:w="1134" w:type="dxa"/>
          </w:tcPr>
          <w:p w14:paraId="0E9D2923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Multilit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3E3FD608" w14:textId="77777777" w:rsidR="00F01CA4" w:rsidRPr="00B01958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B01958">
              <w:rPr>
                <w:rFonts w:cstheme="minorHAnsi"/>
                <w:sz w:val="24"/>
                <w:szCs w:val="24"/>
              </w:rPr>
              <w:t>0,22</w:t>
            </w:r>
          </w:p>
        </w:tc>
      </w:tr>
      <w:tr w:rsidR="00F01CA4" w:rsidRPr="00193DEA" w14:paraId="5E3048A0" w14:textId="77777777" w:rsidTr="00DD5B3E">
        <w:tc>
          <w:tcPr>
            <w:tcW w:w="709" w:type="dxa"/>
          </w:tcPr>
          <w:p w14:paraId="2D1F4615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1134" w:type="dxa"/>
            <w:shd w:val="clear" w:color="auto" w:fill="auto"/>
          </w:tcPr>
          <w:p w14:paraId="23D04C5A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14:paraId="090DDF6E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850" w:type="dxa"/>
            <w:shd w:val="clear" w:color="auto" w:fill="auto"/>
          </w:tcPr>
          <w:p w14:paraId="7441446B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06EAA553" w14:textId="77777777" w:rsidR="00F01CA4" w:rsidRPr="0070322B" w:rsidRDefault="00F01CA4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Luva de PVC soldável 25mm</w:t>
            </w:r>
          </w:p>
        </w:tc>
        <w:tc>
          <w:tcPr>
            <w:tcW w:w="1134" w:type="dxa"/>
          </w:tcPr>
          <w:p w14:paraId="72D51CB8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Multilit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74BBA831" w14:textId="77777777" w:rsidR="00F01CA4" w:rsidRPr="00B01958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B01958">
              <w:rPr>
                <w:rFonts w:cstheme="minorHAnsi"/>
                <w:sz w:val="24"/>
                <w:szCs w:val="24"/>
              </w:rPr>
              <w:t>0,40</w:t>
            </w:r>
          </w:p>
        </w:tc>
      </w:tr>
      <w:tr w:rsidR="00F01CA4" w:rsidRPr="00193DEA" w14:paraId="25751EDE" w14:textId="77777777" w:rsidTr="00DD5B3E">
        <w:tc>
          <w:tcPr>
            <w:tcW w:w="709" w:type="dxa"/>
          </w:tcPr>
          <w:p w14:paraId="7D5F0075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14:paraId="40A17CA5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14:paraId="0E378E67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850" w:type="dxa"/>
            <w:shd w:val="clear" w:color="auto" w:fill="auto"/>
          </w:tcPr>
          <w:p w14:paraId="045EAB56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3EDFB246" w14:textId="77777777" w:rsidR="00F01CA4" w:rsidRPr="0070322B" w:rsidRDefault="00F01CA4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Luva de PVC soldável 32mm</w:t>
            </w:r>
          </w:p>
        </w:tc>
        <w:tc>
          <w:tcPr>
            <w:tcW w:w="1134" w:type="dxa"/>
          </w:tcPr>
          <w:p w14:paraId="26C6EB77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Multilit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38440B5F" w14:textId="77777777" w:rsidR="00F01CA4" w:rsidRPr="00B01958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B01958">
              <w:rPr>
                <w:rFonts w:cstheme="minorHAnsi"/>
                <w:sz w:val="24"/>
                <w:szCs w:val="24"/>
              </w:rPr>
              <w:t>0,75</w:t>
            </w:r>
          </w:p>
        </w:tc>
      </w:tr>
      <w:tr w:rsidR="00F01CA4" w:rsidRPr="00193DEA" w14:paraId="35A9C2C2" w14:textId="77777777" w:rsidTr="00DD5B3E">
        <w:tc>
          <w:tcPr>
            <w:tcW w:w="709" w:type="dxa"/>
          </w:tcPr>
          <w:p w14:paraId="192DFEF2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</w:p>
        </w:tc>
        <w:tc>
          <w:tcPr>
            <w:tcW w:w="1134" w:type="dxa"/>
            <w:shd w:val="clear" w:color="auto" w:fill="auto"/>
          </w:tcPr>
          <w:p w14:paraId="149A4AA8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40</w:t>
            </w:r>
          </w:p>
        </w:tc>
        <w:tc>
          <w:tcPr>
            <w:tcW w:w="1276" w:type="dxa"/>
            <w:shd w:val="clear" w:color="auto" w:fill="auto"/>
          </w:tcPr>
          <w:p w14:paraId="7E2EC01B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400</w:t>
            </w:r>
          </w:p>
        </w:tc>
        <w:tc>
          <w:tcPr>
            <w:tcW w:w="850" w:type="dxa"/>
            <w:shd w:val="clear" w:color="auto" w:fill="auto"/>
          </w:tcPr>
          <w:p w14:paraId="628CCB09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4E560298" w14:textId="77777777" w:rsidR="00F01CA4" w:rsidRPr="0070322B" w:rsidRDefault="00F01CA4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Luva de PVC soldável 40mm</w:t>
            </w:r>
          </w:p>
        </w:tc>
        <w:tc>
          <w:tcPr>
            <w:tcW w:w="1134" w:type="dxa"/>
          </w:tcPr>
          <w:p w14:paraId="54AE5164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Multilit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3E7550CE" w14:textId="77777777" w:rsidR="00F01CA4" w:rsidRPr="00B01958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B01958">
              <w:rPr>
                <w:rFonts w:cstheme="minorHAnsi"/>
                <w:sz w:val="24"/>
                <w:szCs w:val="24"/>
              </w:rPr>
              <w:t>1,20</w:t>
            </w:r>
          </w:p>
        </w:tc>
      </w:tr>
      <w:tr w:rsidR="00F01CA4" w:rsidRPr="00193DEA" w14:paraId="219E0746" w14:textId="77777777" w:rsidTr="00DD5B3E">
        <w:tc>
          <w:tcPr>
            <w:tcW w:w="709" w:type="dxa"/>
          </w:tcPr>
          <w:p w14:paraId="4CA150BC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</w:p>
        </w:tc>
        <w:tc>
          <w:tcPr>
            <w:tcW w:w="1134" w:type="dxa"/>
            <w:shd w:val="clear" w:color="auto" w:fill="auto"/>
          </w:tcPr>
          <w:p w14:paraId="63A32857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14:paraId="054F8EF7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582C48C9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35F1238F" w14:textId="77777777" w:rsidR="00F01CA4" w:rsidRPr="0070322B" w:rsidRDefault="00F01CA4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Luva de PVC soldável 50mm</w:t>
            </w:r>
          </w:p>
        </w:tc>
        <w:tc>
          <w:tcPr>
            <w:tcW w:w="1134" w:type="dxa"/>
          </w:tcPr>
          <w:p w14:paraId="7EEDE4EF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Multilit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0774A9AD" w14:textId="77777777" w:rsidR="00F01CA4" w:rsidRPr="00B01958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B01958">
              <w:rPr>
                <w:rFonts w:cstheme="minorHAnsi"/>
                <w:sz w:val="24"/>
                <w:szCs w:val="24"/>
              </w:rPr>
              <w:t>1,55</w:t>
            </w:r>
          </w:p>
        </w:tc>
      </w:tr>
      <w:tr w:rsidR="00F01CA4" w:rsidRPr="00193DEA" w14:paraId="47347C5E" w14:textId="77777777" w:rsidTr="00DD5B3E">
        <w:tc>
          <w:tcPr>
            <w:tcW w:w="709" w:type="dxa"/>
          </w:tcPr>
          <w:p w14:paraId="4689CF76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</w:p>
        </w:tc>
        <w:tc>
          <w:tcPr>
            <w:tcW w:w="1134" w:type="dxa"/>
            <w:shd w:val="clear" w:color="auto" w:fill="auto"/>
          </w:tcPr>
          <w:p w14:paraId="2FE8C333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14:paraId="0F95537F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850" w:type="dxa"/>
            <w:shd w:val="clear" w:color="auto" w:fill="auto"/>
          </w:tcPr>
          <w:p w14:paraId="6EB0EC0D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145CA26A" w14:textId="77777777" w:rsidR="00F01CA4" w:rsidRPr="0070322B" w:rsidRDefault="00F01CA4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Luva de PVC soldável 60mm</w:t>
            </w:r>
          </w:p>
        </w:tc>
        <w:tc>
          <w:tcPr>
            <w:tcW w:w="1134" w:type="dxa"/>
          </w:tcPr>
          <w:p w14:paraId="40CF815E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Multilit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73A2CA36" w14:textId="77777777" w:rsidR="00F01CA4" w:rsidRPr="00B01958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B01958">
              <w:rPr>
                <w:rFonts w:cstheme="minorHAnsi"/>
                <w:sz w:val="24"/>
                <w:szCs w:val="24"/>
              </w:rPr>
              <w:t>3,45</w:t>
            </w:r>
          </w:p>
        </w:tc>
      </w:tr>
      <w:tr w:rsidR="00F01CA4" w:rsidRPr="00193DEA" w14:paraId="4C3CC38B" w14:textId="77777777" w:rsidTr="00DD5B3E">
        <w:tc>
          <w:tcPr>
            <w:tcW w:w="709" w:type="dxa"/>
          </w:tcPr>
          <w:p w14:paraId="4393FAA4" w14:textId="77777777" w:rsidR="00F01CA4" w:rsidRPr="0070322B" w:rsidRDefault="00F01CA4" w:rsidP="00F72E7F">
            <w:pPr>
              <w:tabs>
                <w:tab w:val="left" w:pos="313"/>
                <w:tab w:val="center" w:pos="45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</w:t>
            </w:r>
          </w:p>
        </w:tc>
        <w:tc>
          <w:tcPr>
            <w:tcW w:w="1134" w:type="dxa"/>
            <w:shd w:val="clear" w:color="auto" w:fill="auto"/>
          </w:tcPr>
          <w:p w14:paraId="1F032CEA" w14:textId="77777777" w:rsidR="00F01CA4" w:rsidRPr="0070322B" w:rsidRDefault="00F01CA4" w:rsidP="00F72E7F">
            <w:pPr>
              <w:tabs>
                <w:tab w:val="left" w:pos="313"/>
                <w:tab w:val="center" w:pos="45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40</w:t>
            </w:r>
          </w:p>
        </w:tc>
        <w:tc>
          <w:tcPr>
            <w:tcW w:w="1276" w:type="dxa"/>
            <w:shd w:val="clear" w:color="auto" w:fill="auto"/>
          </w:tcPr>
          <w:p w14:paraId="57DEBD7C" w14:textId="77777777" w:rsidR="00F01CA4" w:rsidRPr="0070322B" w:rsidRDefault="00F01CA4" w:rsidP="00F72E7F">
            <w:pPr>
              <w:tabs>
                <w:tab w:val="left" w:pos="313"/>
                <w:tab w:val="center" w:pos="45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400</w:t>
            </w:r>
          </w:p>
        </w:tc>
        <w:tc>
          <w:tcPr>
            <w:tcW w:w="850" w:type="dxa"/>
            <w:shd w:val="clear" w:color="auto" w:fill="auto"/>
          </w:tcPr>
          <w:p w14:paraId="17182BE5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1558AE9C" w14:textId="77777777" w:rsidR="00F01CA4" w:rsidRPr="0070322B" w:rsidRDefault="00F01CA4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 xml:space="preserve">Luva de PVC branca </w:t>
            </w:r>
            <w:proofErr w:type="spellStart"/>
            <w:r w:rsidRPr="0070322B">
              <w:rPr>
                <w:rFonts w:cstheme="minorHAnsi"/>
                <w:bCs/>
                <w:sz w:val="24"/>
                <w:szCs w:val="24"/>
              </w:rPr>
              <w:t>roscável</w:t>
            </w:r>
            <w:proofErr w:type="spellEnd"/>
            <w:r w:rsidRPr="0070322B">
              <w:rPr>
                <w:rFonts w:cstheme="minorHAnsi"/>
                <w:bCs/>
                <w:sz w:val="24"/>
                <w:szCs w:val="24"/>
              </w:rPr>
              <w:t xml:space="preserve"> ¾’</w:t>
            </w:r>
          </w:p>
        </w:tc>
        <w:tc>
          <w:tcPr>
            <w:tcW w:w="1134" w:type="dxa"/>
          </w:tcPr>
          <w:p w14:paraId="062F55EA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Multilit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60FFB12C" w14:textId="77777777" w:rsidR="00F01CA4" w:rsidRPr="00B01958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B01958">
              <w:rPr>
                <w:rFonts w:cstheme="minorHAnsi"/>
                <w:sz w:val="24"/>
                <w:szCs w:val="24"/>
              </w:rPr>
              <w:t>0,80</w:t>
            </w:r>
          </w:p>
        </w:tc>
      </w:tr>
      <w:tr w:rsidR="00F01CA4" w:rsidRPr="00193DEA" w14:paraId="72BEC646" w14:textId="77777777" w:rsidTr="00DD5B3E">
        <w:tc>
          <w:tcPr>
            <w:tcW w:w="709" w:type="dxa"/>
          </w:tcPr>
          <w:p w14:paraId="52268E2D" w14:textId="77777777" w:rsidR="00F01CA4" w:rsidRPr="0070322B" w:rsidRDefault="00F01CA4" w:rsidP="00F72E7F">
            <w:pPr>
              <w:tabs>
                <w:tab w:val="left" w:pos="313"/>
                <w:tab w:val="center" w:pos="45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</w:t>
            </w:r>
          </w:p>
        </w:tc>
        <w:tc>
          <w:tcPr>
            <w:tcW w:w="1134" w:type="dxa"/>
            <w:shd w:val="clear" w:color="auto" w:fill="auto"/>
          </w:tcPr>
          <w:p w14:paraId="2C2936A8" w14:textId="77777777" w:rsidR="00F01CA4" w:rsidRPr="0070322B" w:rsidRDefault="00F01CA4" w:rsidP="00F72E7F">
            <w:pPr>
              <w:tabs>
                <w:tab w:val="left" w:pos="313"/>
                <w:tab w:val="center" w:pos="45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1276" w:type="dxa"/>
            <w:shd w:val="clear" w:color="auto" w:fill="auto"/>
          </w:tcPr>
          <w:p w14:paraId="44228A7F" w14:textId="77777777" w:rsidR="00F01CA4" w:rsidRPr="0070322B" w:rsidRDefault="00F01CA4" w:rsidP="00F72E7F">
            <w:pPr>
              <w:tabs>
                <w:tab w:val="left" w:pos="313"/>
                <w:tab w:val="center" w:pos="45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14:paraId="7C27FE34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25500974" w14:textId="77777777" w:rsidR="00F01CA4" w:rsidRPr="0070322B" w:rsidRDefault="00F01CA4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Luva de PVC de correr 25mm</w:t>
            </w:r>
          </w:p>
        </w:tc>
        <w:tc>
          <w:tcPr>
            <w:tcW w:w="1134" w:type="dxa"/>
          </w:tcPr>
          <w:p w14:paraId="0A8764A9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Hifersane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072D5FBF" w14:textId="77777777" w:rsidR="00F01CA4" w:rsidRPr="00B01958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B01958">
              <w:rPr>
                <w:rFonts w:cstheme="minorHAnsi"/>
                <w:sz w:val="24"/>
                <w:szCs w:val="24"/>
              </w:rPr>
              <w:t>3,90</w:t>
            </w:r>
          </w:p>
        </w:tc>
      </w:tr>
      <w:tr w:rsidR="00F01CA4" w:rsidRPr="00193DEA" w14:paraId="640586C5" w14:textId="77777777" w:rsidTr="00DD5B3E">
        <w:tc>
          <w:tcPr>
            <w:tcW w:w="709" w:type="dxa"/>
          </w:tcPr>
          <w:p w14:paraId="1BC96BDC" w14:textId="77777777" w:rsidR="00F01CA4" w:rsidRPr="0070322B" w:rsidRDefault="00F01CA4" w:rsidP="00F72E7F">
            <w:pPr>
              <w:tabs>
                <w:tab w:val="left" w:pos="313"/>
                <w:tab w:val="center" w:pos="45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</w:t>
            </w:r>
          </w:p>
        </w:tc>
        <w:tc>
          <w:tcPr>
            <w:tcW w:w="1134" w:type="dxa"/>
            <w:shd w:val="clear" w:color="auto" w:fill="auto"/>
          </w:tcPr>
          <w:p w14:paraId="193B974A" w14:textId="77777777" w:rsidR="00F01CA4" w:rsidRPr="0070322B" w:rsidRDefault="00F01CA4" w:rsidP="00F72E7F">
            <w:pPr>
              <w:tabs>
                <w:tab w:val="left" w:pos="313"/>
                <w:tab w:val="center" w:pos="45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1276" w:type="dxa"/>
            <w:shd w:val="clear" w:color="auto" w:fill="auto"/>
          </w:tcPr>
          <w:p w14:paraId="1E27A67C" w14:textId="77777777" w:rsidR="00F01CA4" w:rsidRPr="0070322B" w:rsidRDefault="00F01CA4" w:rsidP="00F72E7F">
            <w:pPr>
              <w:tabs>
                <w:tab w:val="left" w:pos="313"/>
                <w:tab w:val="center" w:pos="45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14:paraId="722AAA27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69CE8277" w14:textId="77777777" w:rsidR="00F01CA4" w:rsidRPr="0070322B" w:rsidRDefault="00F01CA4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Luva de PVC de correr 32mm</w:t>
            </w:r>
          </w:p>
        </w:tc>
        <w:tc>
          <w:tcPr>
            <w:tcW w:w="1134" w:type="dxa"/>
          </w:tcPr>
          <w:p w14:paraId="32700971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Hifersane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0F26F158" w14:textId="77777777" w:rsidR="00F01CA4" w:rsidRPr="00B01958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B01958">
              <w:rPr>
                <w:rFonts w:cstheme="minorHAnsi"/>
                <w:sz w:val="24"/>
                <w:szCs w:val="24"/>
              </w:rPr>
              <w:t>4,80</w:t>
            </w:r>
          </w:p>
        </w:tc>
      </w:tr>
      <w:tr w:rsidR="00F01CA4" w:rsidRPr="00193DEA" w14:paraId="2E1C2BE0" w14:textId="77777777" w:rsidTr="00DD5B3E">
        <w:tc>
          <w:tcPr>
            <w:tcW w:w="709" w:type="dxa"/>
          </w:tcPr>
          <w:p w14:paraId="4310308C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32</w:t>
            </w:r>
          </w:p>
        </w:tc>
        <w:tc>
          <w:tcPr>
            <w:tcW w:w="1134" w:type="dxa"/>
            <w:shd w:val="clear" w:color="auto" w:fill="auto"/>
          </w:tcPr>
          <w:p w14:paraId="5F2343CC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14:paraId="66ECDA40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850" w:type="dxa"/>
            <w:shd w:val="clear" w:color="auto" w:fill="auto"/>
          </w:tcPr>
          <w:p w14:paraId="277DADBB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1B7EA8AA" w14:textId="77777777" w:rsidR="00F01CA4" w:rsidRPr="0070322B" w:rsidRDefault="00F01CA4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Luva de PVC mista 25mm x ¾’</w:t>
            </w:r>
          </w:p>
        </w:tc>
        <w:tc>
          <w:tcPr>
            <w:tcW w:w="1134" w:type="dxa"/>
          </w:tcPr>
          <w:p w14:paraId="65195168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Multilit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1754DFD8" w14:textId="77777777" w:rsidR="00F01CA4" w:rsidRPr="00B01958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B01958">
              <w:rPr>
                <w:rFonts w:cstheme="minorHAnsi"/>
                <w:sz w:val="24"/>
                <w:szCs w:val="24"/>
              </w:rPr>
              <w:t>0,75</w:t>
            </w:r>
          </w:p>
        </w:tc>
      </w:tr>
      <w:tr w:rsidR="00F01CA4" w:rsidRPr="00193DEA" w14:paraId="61CE7D7E" w14:textId="77777777" w:rsidTr="00DD5B3E">
        <w:tc>
          <w:tcPr>
            <w:tcW w:w="709" w:type="dxa"/>
          </w:tcPr>
          <w:p w14:paraId="09CBF204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35</w:t>
            </w:r>
          </w:p>
        </w:tc>
        <w:tc>
          <w:tcPr>
            <w:tcW w:w="1134" w:type="dxa"/>
            <w:shd w:val="clear" w:color="auto" w:fill="auto"/>
          </w:tcPr>
          <w:p w14:paraId="70103B6C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1276" w:type="dxa"/>
            <w:shd w:val="clear" w:color="auto" w:fill="auto"/>
          </w:tcPr>
          <w:p w14:paraId="39C49260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300</w:t>
            </w:r>
          </w:p>
        </w:tc>
        <w:tc>
          <w:tcPr>
            <w:tcW w:w="850" w:type="dxa"/>
            <w:shd w:val="clear" w:color="auto" w:fill="auto"/>
          </w:tcPr>
          <w:p w14:paraId="45303555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657ACA27" w14:textId="77777777" w:rsidR="00F01CA4" w:rsidRPr="0070322B" w:rsidRDefault="00F01CA4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Luva de PVC/PBA de correr DE 60mm com anel de borracha</w:t>
            </w:r>
          </w:p>
        </w:tc>
        <w:tc>
          <w:tcPr>
            <w:tcW w:w="1134" w:type="dxa"/>
          </w:tcPr>
          <w:p w14:paraId="32AA36ED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Pipeplast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4709E622" w14:textId="77777777" w:rsidR="00F01CA4" w:rsidRPr="00B01958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B01958">
              <w:rPr>
                <w:rFonts w:cstheme="minorHAnsi"/>
                <w:sz w:val="24"/>
                <w:szCs w:val="24"/>
              </w:rPr>
              <w:t>8,90</w:t>
            </w:r>
          </w:p>
        </w:tc>
      </w:tr>
      <w:tr w:rsidR="00F01CA4" w:rsidRPr="00193DEA" w14:paraId="400E4A64" w14:textId="77777777" w:rsidTr="00DD5B3E">
        <w:tc>
          <w:tcPr>
            <w:tcW w:w="709" w:type="dxa"/>
          </w:tcPr>
          <w:p w14:paraId="49B12E21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14:paraId="2D437C49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14:paraId="1103BD43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5780646B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739935BC" w14:textId="77777777" w:rsidR="00F01CA4" w:rsidRPr="0070322B" w:rsidRDefault="00F01CA4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Adaptador de PVC soldável 20mm</w:t>
            </w:r>
          </w:p>
        </w:tc>
        <w:tc>
          <w:tcPr>
            <w:tcW w:w="1134" w:type="dxa"/>
          </w:tcPr>
          <w:p w14:paraId="57AF5778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Multilit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7CBB7F44" w14:textId="77777777" w:rsidR="00F01CA4" w:rsidRPr="00B01958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B01958">
              <w:rPr>
                <w:rFonts w:cstheme="minorHAnsi"/>
                <w:sz w:val="24"/>
                <w:szCs w:val="24"/>
              </w:rPr>
              <w:t>0,22</w:t>
            </w:r>
          </w:p>
        </w:tc>
      </w:tr>
      <w:tr w:rsidR="00F01CA4" w:rsidRPr="00193DEA" w14:paraId="0C37CED3" w14:textId="77777777" w:rsidTr="00DD5B3E">
        <w:tc>
          <w:tcPr>
            <w:tcW w:w="709" w:type="dxa"/>
          </w:tcPr>
          <w:p w14:paraId="7F48AD60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37</w:t>
            </w:r>
          </w:p>
        </w:tc>
        <w:tc>
          <w:tcPr>
            <w:tcW w:w="1134" w:type="dxa"/>
            <w:shd w:val="clear" w:color="auto" w:fill="auto"/>
          </w:tcPr>
          <w:p w14:paraId="22302DEB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40</w:t>
            </w:r>
          </w:p>
        </w:tc>
        <w:tc>
          <w:tcPr>
            <w:tcW w:w="1276" w:type="dxa"/>
            <w:shd w:val="clear" w:color="auto" w:fill="auto"/>
          </w:tcPr>
          <w:p w14:paraId="2D5E5588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400</w:t>
            </w:r>
          </w:p>
        </w:tc>
        <w:tc>
          <w:tcPr>
            <w:tcW w:w="850" w:type="dxa"/>
            <w:shd w:val="clear" w:color="auto" w:fill="auto"/>
          </w:tcPr>
          <w:p w14:paraId="17040EFC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11BFA574" w14:textId="77777777" w:rsidR="00F01CA4" w:rsidRPr="0070322B" w:rsidRDefault="00F01CA4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Adaptador de PVC soldável 25mm</w:t>
            </w:r>
          </w:p>
        </w:tc>
        <w:tc>
          <w:tcPr>
            <w:tcW w:w="1134" w:type="dxa"/>
          </w:tcPr>
          <w:p w14:paraId="003B06B2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Multilit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737C8CF0" w14:textId="77777777" w:rsidR="00F01CA4" w:rsidRPr="00B01958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B01958">
              <w:rPr>
                <w:rFonts w:cstheme="minorHAnsi"/>
                <w:sz w:val="24"/>
                <w:szCs w:val="24"/>
              </w:rPr>
              <w:t>0,30</w:t>
            </w:r>
          </w:p>
        </w:tc>
      </w:tr>
      <w:tr w:rsidR="00F01CA4" w:rsidRPr="00193DEA" w14:paraId="3D2F4FA5" w14:textId="77777777" w:rsidTr="00DD5B3E">
        <w:tc>
          <w:tcPr>
            <w:tcW w:w="709" w:type="dxa"/>
          </w:tcPr>
          <w:p w14:paraId="54062B46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38</w:t>
            </w:r>
          </w:p>
        </w:tc>
        <w:tc>
          <w:tcPr>
            <w:tcW w:w="1134" w:type="dxa"/>
            <w:shd w:val="clear" w:color="auto" w:fill="auto"/>
          </w:tcPr>
          <w:p w14:paraId="0BB7063B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14:paraId="0776CB32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850" w:type="dxa"/>
            <w:shd w:val="clear" w:color="auto" w:fill="auto"/>
          </w:tcPr>
          <w:p w14:paraId="735DF4C2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7683AE22" w14:textId="77777777" w:rsidR="00F01CA4" w:rsidRPr="0070322B" w:rsidRDefault="00F01CA4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Adaptador de PVC soldável 32mm</w:t>
            </w:r>
          </w:p>
        </w:tc>
        <w:tc>
          <w:tcPr>
            <w:tcW w:w="1134" w:type="dxa"/>
          </w:tcPr>
          <w:p w14:paraId="34BC51B4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Multilit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379729E7" w14:textId="77777777" w:rsidR="00F01CA4" w:rsidRPr="00B01958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B01958">
              <w:rPr>
                <w:rFonts w:cstheme="minorHAnsi"/>
                <w:sz w:val="24"/>
                <w:szCs w:val="24"/>
              </w:rPr>
              <w:t>0,70</w:t>
            </w:r>
          </w:p>
        </w:tc>
      </w:tr>
      <w:tr w:rsidR="00F01CA4" w:rsidRPr="00193DEA" w14:paraId="7BA98B2E" w14:textId="77777777" w:rsidTr="00DD5B3E">
        <w:tc>
          <w:tcPr>
            <w:tcW w:w="709" w:type="dxa"/>
          </w:tcPr>
          <w:p w14:paraId="5B0F46C7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40</w:t>
            </w:r>
          </w:p>
        </w:tc>
        <w:tc>
          <w:tcPr>
            <w:tcW w:w="1134" w:type="dxa"/>
            <w:shd w:val="clear" w:color="auto" w:fill="auto"/>
          </w:tcPr>
          <w:p w14:paraId="741B3853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14:paraId="534CC7E7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439DDD95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1A4A6FDA" w14:textId="77777777" w:rsidR="00F01CA4" w:rsidRPr="0070322B" w:rsidRDefault="00F01CA4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Adaptador de PVC soldável 50mm</w:t>
            </w:r>
          </w:p>
        </w:tc>
        <w:tc>
          <w:tcPr>
            <w:tcW w:w="1134" w:type="dxa"/>
          </w:tcPr>
          <w:p w14:paraId="34B1C60D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Multilit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2307C1FB" w14:textId="77777777" w:rsidR="00F01CA4" w:rsidRPr="00B01958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B01958">
              <w:rPr>
                <w:rFonts w:cstheme="minorHAnsi"/>
                <w:sz w:val="24"/>
                <w:szCs w:val="24"/>
              </w:rPr>
              <w:t>1,60</w:t>
            </w:r>
          </w:p>
        </w:tc>
      </w:tr>
      <w:tr w:rsidR="00F01CA4" w:rsidRPr="00193DEA" w14:paraId="41265055" w14:textId="77777777" w:rsidTr="00DD5B3E">
        <w:tc>
          <w:tcPr>
            <w:tcW w:w="709" w:type="dxa"/>
          </w:tcPr>
          <w:p w14:paraId="324D4B1D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5A47647C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14:paraId="7FE6D7CA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55F14C0E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24FF8FAD" w14:textId="77777777" w:rsidR="00F01CA4" w:rsidRPr="0070322B" w:rsidRDefault="00F01CA4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Luva de Redução de PVC soldável 85 x 75mm</w:t>
            </w:r>
          </w:p>
        </w:tc>
        <w:tc>
          <w:tcPr>
            <w:tcW w:w="1134" w:type="dxa"/>
          </w:tcPr>
          <w:p w14:paraId="7B37AA79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2193E0DD" w14:textId="77777777" w:rsidR="00F01CA4" w:rsidRPr="00B01958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B01958">
              <w:rPr>
                <w:rFonts w:cstheme="minorHAnsi"/>
                <w:sz w:val="24"/>
                <w:szCs w:val="24"/>
              </w:rPr>
              <w:t>20,00</w:t>
            </w:r>
          </w:p>
        </w:tc>
      </w:tr>
      <w:tr w:rsidR="00F01CA4" w:rsidRPr="00193DEA" w14:paraId="274C188F" w14:textId="77777777" w:rsidTr="00DD5B3E">
        <w:tc>
          <w:tcPr>
            <w:tcW w:w="709" w:type="dxa"/>
          </w:tcPr>
          <w:p w14:paraId="75E4A2BE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57</w:t>
            </w:r>
          </w:p>
        </w:tc>
        <w:tc>
          <w:tcPr>
            <w:tcW w:w="1134" w:type="dxa"/>
            <w:shd w:val="clear" w:color="auto" w:fill="auto"/>
          </w:tcPr>
          <w:p w14:paraId="5F44595E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5C255F36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850" w:type="dxa"/>
            <w:shd w:val="clear" w:color="auto" w:fill="auto"/>
          </w:tcPr>
          <w:p w14:paraId="20C28252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610E4640" w14:textId="77777777" w:rsidR="00F01CA4" w:rsidRPr="0070322B" w:rsidRDefault="00F01CA4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TE de PVC soldável 20mm</w:t>
            </w:r>
          </w:p>
        </w:tc>
        <w:tc>
          <w:tcPr>
            <w:tcW w:w="1134" w:type="dxa"/>
          </w:tcPr>
          <w:p w14:paraId="7BA9E382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Multilit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3F89DF66" w14:textId="77777777" w:rsidR="00F01CA4" w:rsidRPr="00B01958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B01958">
              <w:rPr>
                <w:rFonts w:cstheme="minorHAnsi"/>
                <w:sz w:val="24"/>
                <w:szCs w:val="24"/>
              </w:rPr>
              <w:t>0,55</w:t>
            </w:r>
          </w:p>
        </w:tc>
      </w:tr>
      <w:tr w:rsidR="00F01CA4" w:rsidRPr="00193DEA" w14:paraId="692EB82B" w14:textId="77777777" w:rsidTr="00DD5B3E">
        <w:tc>
          <w:tcPr>
            <w:tcW w:w="709" w:type="dxa"/>
          </w:tcPr>
          <w:p w14:paraId="2D56EAE2" w14:textId="77777777" w:rsidR="00F01CA4" w:rsidRPr="0070322B" w:rsidRDefault="00F01CA4" w:rsidP="00F72E7F">
            <w:pPr>
              <w:tabs>
                <w:tab w:val="left" w:pos="313"/>
                <w:tab w:val="center" w:pos="45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59</w:t>
            </w:r>
          </w:p>
        </w:tc>
        <w:tc>
          <w:tcPr>
            <w:tcW w:w="1134" w:type="dxa"/>
            <w:shd w:val="clear" w:color="auto" w:fill="auto"/>
          </w:tcPr>
          <w:p w14:paraId="7A7DBE22" w14:textId="77777777" w:rsidR="00F01CA4" w:rsidRPr="0070322B" w:rsidRDefault="00F01CA4" w:rsidP="00F72E7F">
            <w:pPr>
              <w:tabs>
                <w:tab w:val="left" w:pos="313"/>
                <w:tab w:val="center" w:pos="45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44F41CFB" w14:textId="77777777" w:rsidR="00F01CA4" w:rsidRPr="0070322B" w:rsidRDefault="00F01CA4" w:rsidP="00F72E7F">
            <w:pPr>
              <w:tabs>
                <w:tab w:val="left" w:pos="313"/>
                <w:tab w:val="center" w:pos="45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850" w:type="dxa"/>
            <w:shd w:val="clear" w:color="auto" w:fill="auto"/>
          </w:tcPr>
          <w:p w14:paraId="6408A21F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3A407067" w14:textId="77777777" w:rsidR="00F01CA4" w:rsidRPr="0070322B" w:rsidRDefault="00F01CA4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TE de PVC soldável 32mm</w:t>
            </w:r>
          </w:p>
        </w:tc>
        <w:tc>
          <w:tcPr>
            <w:tcW w:w="1134" w:type="dxa"/>
          </w:tcPr>
          <w:p w14:paraId="552503E5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Multilit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0813584A" w14:textId="77777777" w:rsidR="00F01CA4" w:rsidRPr="00B01958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B01958">
              <w:rPr>
                <w:rFonts w:cstheme="minorHAnsi"/>
                <w:sz w:val="24"/>
                <w:szCs w:val="24"/>
              </w:rPr>
              <w:t>1,60</w:t>
            </w:r>
          </w:p>
        </w:tc>
      </w:tr>
      <w:tr w:rsidR="00F01CA4" w:rsidRPr="00193DEA" w14:paraId="4D128BC7" w14:textId="77777777" w:rsidTr="00DD5B3E">
        <w:tc>
          <w:tcPr>
            <w:tcW w:w="709" w:type="dxa"/>
          </w:tcPr>
          <w:p w14:paraId="405C26AF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60</w:t>
            </w:r>
          </w:p>
        </w:tc>
        <w:tc>
          <w:tcPr>
            <w:tcW w:w="1134" w:type="dxa"/>
            <w:shd w:val="clear" w:color="auto" w:fill="auto"/>
          </w:tcPr>
          <w:p w14:paraId="2A44D1FB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2D384BD2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850" w:type="dxa"/>
            <w:shd w:val="clear" w:color="auto" w:fill="auto"/>
          </w:tcPr>
          <w:p w14:paraId="63C1959F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1495E8E7" w14:textId="77777777" w:rsidR="00F01CA4" w:rsidRPr="0070322B" w:rsidRDefault="00F01CA4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TE de PVC soldável 40mm</w:t>
            </w:r>
          </w:p>
        </w:tc>
        <w:tc>
          <w:tcPr>
            <w:tcW w:w="1134" w:type="dxa"/>
          </w:tcPr>
          <w:p w14:paraId="5614AE39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Multilit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726CA568" w14:textId="77777777" w:rsidR="00F01CA4" w:rsidRPr="00B01958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B01958">
              <w:rPr>
                <w:rFonts w:cstheme="minorHAnsi"/>
                <w:sz w:val="24"/>
                <w:szCs w:val="24"/>
              </w:rPr>
              <w:t>2,70</w:t>
            </w:r>
          </w:p>
        </w:tc>
      </w:tr>
      <w:tr w:rsidR="00F01CA4" w:rsidRPr="00193DEA" w14:paraId="5C7B68E4" w14:textId="77777777" w:rsidTr="00DD5B3E">
        <w:tc>
          <w:tcPr>
            <w:tcW w:w="709" w:type="dxa"/>
          </w:tcPr>
          <w:p w14:paraId="5B893B04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65</w:t>
            </w:r>
          </w:p>
        </w:tc>
        <w:tc>
          <w:tcPr>
            <w:tcW w:w="1134" w:type="dxa"/>
            <w:shd w:val="clear" w:color="auto" w:fill="auto"/>
          </w:tcPr>
          <w:p w14:paraId="3AA9ED9B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240D3564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14:paraId="29C60E41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2E1D8DAF" w14:textId="77777777" w:rsidR="00F01CA4" w:rsidRPr="0070322B" w:rsidRDefault="00F01CA4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Adaptador flange PVC com anel 25mm</w:t>
            </w:r>
          </w:p>
        </w:tc>
        <w:tc>
          <w:tcPr>
            <w:tcW w:w="1134" w:type="dxa"/>
          </w:tcPr>
          <w:p w14:paraId="3ED143A6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Socel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7D1CFF4F" w14:textId="77777777" w:rsidR="00F01CA4" w:rsidRPr="00B01958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B01958">
              <w:rPr>
                <w:rFonts w:cstheme="minorHAnsi"/>
                <w:sz w:val="24"/>
                <w:szCs w:val="24"/>
              </w:rPr>
              <w:t>3,25</w:t>
            </w:r>
          </w:p>
        </w:tc>
      </w:tr>
      <w:tr w:rsidR="00F01CA4" w:rsidRPr="00193DEA" w14:paraId="06825257" w14:textId="77777777" w:rsidTr="00DD5B3E">
        <w:tc>
          <w:tcPr>
            <w:tcW w:w="709" w:type="dxa"/>
          </w:tcPr>
          <w:p w14:paraId="0573E1F3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69</w:t>
            </w:r>
          </w:p>
        </w:tc>
        <w:tc>
          <w:tcPr>
            <w:tcW w:w="1134" w:type="dxa"/>
            <w:shd w:val="clear" w:color="auto" w:fill="auto"/>
          </w:tcPr>
          <w:p w14:paraId="49AFE910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7C8CF715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14:paraId="46EFCC87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78862018" w14:textId="77777777" w:rsidR="00F01CA4" w:rsidRPr="0070322B" w:rsidRDefault="00F01CA4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Adaptador flange PVC com anel 60mm</w:t>
            </w:r>
          </w:p>
        </w:tc>
        <w:tc>
          <w:tcPr>
            <w:tcW w:w="1134" w:type="dxa"/>
          </w:tcPr>
          <w:p w14:paraId="4C8A3CBE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Socel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6E4920F5" w14:textId="77777777" w:rsidR="00F01CA4" w:rsidRPr="00B01958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B01958">
              <w:rPr>
                <w:rFonts w:cstheme="minorHAnsi"/>
                <w:sz w:val="24"/>
                <w:szCs w:val="24"/>
              </w:rPr>
              <w:t>9,50</w:t>
            </w:r>
          </w:p>
        </w:tc>
      </w:tr>
      <w:tr w:rsidR="00F01CA4" w:rsidRPr="00193DEA" w14:paraId="228E6CC0" w14:textId="77777777" w:rsidTr="00DD5B3E">
        <w:tc>
          <w:tcPr>
            <w:tcW w:w="709" w:type="dxa"/>
          </w:tcPr>
          <w:p w14:paraId="509D867B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72</w:t>
            </w:r>
          </w:p>
        </w:tc>
        <w:tc>
          <w:tcPr>
            <w:tcW w:w="1134" w:type="dxa"/>
            <w:shd w:val="clear" w:color="auto" w:fill="auto"/>
          </w:tcPr>
          <w:p w14:paraId="463D0356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2DB5CE3D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14:paraId="32B5C564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02624EE5" w14:textId="77777777" w:rsidR="00F01CA4" w:rsidRPr="0070322B" w:rsidRDefault="00F01CA4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CAP de PVC soldável 20mm</w:t>
            </w:r>
          </w:p>
        </w:tc>
        <w:tc>
          <w:tcPr>
            <w:tcW w:w="1134" w:type="dxa"/>
          </w:tcPr>
          <w:p w14:paraId="10795833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Multilit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1A394811" w14:textId="77777777" w:rsidR="00F01CA4" w:rsidRPr="00B01958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B01958">
              <w:rPr>
                <w:rFonts w:cstheme="minorHAnsi"/>
                <w:sz w:val="24"/>
                <w:szCs w:val="24"/>
              </w:rPr>
              <w:t>0,20</w:t>
            </w:r>
          </w:p>
        </w:tc>
      </w:tr>
      <w:tr w:rsidR="00F01CA4" w:rsidRPr="00193DEA" w14:paraId="0BCAE6B5" w14:textId="77777777" w:rsidTr="00DD5B3E">
        <w:tc>
          <w:tcPr>
            <w:tcW w:w="709" w:type="dxa"/>
          </w:tcPr>
          <w:p w14:paraId="4CEEBA8C" w14:textId="77777777" w:rsidR="00F01CA4" w:rsidRPr="0070322B" w:rsidRDefault="00F01CA4" w:rsidP="00F72E7F">
            <w:pPr>
              <w:tabs>
                <w:tab w:val="left" w:pos="313"/>
                <w:tab w:val="center" w:pos="45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73</w:t>
            </w:r>
          </w:p>
        </w:tc>
        <w:tc>
          <w:tcPr>
            <w:tcW w:w="1134" w:type="dxa"/>
            <w:shd w:val="clear" w:color="auto" w:fill="auto"/>
          </w:tcPr>
          <w:p w14:paraId="7D775A8E" w14:textId="77777777" w:rsidR="00F01CA4" w:rsidRPr="0070322B" w:rsidRDefault="00F01CA4" w:rsidP="00F72E7F">
            <w:pPr>
              <w:tabs>
                <w:tab w:val="left" w:pos="313"/>
                <w:tab w:val="center" w:pos="45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66DA07A6" w14:textId="77777777" w:rsidR="00F01CA4" w:rsidRPr="0070322B" w:rsidRDefault="00F01CA4" w:rsidP="00F72E7F">
            <w:pPr>
              <w:tabs>
                <w:tab w:val="left" w:pos="313"/>
                <w:tab w:val="center" w:pos="45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14:paraId="55645421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04FC5441" w14:textId="77777777" w:rsidR="00F01CA4" w:rsidRPr="0070322B" w:rsidRDefault="00F01CA4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CAP de PVC soldável 25mm</w:t>
            </w:r>
          </w:p>
        </w:tc>
        <w:tc>
          <w:tcPr>
            <w:tcW w:w="1134" w:type="dxa"/>
          </w:tcPr>
          <w:p w14:paraId="5F38E20E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Multilit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244525E1" w14:textId="77777777" w:rsidR="00F01CA4" w:rsidRPr="00B01958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B01958">
              <w:rPr>
                <w:rFonts w:cstheme="minorHAnsi"/>
                <w:sz w:val="24"/>
                <w:szCs w:val="24"/>
              </w:rPr>
              <w:t>0,27</w:t>
            </w:r>
          </w:p>
        </w:tc>
      </w:tr>
      <w:tr w:rsidR="00F01CA4" w:rsidRPr="00193DEA" w14:paraId="34C48FDD" w14:textId="77777777" w:rsidTr="00DD5B3E">
        <w:tc>
          <w:tcPr>
            <w:tcW w:w="709" w:type="dxa"/>
          </w:tcPr>
          <w:p w14:paraId="0201698D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75</w:t>
            </w:r>
          </w:p>
        </w:tc>
        <w:tc>
          <w:tcPr>
            <w:tcW w:w="1134" w:type="dxa"/>
            <w:shd w:val="clear" w:color="auto" w:fill="auto"/>
          </w:tcPr>
          <w:p w14:paraId="0B3AF7C1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703F5D10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14:paraId="49E21741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01A2EB43" w14:textId="77777777" w:rsidR="00F01CA4" w:rsidRPr="0070322B" w:rsidRDefault="00F01CA4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CAP de PVC soldável 40mm</w:t>
            </w:r>
          </w:p>
        </w:tc>
        <w:tc>
          <w:tcPr>
            <w:tcW w:w="1134" w:type="dxa"/>
          </w:tcPr>
          <w:p w14:paraId="62282A3A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Multilit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39E8D873" w14:textId="77777777" w:rsidR="00F01CA4" w:rsidRPr="00B01958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B01958">
              <w:rPr>
                <w:rFonts w:cstheme="minorHAnsi"/>
                <w:sz w:val="24"/>
                <w:szCs w:val="24"/>
              </w:rPr>
              <w:t>0,90</w:t>
            </w:r>
          </w:p>
        </w:tc>
      </w:tr>
      <w:tr w:rsidR="00F01CA4" w:rsidRPr="00193DEA" w14:paraId="7CF4F61C" w14:textId="77777777" w:rsidTr="00DD5B3E">
        <w:tc>
          <w:tcPr>
            <w:tcW w:w="709" w:type="dxa"/>
          </w:tcPr>
          <w:p w14:paraId="73CFF430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76</w:t>
            </w:r>
          </w:p>
        </w:tc>
        <w:tc>
          <w:tcPr>
            <w:tcW w:w="1134" w:type="dxa"/>
            <w:shd w:val="clear" w:color="auto" w:fill="auto"/>
          </w:tcPr>
          <w:p w14:paraId="0BD7CCA7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70D2D5D7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14:paraId="63629BA1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58F95983" w14:textId="77777777" w:rsidR="00F01CA4" w:rsidRPr="0070322B" w:rsidRDefault="00F01CA4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CAP de PVC soldável 50mm</w:t>
            </w:r>
          </w:p>
        </w:tc>
        <w:tc>
          <w:tcPr>
            <w:tcW w:w="1134" w:type="dxa"/>
          </w:tcPr>
          <w:p w14:paraId="70EBD140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Multilit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21C77C36" w14:textId="77777777" w:rsidR="00F01CA4" w:rsidRPr="00B01958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B01958">
              <w:rPr>
                <w:rFonts w:cstheme="minorHAnsi"/>
                <w:sz w:val="24"/>
                <w:szCs w:val="24"/>
              </w:rPr>
              <w:t>1,40</w:t>
            </w:r>
          </w:p>
        </w:tc>
      </w:tr>
      <w:tr w:rsidR="00F01CA4" w:rsidRPr="00193DEA" w14:paraId="3C57998F" w14:textId="77777777" w:rsidTr="00DD5B3E">
        <w:tc>
          <w:tcPr>
            <w:tcW w:w="709" w:type="dxa"/>
          </w:tcPr>
          <w:p w14:paraId="5C928FD9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80</w:t>
            </w:r>
          </w:p>
        </w:tc>
        <w:tc>
          <w:tcPr>
            <w:tcW w:w="1134" w:type="dxa"/>
            <w:shd w:val="clear" w:color="auto" w:fill="auto"/>
          </w:tcPr>
          <w:p w14:paraId="7DA56573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D31E304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14:paraId="0DDEDC36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39B2A93B" w14:textId="77777777" w:rsidR="00F01CA4" w:rsidRPr="0070322B" w:rsidRDefault="00F01CA4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 xml:space="preserve">CAP de PVC branco </w:t>
            </w:r>
            <w:proofErr w:type="spellStart"/>
            <w:r w:rsidRPr="0070322B">
              <w:rPr>
                <w:rFonts w:cstheme="minorHAnsi"/>
                <w:sz w:val="24"/>
                <w:szCs w:val="24"/>
              </w:rPr>
              <w:t>roscável</w:t>
            </w:r>
            <w:proofErr w:type="spellEnd"/>
            <w:r w:rsidRPr="0070322B">
              <w:rPr>
                <w:rFonts w:cstheme="minorHAnsi"/>
                <w:sz w:val="24"/>
                <w:szCs w:val="24"/>
              </w:rPr>
              <w:t xml:space="preserve"> 3/4</w:t>
            </w:r>
          </w:p>
        </w:tc>
        <w:tc>
          <w:tcPr>
            <w:tcW w:w="1134" w:type="dxa"/>
          </w:tcPr>
          <w:p w14:paraId="16131D52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Multilit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765880F1" w14:textId="77777777" w:rsidR="00F01CA4" w:rsidRPr="00B01958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B01958">
              <w:rPr>
                <w:rFonts w:cstheme="minorHAnsi"/>
                <w:sz w:val="24"/>
                <w:szCs w:val="24"/>
              </w:rPr>
              <w:t>0,55</w:t>
            </w:r>
          </w:p>
        </w:tc>
      </w:tr>
      <w:tr w:rsidR="00F01CA4" w:rsidRPr="00193DEA" w14:paraId="7C1BFAC9" w14:textId="77777777" w:rsidTr="00DD5B3E">
        <w:tc>
          <w:tcPr>
            <w:tcW w:w="709" w:type="dxa"/>
          </w:tcPr>
          <w:p w14:paraId="07AACE1B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89</w:t>
            </w:r>
          </w:p>
        </w:tc>
        <w:tc>
          <w:tcPr>
            <w:tcW w:w="1134" w:type="dxa"/>
            <w:shd w:val="clear" w:color="auto" w:fill="auto"/>
          </w:tcPr>
          <w:p w14:paraId="3EB19C67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1276" w:type="dxa"/>
            <w:shd w:val="clear" w:color="auto" w:fill="auto"/>
          </w:tcPr>
          <w:p w14:paraId="3EC9F6E8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300</w:t>
            </w:r>
          </w:p>
        </w:tc>
        <w:tc>
          <w:tcPr>
            <w:tcW w:w="850" w:type="dxa"/>
            <w:shd w:val="clear" w:color="auto" w:fill="auto"/>
          </w:tcPr>
          <w:p w14:paraId="6511F3CD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7CC2F149" w14:textId="77777777" w:rsidR="00F01CA4" w:rsidRPr="0070322B" w:rsidRDefault="00F01CA4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Registro borboleta de PVC ¾’ com rosca macho/fêmea</w:t>
            </w:r>
          </w:p>
        </w:tc>
        <w:tc>
          <w:tcPr>
            <w:tcW w:w="1134" w:type="dxa"/>
          </w:tcPr>
          <w:p w14:paraId="5DAF7A59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Hifersane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2FF599DA" w14:textId="77777777" w:rsidR="00F01CA4" w:rsidRPr="00B01958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B01958">
              <w:rPr>
                <w:rFonts w:cstheme="minorHAnsi"/>
                <w:sz w:val="24"/>
                <w:szCs w:val="24"/>
              </w:rPr>
              <w:t>5,10</w:t>
            </w:r>
          </w:p>
        </w:tc>
      </w:tr>
      <w:tr w:rsidR="00F01CA4" w:rsidRPr="00193DEA" w14:paraId="1C8BDD6F" w14:textId="77777777" w:rsidTr="00DD5B3E">
        <w:tc>
          <w:tcPr>
            <w:tcW w:w="709" w:type="dxa"/>
          </w:tcPr>
          <w:p w14:paraId="5870F2DE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0022269D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9300118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14:paraId="01A6C812" w14:textId="77777777" w:rsidR="00F01CA4" w:rsidRPr="0070322B" w:rsidRDefault="00F01CA4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76560DF0" w14:textId="77777777" w:rsidR="00F01CA4" w:rsidRPr="0070322B" w:rsidRDefault="00F01CA4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Luva galvanizada 2”</w:t>
            </w:r>
          </w:p>
        </w:tc>
        <w:tc>
          <w:tcPr>
            <w:tcW w:w="1134" w:type="dxa"/>
          </w:tcPr>
          <w:p w14:paraId="5E61A141" w14:textId="77777777" w:rsidR="00F01CA4" w:rsidRPr="00193DEA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Mech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627423BC" w14:textId="77777777" w:rsidR="00F01CA4" w:rsidRPr="00B01958" w:rsidRDefault="00F01CA4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B01958">
              <w:rPr>
                <w:rFonts w:cstheme="minorHAnsi"/>
                <w:sz w:val="24"/>
                <w:szCs w:val="24"/>
              </w:rPr>
              <w:t>22,00</w:t>
            </w:r>
          </w:p>
        </w:tc>
      </w:tr>
    </w:tbl>
    <w:p w14:paraId="07C06C21" w14:textId="7C00E8A7" w:rsidR="00616CD7" w:rsidRPr="00D64EF6" w:rsidRDefault="00616CD7" w:rsidP="00F72E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9EA577D" w14:textId="37A78976" w:rsidR="00616CD7" w:rsidRPr="00D64EF6" w:rsidRDefault="00B36207" w:rsidP="00F72E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64EF6">
        <w:rPr>
          <w:rFonts w:cstheme="minorHAnsi"/>
          <w:b/>
          <w:sz w:val="24"/>
          <w:szCs w:val="24"/>
        </w:rPr>
        <w:t xml:space="preserve">Ata nº </w:t>
      </w:r>
      <w:r w:rsidR="00FE2029">
        <w:rPr>
          <w:rFonts w:cstheme="minorHAnsi"/>
          <w:b/>
          <w:sz w:val="24"/>
          <w:szCs w:val="24"/>
        </w:rPr>
        <w:t>26</w:t>
      </w:r>
      <w:r w:rsidRPr="00D64EF6">
        <w:rPr>
          <w:rFonts w:cstheme="minorHAnsi"/>
          <w:b/>
          <w:sz w:val="24"/>
          <w:szCs w:val="24"/>
        </w:rPr>
        <w:t xml:space="preserve">/2023 - </w:t>
      </w:r>
      <w:proofErr w:type="spellStart"/>
      <w:r w:rsidR="003D3B6D">
        <w:rPr>
          <w:rFonts w:cstheme="minorHAnsi"/>
          <w:sz w:val="24"/>
          <w:szCs w:val="24"/>
        </w:rPr>
        <w:t>Lionaro</w:t>
      </w:r>
      <w:proofErr w:type="spellEnd"/>
      <w:r w:rsidR="003D3B6D">
        <w:rPr>
          <w:rFonts w:cstheme="minorHAnsi"/>
          <w:sz w:val="24"/>
          <w:szCs w:val="24"/>
        </w:rPr>
        <w:t xml:space="preserve"> J. O. Camargo &amp; Cia Ltda</w:t>
      </w:r>
      <w:r w:rsidR="003D3B6D" w:rsidRPr="00193DEA">
        <w:rPr>
          <w:rFonts w:cstheme="minorHAnsi"/>
          <w:sz w:val="24"/>
          <w:szCs w:val="24"/>
        </w:rPr>
        <w:t>,</w:t>
      </w:r>
      <w:r w:rsidR="003D3B6D">
        <w:rPr>
          <w:rFonts w:cstheme="minorHAnsi"/>
          <w:sz w:val="24"/>
          <w:szCs w:val="24"/>
        </w:rPr>
        <w:t xml:space="preserve"> CNPJ 17.294.179/0001-30</w:t>
      </w:r>
    </w:p>
    <w:p w14:paraId="467F0710" w14:textId="123ECA34" w:rsidR="00D102E1" w:rsidRPr="00D64EF6" w:rsidRDefault="00D102E1" w:rsidP="00F72E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W w:w="102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276"/>
        <w:gridCol w:w="850"/>
        <w:gridCol w:w="3686"/>
        <w:gridCol w:w="1134"/>
        <w:gridCol w:w="1418"/>
      </w:tblGrid>
      <w:tr w:rsidR="003D3B6D" w:rsidRPr="00193DEA" w14:paraId="7D25D1CE" w14:textId="77777777" w:rsidTr="00DD5B3E">
        <w:tc>
          <w:tcPr>
            <w:tcW w:w="709" w:type="dxa"/>
          </w:tcPr>
          <w:p w14:paraId="751B1F47" w14:textId="77777777" w:rsidR="003D3B6D" w:rsidRPr="00193DEA" w:rsidRDefault="003D3B6D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r w:rsidRPr="00193DEA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  <w:shd w:val="clear" w:color="auto" w:fill="auto"/>
          </w:tcPr>
          <w:p w14:paraId="2C8BDF94" w14:textId="77777777" w:rsidR="003D3B6D" w:rsidRPr="00193DEA" w:rsidRDefault="003D3B6D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QUANT. MÍNIMA</w:t>
            </w:r>
          </w:p>
        </w:tc>
        <w:tc>
          <w:tcPr>
            <w:tcW w:w="1276" w:type="dxa"/>
            <w:shd w:val="clear" w:color="auto" w:fill="auto"/>
          </w:tcPr>
          <w:p w14:paraId="0D0D031E" w14:textId="77777777" w:rsidR="003D3B6D" w:rsidRPr="00193DEA" w:rsidRDefault="003D3B6D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  <w:bCs/>
              </w:rPr>
            </w:pPr>
            <w:r w:rsidRPr="00193DEA">
              <w:rPr>
                <w:rFonts w:cstheme="minorHAnsi"/>
                <w:b/>
                <w:bCs/>
              </w:rPr>
              <w:t>QUANT.</w:t>
            </w:r>
          </w:p>
          <w:p w14:paraId="473D3AEA" w14:textId="77777777" w:rsidR="003D3B6D" w:rsidRPr="00193DEA" w:rsidRDefault="003D3B6D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850" w:type="dxa"/>
            <w:shd w:val="clear" w:color="auto" w:fill="auto"/>
          </w:tcPr>
          <w:p w14:paraId="1309F283" w14:textId="77777777" w:rsidR="003D3B6D" w:rsidRPr="00193DEA" w:rsidRDefault="003D3B6D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</w:rPr>
            </w:pPr>
            <w:r w:rsidRPr="00193DEA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3686" w:type="dxa"/>
            <w:shd w:val="clear" w:color="auto" w:fill="auto"/>
          </w:tcPr>
          <w:p w14:paraId="7FA93459" w14:textId="77777777" w:rsidR="003D3B6D" w:rsidRPr="00193DEA" w:rsidRDefault="003D3B6D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134" w:type="dxa"/>
          </w:tcPr>
          <w:p w14:paraId="194A3358" w14:textId="77777777" w:rsidR="003D3B6D" w:rsidRPr="00193DEA" w:rsidRDefault="003D3B6D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4EA077EE" w14:textId="77777777" w:rsidR="003D3B6D" w:rsidRPr="00193DEA" w:rsidRDefault="003D3B6D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3D3B6D" w:rsidRPr="00193DEA" w14:paraId="4DAC8411" w14:textId="77777777" w:rsidTr="00DD5B3E">
        <w:tc>
          <w:tcPr>
            <w:tcW w:w="709" w:type="dxa"/>
          </w:tcPr>
          <w:p w14:paraId="2EEEBEB4" w14:textId="77777777" w:rsidR="003D3B6D" w:rsidRPr="0070322B" w:rsidRDefault="003D3B6D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98</w:t>
            </w:r>
          </w:p>
        </w:tc>
        <w:tc>
          <w:tcPr>
            <w:tcW w:w="1134" w:type="dxa"/>
            <w:shd w:val="clear" w:color="auto" w:fill="auto"/>
          </w:tcPr>
          <w:p w14:paraId="1816C467" w14:textId="77777777" w:rsidR="003D3B6D" w:rsidRPr="0070322B" w:rsidRDefault="003D3B6D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C79620F" w14:textId="77777777" w:rsidR="003D3B6D" w:rsidRPr="0070322B" w:rsidRDefault="003D3B6D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14:paraId="17B3AD99" w14:textId="77777777" w:rsidR="003D3B6D" w:rsidRPr="0070322B" w:rsidRDefault="003D3B6D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63177962" w14:textId="77777777" w:rsidR="003D3B6D" w:rsidRPr="0070322B" w:rsidRDefault="003D3B6D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Válvula de esfera em latão niquelado 2’½ – PN 40</w:t>
            </w:r>
          </w:p>
        </w:tc>
        <w:tc>
          <w:tcPr>
            <w:tcW w:w="1134" w:type="dxa"/>
          </w:tcPr>
          <w:p w14:paraId="1698844A" w14:textId="77777777" w:rsidR="003D3B6D" w:rsidRPr="00193DEA" w:rsidRDefault="003D3B6D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Kala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7417BCA2" w14:textId="77777777" w:rsidR="003D3B6D" w:rsidRPr="00A712F3" w:rsidRDefault="003D3B6D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313,90</w:t>
            </w:r>
          </w:p>
        </w:tc>
      </w:tr>
      <w:tr w:rsidR="003D3B6D" w:rsidRPr="00193DEA" w14:paraId="08CDBB67" w14:textId="77777777" w:rsidTr="00DD5B3E">
        <w:tc>
          <w:tcPr>
            <w:tcW w:w="709" w:type="dxa"/>
          </w:tcPr>
          <w:p w14:paraId="6E536BB2" w14:textId="77777777" w:rsidR="003D3B6D" w:rsidRPr="0070322B" w:rsidRDefault="003D3B6D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99</w:t>
            </w:r>
          </w:p>
        </w:tc>
        <w:tc>
          <w:tcPr>
            <w:tcW w:w="1134" w:type="dxa"/>
            <w:shd w:val="clear" w:color="auto" w:fill="auto"/>
          </w:tcPr>
          <w:p w14:paraId="11577E9B" w14:textId="77777777" w:rsidR="003D3B6D" w:rsidRPr="0070322B" w:rsidRDefault="003D3B6D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4A0CC5C" w14:textId="77777777" w:rsidR="003D3B6D" w:rsidRPr="0070322B" w:rsidRDefault="003D3B6D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14:paraId="07CCCD47" w14:textId="77777777" w:rsidR="003D3B6D" w:rsidRPr="0070322B" w:rsidRDefault="003D3B6D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56EBC6D4" w14:textId="77777777" w:rsidR="003D3B6D" w:rsidRPr="0070322B" w:rsidRDefault="003D3B6D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 xml:space="preserve">Válvula de esfera em latão </w:t>
            </w:r>
            <w:r w:rsidRPr="0070322B">
              <w:rPr>
                <w:rFonts w:cstheme="minorHAnsi"/>
                <w:sz w:val="24"/>
                <w:szCs w:val="24"/>
              </w:rPr>
              <w:lastRenderedPageBreak/>
              <w:t>niquelado 3’ – PN 40</w:t>
            </w:r>
          </w:p>
        </w:tc>
        <w:tc>
          <w:tcPr>
            <w:tcW w:w="1134" w:type="dxa"/>
          </w:tcPr>
          <w:p w14:paraId="2E378909" w14:textId="77777777" w:rsidR="003D3B6D" w:rsidRPr="00193DEA" w:rsidRDefault="003D3B6D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lastRenderedPageBreak/>
              <w:t>Kala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2390E5D4" w14:textId="77777777" w:rsidR="003D3B6D" w:rsidRPr="00A712F3" w:rsidRDefault="003D3B6D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438,80</w:t>
            </w:r>
          </w:p>
        </w:tc>
      </w:tr>
    </w:tbl>
    <w:p w14:paraId="6EBAC481" w14:textId="77777777" w:rsidR="003D3B6D" w:rsidRDefault="003D3B6D" w:rsidP="00F72E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55CF368F" w14:textId="09D9B0C8" w:rsidR="00B36207" w:rsidRPr="00D64EF6" w:rsidRDefault="00B36207" w:rsidP="00F72E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64EF6">
        <w:rPr>
          <w:rFonts w:cstheme="minorHAnsi"/>
          <w:b/>
          <w:sz w:val="24"/>
          <w:szCs w:val="24"/>
        </w:rPr>
        <w:t xml:space="preserve">Ata nº </w:t>
      </w:r>
      <w:r w:rsidR="00FE2029">
        <w:rPr>
          <w:rFonts w:cstheme="minorHAnsi"/>
          <w:b/>
          <w:sz w:val="24"/>
          <w:szCs w:val="24"/>
        </w:rPr>
        <w:t>27</w:t>
      </w:r>
      <w:r w:rsidRPr="00D64EF6">
        <w:rPr>
          <w:rFonts w:cstheme="minorHAnsi"/>
          <w:b/>
          <w:sz w:val="24"/>
          <w:szCs w:val="24"/>
        </w:rPr>
        <w:t xml:space="preserve">/2023 - </w:t>
      </w:r>
      <w:r w:rsidR="003D3B6D">
        <w:rPr>
          <w:rFonts w:cstheme="minorHAnsi"/>
          <w:sz w:val="24"/>
          <w:szCs w:val="24"/>
        </w:rPr>
        <w:t xml:space="preserve">L’ </w:t>
      </w:r>
      <w:proofErr w:type="spellStart"/>
      <w:r w:rsidR="003D3B6D">
        <w:rPr>
          <w:rFonts w:cstheme="minorHAnsi"/>
          <w:sz w:val="24"/>
          <w:szCs w:val="24"/>
        </w:rPr>
        <w:t>Offerta</w:t>
      </w:r>
      <w:proofErr w:type="spellEnd"/>
      <w:r w:rsidR="003D3B6D">
        <w:rPr>
          <w:rFonts w:cstheme="minorHAnsi"/>
          <w:sz w:val="24"/>
          <w:szCs w:val="24"/>
        </w:rPr>
        <w:t xml:space="preserve"> Materiais de Construção Ltda, CNPJ 47.114.120/0001-83</w:t>
      </w:r>
    </w:p>
    <w:p w14:paraId="42190B31" w14:textId="33299AC2" w:rsidR="00B36207" w:rsidRPr="00D64EF6" w:rsidRDefault="00B36207" w:rsidP="00F72E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tbl>
      <w:tblPr>
        <w:tblW w:w="102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276"/>
        <w:gridCol w:w="850"/>
        <w:gridCol w:w="3686"/>
        <w:gridCol w:w="1134"/>
        <w:gridCol w:w="1418"/>
      </w:tblGrid>
      <w:tr w:rsidR="003D3B6D" w:rsidRPr="00193DEA" w14:paraId="4D4F8E62" w14:textId="77777777" w:rsidTr="003D3B6D">
        <w:tc>
          <w:tcPr>
            <w:tcW w:w="709" w:type="dxa"/>
          </w:tcPr>
          <w:p w14:paraId="380388CC" w14:textId="77777777" w:rsidR="003D3B6D" w:rsidRPr="00193DEA" w:rsidRDefault="003D3B6D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bookmarkStart w:id="2" w:name="_Hlk133222023"/>
            <w:r w:rsidRPr="00193DEA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  <w:shd w:val="clear" w:color="auto" w:fill="auto"/>
          </w:tcPr>
          <w:p w14:paraId="7AA3D046" w14:textId="77777777" w:rsidR="003D3B6D" w:rsidRPr="00193DEA" w:rsidRDefault="003D3B6D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QUANT. MÍNIMA</w:t>
            </w:r>
          </w:p>
        </w:tc>
        <w:tc>
          <w:tcPr>
            <w:tcW w:w="1276" w:type="dxa"/>
            <w:shd w:val="clear" w:color="auto" w:fill="auto"/>
          </w:tcPr>
          <w:p w14:paraId="797A0948" w14:textId="77777777" w:rsidR="003D3B6D" w:rsidRPr="00193DEA" w:rsidRDefault="003D3B6D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  <w:bCs/>
              </w:rPr>
            </w:pPr>
            <w:r w:rsidRPr="00193DEA">
              <w:rPr>
                <w:rFonts w:cstheme="minorHAnsi"/>
                <w:b/>
                <w:bCs/>
              </w:rPr>
              <w:t>QUANT.</w:t>
            </w:r>
          </w:p>
          <w:p w14:paraId="59C31919" w14:textId="77777777" w:rsidR="003D3B6D" w:rsidRPr="00193DEA" w:rsidRDefault="003D3B6D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850" w:type="dxa"/>
            <w:shd w:val="clear" w:color="auto" w:fill="auto"/>
          </w:tcPr>
          <w:p w14:paraId="2CA6BD5C" w14:textId="77777777" w:rsidR="003D3B6D" w:rsidRPr="00193DEA" w:rsidRDefault="003D3B6D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</w:rPr>
            </w:pPr>
            <w:r w:rsidRPr="00193DEA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3686" w:type="dxa"/>
            <w:shd w:val="clear" w:color="auto" w:fill="auto"/>
          </w:tcPr>
          <w:p w14:paraId="13BB2DC5" w14:textId="77777777" w:rsidR="003D3B6D" w:rsidRPr="00193DEA" w:rsidRDefault="003D3B6D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134" w:type="dxa"/>
          </w:tcPr>
          <w:p w14:paraId="0ED78CA7" w14:textId="77777777" w:rsidR="003D3B6D" w:rsidRPr="00193DEA" w:rsidRDefault="003D3B6D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7E3B8AFA" w14:textId="77777777" w:rsidR="003D3B6D" w:rsidRPr="00193DEA" w:rsidRDefault="003D3B6D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3D3B6D" w:rsidRPr="00193DEA" w14:paraId="27CF3B5B" w14:textId="77777777" w:rsidTr="003D3B6D">
        <w:tc>
          <w:tcPr>
            <w:tcW w:w="709" w:type="dxa"/>
          </w:tcPr>
          <w:p w14:paraId="00161F4C" w14:textId="77777777" w:rsidR="003D3B6D" w:rsidRPr="0070322B" w:rsidRDefault="003D3B6D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94</w:t>
            </w:r>
          </w:p>
        </w:tc>
        <w:tc>
          <w:tcPr>
            <w:tcW w:w="1134" w:type="dxa"/>
            <w:shd w:val="clear" w:color="auto" w:fill="auto"/>
          </w:tcPr>
          <w:p w14:paraId="6BBB43FB" w14:textId="77777777" w:rsidR="003D3B6D" w:rsidRPr="0070322B" w:rsidRDefault="003D3B6D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A2BD5D2" w14:textId="77777777" w:rsidR="003D3B6D" w:rsidRPr="0070322B" w:rsidRDefault="003D3B6D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850" w:type="dxa"/>
            <w:shd w:val="clear" w:color="auto" w:fill="auto"/>
          </w:tcPr>
          <w:p w14:paraId="4EB68E1D" w14:textId="77777777" w:rsidR="003D3B6D" w:rsidRPr="0070322B" w:rsidRDefault="003D3B6D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4C76CA8C" w14:textId="77777777" w:rsidR="003D3B6D" w:rsidRPr="0070322B" w:rsidRDefault="003D3B6D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Válvula de esfera em latão niquelado 1 ½’ – PN 25</w:t>
            </w:r>
          </w:p>
        </w:tc>
        <w:tc>
          <w:tcPr>
            <w:tcW w:w="1134" w:type="dxa"/>
          </w:tcPr>
          <w:p w14:paraId="044538CD" w14:textId="77777777" w:rsidR="003D3B6D" w:rsidRPr="00193DEA" w:rsidRDefault="003D3B6D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Kala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6EA0BF13" w14:textId="77777777" w:rsidR="003D3B6D" w:rsidRPr="00CB09DD" w:rsidRDefault="003D3B6D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84,50</w:t>
            </w:r>
          </w:p>
        </w:tc>
      </w:tr>
      <w:tr w:rsidR="003D3B6D" w:rsidRPr="00193DEA" w14:paraId="53E80C59" w14:textId="77777777" w:rsidTr="003D3B6D">
        <w:tc>
          <w:tcPr>
            <w:tcW w:w="709" w:type="dxa"/>
          </w:tcPr>
          <w:p w14:paraId="5424EAD9" w14:textId="77777777" w:rsidR="003D3B6D" w:rsidRPr="0070322B" w:rsidRDefault="003D3B6D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95</w:t>
            </w:r>
          </w:p>
        </w:tc>
        <w:tc>
          <w:tcPr>
            <w:tcW w:w="1134" w:type="dxa"/>
            <w:shd w:val="clear" w:color="auto" w:fill="auto"/>
          </w:tcPr>
          <w:p w14:paraId="27526A0A" w14:textId="77777777" w:rsidR="003D3B6D" w:rsidRPr="0070322B" w:rsidRDefault="003D3B6D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FBAC7FE" w14:textId="77777777" w:rsidR="003D3B6D" w:rsidRPr="0070322B" w:rsidRDefault="003D3B6D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850" w:type="dxa"/>
            <w:shd w:val="clear" w:color="auto" w:fill="auto"/>
          </w:tcPr>
          <w:p w14:paraId="5B972441" w14:textId="77777777" w:rsidR="003D3B6D" w:rsidRPr="0070322B" w:rsidRDefault="003D3B6D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5056A84E" w14:textId="77777777" w:rsidR="003D3B6D" w:rsidRPr="0070322B" w:rsidRDefault="003D3B6D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Válvula de esfera em latão niquelado 1 ¼’ – PN 25</w:t>
            </w:r>
          </w:p>
        </w:tc>
        <w:tc>
          <w:tcPr>
            <w:tcW w:w="1134" w:type="dxa"/>
          </w:tcPr>
          <w:p w14:paraId="2783983F" w14:textId="77777777" w:rsidR="003D3B6D" w:rsidRPr="00193DEA" w:rsidRDefault="003D3B6D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Kala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7E746F8A" w14:textId="77777777" w:rsidR="003D3B6D" w:rsidRPr="00CB09DD" w:rsidRDefault="003D3B6D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57,00</w:t>
            </w:r>
          </w:p>
        </w:tc>
      </w:tr>
      <w:tr w:rsidR="003D3B6D" w:rsidRPr="00193DEA" w14:paraId="6F125101" w14:textId="77777777" w:rsidTr="003D3B6D">
        <w:tc>
          <w:tcPr>
            <w:tcW w:w="709" w:type="dxa"/>
          </w:tcPr>
          <w:p w14:paraId="082E9F0F" w14:textId="77777777" w:rsidR="003D3B6D" w:rsidRPr="0070322B" w:rsidRDefault="003D3B6D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96</w:t>
            </w:r>
          </w:p>
        </w:tc>
        <w:tc>
          <w:tcPr>
            <w:tcW w:w="1134" w:type="dxa"/>
            <w:shd w:val="clear" w:color="auto" w:fill="auto"/>
          </w:tcPr>
          <w:p w14:paraId="7F98A510" w14:textId="77777777" w:rsidR="003D3B6D" w:rsidRPr="0070322B" w:rsidRDefault="003D3B6D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E0153DF" w14:textId="77777777" w:rsidR="003D3B6D" w:rsidRPr="0070322B" w:rsidRDefault="003D3B6D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850" w:type="dxa"/>
            <w:shd w:val="clear" w:color="auto" w:fill="auto"/>
          </w:tcPr>
          <w:p w14:paraId="33FB4BA2" w14:textId="77777777" w:rsidR="003D3B6D" w:rsidRPr="0070322B" w:rsidRDefault="003D3B6D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4A91537A" w14:textId="77777777" w:rsidR="003D3B6D" w:rsidRPr="0070322B" w:rsidRDefault="003D3B6D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Válvula de esfera em latão niquelado 1’ – PN 25</w:t>
            </w:r>
          </w:p>
        </w:tc>
        <w:tc>
          <w:tcPr>
            <w:tcW w:w="1134" w:type="dxa"/>
          </w:tcPr>
          <w:p w14:paraId="443C500E" w14:textId="77777777" w:rsidR="003D3B6D" w:rsidRPr="00193DEA" w:rsidRDefault="003D3B6D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Kala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58D7EFAB" w14:textId="77777777" w:rsidR="003D3B6D" w:rsidRPr="00CB09DD" w:rsidRDefault="003D3B6D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37,80</w:t>
            </w:r>
          </w:p>
        </w:tc>
      </w:tr>
      <w:tr w:rsidR="003D3B6D" w:rsidRPr="00193DEA" w14:paraId="6BE7846B" w14:textId="77777777" w:rsidTr="003D3B6D">
        <w:tc>
          <w:tcPr>
            <w:tcW w:w="709" w:type="dxa"/>
          </w:tcPr>
          <w:p w14:paraId="2CBA840F" w14:textId="77777777" w:rsidR="003D3B6D" w:rsidRPr="0070322B" w:rsidRDefault="003D3B6D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97</w:t>
            </w:r>
          </w:p>
        </w:tc>
        <w:tc>
          <w:tcPr>
            <w:tcW w:w="1134" w:type="dxa"/>
            <w:shd w:val="clear" w:color="auto" w:fill="auto"/>
          </w:tcPr>
          <w:p w14:paraId="0A68EE1F" w14:textId="77777777" w:rsidR="003D3B6D" w:rsidRPr="0070322B" w:rsidRDefault="003D3B6D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7683D75A" w14:textId="77777777" w:rsidR="003D3B6D" w:rsidRPr="0070322B" w:rsidRDefault="003D3B6D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14:paraId="3AE98B76" w14:textId="77777777" w:rsidR="003D3B6D" w:rsidRPr="0070322B" w:rsidRDefault="003D3B6D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2C97F9C5" w14:textId="77777777" w:rsidR="003D3B6D" w:rsidRPr="0070322B" w:rsidRDefault="003D3B6D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Válvula de esfera em latão niquelado 2’ – PN 40</w:t>
            </w:r>
          </w:p>
        </w:tc>
        <w:tc>
          <w:tcPr>
            <w:tcW w:w="1134" w:type="dxa"/>
          </w:tcPr>
          <w:p w14:paraId="5D55D47B" w14:textId="77777777" w:rsidR="003D3B6D" w:rsidRPr="00193DEA" w:rsidRDefault="003D3B6D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Kala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40C54B53" w14:textId="77777777" w:rsidR="003D3B6D" w:rsidRPr="00CB09DD" w:rsidRDefault="003D3B6D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104,90</w:t>
            </w:r>
          </w:p>
        </w:tc>
      </w:tr>
      <w:bookmarkEnd w:id="2"/>
    </w:tbl>
    <w:p w14:paraId="32779F07" w14:textId="77777777" w:rsidR="003D3B6D" w:rsidRDefault="003D3B6D" w:rsidP="00F72E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2CF20ED3" w14:textId="7EF73632" w:rsidR="00B36207" w:rsidRPr="00D64EF6" w:rsidRDefault="00B36207" w:rsidP="00F72E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64EF6">
        <w:rPr>
          <w:rFonts w:cstheme="minorHAnsi"/>
          <w:b/>
          <w:sz w:val="24"/>
          <w:szCs w:val="24"/>
        </w:rPr>
        <w:t xml:space="preserve">Ata nº </w:t>
      </w:r>
      <w:r w:rsidR="00FE2029">
        <w:rPr>
          <w:rFonts w:cstheme="minorHAnsi"/>
          <w:b/>
          <w:sz w:val="24"/>
          <w:szCs w:val="24"/>
        </w:rPr>
        <w:t>28</w:t>
      </w:r>
      <w:r w:rsidRPr="00D64EF6">
        <w:rPr>
          <w:rFonts w:cstheme="minorHAnsi"/>
          <w:b/>
          <w:sz w:val="24"/>
          <w:szCs w:val="24"/>
        </w:rPr>
        <w:t xml:space="preserve">/2023 - </w:t>
      </w:r>
      <w:r w:rsidR="00406321">
        <w:rPr>
          <w:rFonts w:cstheme="minorHAnsi"/>
          <w:sz w:val="24"/>
          <w:szCs w:val="24"/>
        </w:rPr>
        <w:t xml:space="preserve">MJ Comércio de Bazar </w:t>
      </w:r>
      <w:proofErr w:type="spellStart"/>
      <w:r w:rsidR="00406321">
        <w:rPr>
          <w:rFonts w:cstheme="minorHAnsi"/>
          <w:sz w:val="24"/>
          <w:szCs w:val="24"/>
        </w:rPr>
        <w:t>Eireli</w:t>
      </w:r>
      <w:proofErr w:type="spellEnd"/>
      <w:r w:rsidR="00406321">
        <w:rPr>
          <w:rFonts w:cstheme="minorHAnsi"/>
          <w:sz w:val="24"/>
          <w:szCs w:val="24"/>
        </w:rPr>
        <w:t>, CNPJ 26.727.137/0001-36</w:t>
      </w:r>
    </w:p>
    <w:p w14:paraId="32817F01" w14:textId="4B94DAE1" w:rsidR="00B36207" w:rsidRPr="00D64EF6" w:rsidRDefault="00B36207" w:rsidP="00F72E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tbl>
      <w:tblPr>
        <w:tblW w:w="102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276"/>
        <w:gridCol w:w="850"/>
        <w:gridCol w:w="3686"/>
        <w:gridCol w:w="1134"/>
        <w:gridCol w:w="1418"/>
      </w:tblGrid>
      <w:tr w:rsidR="00406321" w:rsidRPr="00193DEA" w14:paraId="2B5DAFA8" w14:textId="77777777" w:rsidTr="00DD5B3E">
        <w:tc>
          <w:tcPr>
            <w:tcW w:w="709" w:type="dxa"/>
          </w:tcPr>
          <w:p w14:paraId="38D9974B" w14:textId="77777777" w:rsidR="00406321" w:rsidRPr="00193DEA" w:rsidRDefault="00406321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r w:rsidRPr="00193DEA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  <w:shd w:val="clear" w:color="auto" w:fill="auto"/>
          </w:tcPr>
          <w:p w14:paraId="0E8DF516" w14:textId="77777777" w:rsidR="00406321" w:rsidRPr="00193DEA" w:rsidRDefault="00406321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QUANT. MÍNIMA</w:t>
            </w:r>
          </w:p>
        </w:tc>
        <w:tc>
          <w:tcPr>
            <w:tcW w:w="1276" w:type="dxa"/>
            <w:shd w:val="clear" w:color="auto" w:fill="auto"/>
          </w:tcPr>
          <w:p w14:paraId="7700027D" w14:textId="77777777" w:rsidR="00406321" w:rsidRPr="00193DEA" w:rsidRDefault="00406321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  <w:bCs/>
              </w:rPr>
            </w:pPr>
            <w:r w:rsidRPr="00193DEA">
              <w:rPr>
                <w:rFonts w:cstheme="minorHAnsi"/>
                <w:b/>
                <w:bCs/>
              </w:rPr>
              <w:t>QUANT.</w:t>
            </w:r>
          </w:p>
          <w:p w14:paraId="566C69C6" w14:textId="77777777" w:rsidR="00406321" w:rsidRPr="00193DEA" w:rsidRDefault="00406321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850" w:type="dxa"/>
            <w:shd w:val="clear" w:color="auto" w:fill="auto"/>
          </w:tcPr>
          <w:p w14:paraId="1822AE38" w14:textId="77777777" w:rsidR="00406321" w:rsidRPr="00193DEA" w:rsidRDefault="00406321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</w:rPr>
            </w:pPr>
            <w:r w:rsidRPr="00193DEA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3686" w:type="dxa"/>
            <w:shd w:val="clear" w:color="auto" w:fill="auto"/>
          </w:tcPr>
          <w:p w14:paraId="0582534B" w14:textId="77777777" w:rsidR="00406321" w:rsidRPr="00193DEA" w:rsidRDefault="00406321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134" w:type="dxa"/>
          </w:tcPr>
          <w:p w14:paraId="73C21984" w14:textId="77777777" w:rsidR="00406321" w:rsidRPr="00193DEA" w:rsidRDefault="00406321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7859E2C6" w14:textId="77777777" w:rsidR="00406321" w:rsidRPr="00193DEA" w:rsidRDefault="00406321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406321" w:rsidRPr="00E5096B" w14:paraId="11357163" w14:textId="77777777" w:rsidTr="00DD5B3E">
        <w:tc>
          <w:tcPr>
            <w:tcW w:w="709" w:type="dxa"/>
          </w:tcPr>
          <w:p w14:paraId="44287EE5" w14:textId="77777777" w:rsidR="00406321" w:rsidRDefault="00406321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6099003D" w14:textId="77777777" w:rsidR="00406321" w:rsidRPr="0070322B" w:rsidRDefault="00406321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14:paraId="68AB1753" w14:textId="77777777" w:rsidR="00406321" w:rsidRPr="0070322B" w:rsidRDefault="00406321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Pr="0070322B">
              <w:rPr>
                <w:rFonts w:cstheme="minorHAnsi"/>
                <w:sz w:val="24"/>
                <w:szCs w:val="24"/>
              </w:rPr>
              <w:t>000</w:t>
            </w:r>
          </w:p>
        </w:tc>
        <w:tc>
          <w:tcPr>
            <w:tcW w:w="850" w:type="dxa"/>
            <w:shd w:val="clear" w:color="auto" w:fill="auto"/>
          </w:tcPr>
          <w:p w14:paraId="06AAABF7" w14:textId="77777777" w:rsidR="00406321" w:rsidRPr="0070322B" w:rsidRDefault="00406321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barra</w:t>
            </w:r>
          </w:p>
        </w:tc>
        <w:tc>
          <w:tcPr>
            <w:tcW w:w="3686" w:type="dxa"/>
            <w:shd w:val="clear" w:color="auto" w:fill="auto"/>
          </w:tcPr>
          <w:p w14:paraId="5C93C9EB" w14:textId="77777777" w:rsidR="00406321" w:rsidRPr="0070322B" w:rsidRDefault="00406321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Tubo de PVC soldável 25mm, classe 15 – barra com 6 metros</w:t>
            </w:r>
          </w:p>
        </w:tc>
        <w:tc>
          <w:tcPr>
            <w:tcW w:w="1134" w:type="dxa"/>
          </w:tcPr>
          <w:p w14:paraId="2CB61623" w14:textId="77777777" w:rsidR="00406321" w:rsidRPr="00193DEA" w:rsidRDefault="00406321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Pietrobon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607C076B" w14:textId="77777777" w:rsidR="00406321" w:rsidRPr="00E5096B" w:rsidRDefault="00406321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E5096B">
              <w:rPr>
                <w:rFonts w:cstheme="minorHAnsi"/>
                <w:sz w:val="24"/>
                <w:szCs w:val="24"/>
              </w:rPr>
              <w:t>13,35</w:t>
            </w:r>
          </w:p>
        </w:tc>
      </w:tr>
    </w:tbl>
    <w:p w14:paraId="289DBDCF" w14:textId="77777777" w:rsidR="00A51C14" w:rsidRPr="00D64EF6" w:rsidRDefault="00A51C14" w:rsidP="00F72E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552F5476" w14:textId="426C3955" w:rsidR="00B36207" w:rsidRPr="00D64EF6" w:rsidRDefault="00B36207" w:rsidP="00F72E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64EF6">
        <w:rPr>
          <w:rFonts w:cstheme="minorHAnsi"/>
          <w:b/>
          <w:sz w:val="24"/>
          <w:szCs w:val="24"/>
        </w:rPr>
        <w:t xml:space="preserve">Ata nº </w:t>
      </w:r>
      <w:r w:rsidR="00FE2029">
        <w:rPr>
          <w:rFonts w:cstheme="minorHAnsi"/>
          <w:b/>
          <w:sz w:val="24"/>
          <w:szCs w:val="24"/>
        </w:rPr>
        <w:t>29</w:t>
      </w:r>
      <w:r w:rsidRPr="00D64EF6">
        <w:rPr>
          <w:rFonts w:cstheme="minorHAnsi"/>
          <w:b/>
          <w:sz w:val="24"/>
          <w:szCs w:val="24"/>
        </w:rPr>
        <w:t xml:space="preserve">/2023 - </w:t>
      </w:r>
      <w:proofErr w:type="spellStart"/>
      <w:r w:rsidR="002D1520">
        <w:rPr>
          <w:rFonts w:cstheme="minorHAnsi"/>
          <w:sz w:val="24"/>
          <w:szCs w:val="24"/>
        </w:rPr>
        <w:t>Rednov</w:t>
      </w:r>
      <w:proofErr w:type="spellEnd"/>
      <w:r w:rsidR="002D1520">
        <w:rPr>
          <w:rFonts w:cstheme="minorHAnsi"/>
          <w:sz w:val="24"/>
          <w:szCs w:val="24"/>
        </w:rPr>
        <w:t xml:space="preserve"> Ferramentas Ltda, CNPJ 45.769.285/0001-68</w:t>
      </w:r>
    </w:p>
    <w:p w14:paraId="00EB1272" w14:textId="13C823CA" w:rsidR="00B36207" w:rsidRPr="00D64EF6" w:rsidRDefault="00B36207" w:rsidP="00F72E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tbl>
      <w:tblPr>
        <w:tblW w:w="102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276"/>
        <w:gridCol w:w="850"/>
        <w:gridCol w:w="3686"/>
        <w:gridCol w:w="1134"/>
        <w:gridCol w:w="1418"/>
      </w:tblGrid>
      <w:tr w:rsidR="002D1520" w:rsidRPr="00193DEA" w14:paraId="332896D4" w14:textId="77777777" w:rsidTr="00DD5B3E">
        <w:tc>
          <w:tcPr>
            <w:tcW w:w="709" w:type="dxa"/>
          </w:tcPr>
          <w:p w14:paraId="5BAD8CC8" w14:textId="77777777" w:rsidR="002D1520" w:rsidRPr="00193DEA" w:rsidRDefault="002D1520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r w:rsidRPr="00193DEA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  <w:shd w:val="clear" w:color="auto" w:fill="auto"/>
          </w:tcPr>
          <w:p w14:paraId="2BFEB35E" w14:textId="77777777" w:rsidR="002D1520" w:rsidRPr="00193DEA" w:rsidRDefault="002D1520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QUANT. MÍNIMA</w:t>
            </w:r>
          </w:p>
        </w:tc>
        <w:tc>
          <w:tcPr>
            <w:tcW w:w="1276" w:type="dxa"/>
            <w:shd w:val="clear" w:color="auto" w:fill="auto"/>
          </w:tcPr>
          <w:p w14:paraId="6533E767" w14:textId="77777777" w:rsidR="002D1520" w:rsidRPr="00193DEA" w:rsidRDefault="002D1520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  <w:bCs/>
              </w:rPr>
            </w:pPr>
            <w:r w:rsidRPr="00193DEA">
              <w:rPr>
                <w:rFonts w:cstheme="minorHAnsi"/>
                <w:b/>
                <w:bCs/>
              </w:rPr>
              <w:t>QUANT.</w:t>
            </w:r>
          </w:p>
          <w:p w14:paraId="1341347C" w14:textId="77777777" w:rsidR="002D1520" w:rsidRPr="00193DEA" w:rsidRDefault="002D1520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850" w:type="dxa"/>
            <w:shd w:val="clear" w:color="auto" w:fill="auto"/>
          </w:tcPr>
          <w:p w14:paraId="47873943" w14:textId="77777777" w:rsidR="002D1520" w:rsidRPr="00193DEA" w:rsidRDefault="002D1520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</w:rPr>
            </w:pPr>
            <w:r w:rsidRPr="00193DEA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3686" w:type="dxa"/>
            <w:shd w:val="clear" w:color="auto" w:fill="auto"/>
          </w:tcPr>
          <w:p w14:paraId="29AC8C5E" w14:textId="77777777" w:rsidR="002D1520" w:rsidRPr="00193DEA" w:rsidRDefault="002D1520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134" w:type="dxa"/>
          </w:tcPr>
          <w:p w14:paraId="5B91C17F" w14:textId="77777777" w:rsidR="002D1520" w:rsidRPr="00193DEA" w:rsidRDefault="002D1520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01B90CB1" w14:textId="77777777" w:rsidR="002D1520" w:rsidRPr="00193DEA" w:rsidRDefault="002D1520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2D1520" w:rsidRPr="00193DEA" w14:paraId="4F7C2CE4" w14:textId="77777777" w:rsidTr="00DD5B3E">
        <w:tc>
          <w:tcPr>
            <w:tcW w:w="709" w:type="dxa"/>
          </w:tcPr>
          <w:p w14:paraId="372F0328" w14:textId="77777777" w:rsidR="002D1520" w:rsidRPr="0070322B" w:rsidRDefault="002D1520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70</w:t>
            </w:r>
          </w:p>
        </w:tc>
        <w:tc>
          <w:tcPr>
            <w:tcW w:w="1134" w:type="dxa"/>
            <w:shd w:val="clear" w:color="auto" w:fill="auto"/>
          </w:tcPr>
          <w:p w14:paraId="2198F298" w14:textId="77777777" w:rsidR="002D1520" w:rsidRPr="0070322B" w:rsidRDefault="002D1520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039F7BA0" w14:textId="77777777" w:rsidR="002D1520" w:rsidRPr="0070322B" w:rsidRDefault="002D1520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14:paraId="18566AC4" w14:textId="77777777" w:rsidR="002D1520" w:rsidRPr="0070322B" w:rsidRDefault="002D1520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464A992D" w14:textId="77777777" w:rsidR="002D1520" w:rsidRPr="0070322B" w:rsidRDefault="002D1520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Adaptador flange PVC com anel 75mm</w:t>
            </w:r>
          </w:p>
        </w:tc>
        <w:tc>
          <w:tcPr>
            <w:tcW w:w="1134" w:type="dxa"/>
          </w:tcPr>
          <w:p w14:paraId="36E32120" w14:textId="77777777" w:rsidR="002D1520" w:rsidRDefault="002D1520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Krona</w:t>
            </w:r>
            <w:proofErr w:type="spellEnd"/>
            <w:r>
              <w:rPr>
                <w:rFonts w:cstheme="minorHAnsi"/>
              </w:rPr>
              <w:t>/</w:t>
            </w:r>
          </w:p>
          <w:p w14:paraId="427A90EE" w14:textId="77777777" w:rsidR="002D1520" w:rsidRPr="00193DEA" w:rsidRDefault="002D1520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347</w:t>
            </w:r>
          </w:p>
        </w:tc>
        <w:tc>
          <w:tcPr>
            <w:tcW w:w="1418" w:type="dxa"/>
            <w:shd w:val="clear" w:color="auto" w:fill="auto"/>
          </w:tcPr>
          <w:p w14:paraId="7316DF29" w14:textId="77777777" w:rsidR="002D1520" w:rsidRPr="00A043AE" w:rsidRDefault="002D1520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172,95</w:t>
            </w:r>
          </w:p>
        </w:tc>
      </w:tr>
      <w:tr w:rsidR="002D1520" w:rsidRPr="00193DEA" w14:paraId="06EF3423" w14:textId="77777777" w:rsidTr="00DD5B3E">
        <w:tc>
          <w:tcPr>
            <w:tcW w:w="709" w:type="dxa"/>
          </w:tcPr>
          <w:p w14:paraId="69D3108D" w14:textId="77777777" w:rsidR="002D1520" w:rsidRPr="0070322B" w:rsidRDefault="002D1520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107</w:t>
            </w:r>
          </w:p>
        </w:tc>
        <w:tc>
          <w:tcPr>
            <w:tcW w:w="1134" w:type="dxa"/>
            <w:shd w:val="clear" w:color="auto" w:fill="auto"/>
          </w:tcPr>
          <w:p w14:paraId="612ED660" w14:textId="77777777" w:rsidR="002D1520" w:rsidRPr="0070322B" w:rsidRDefault="002D1520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5CE302F4" w14:textId="77777777" w:rsidR="002D1520" w:rsidRPr="0070322B" w:rsidRDefault="002D1520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14:paraId="0BF541EE" w14:textId="77777777" w:rsidR="002D1520" w:rsidRPr="0070322B" w:rsidRDefault="002D1520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5AEF0187" w14:textId="77777777" w:rsidR="002D1520" w:rsidRPr="0070322B" w:rsidRDefault="002D1520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Válvula de escape de ar de 1”</w:t>
            </w:r>
          </w:p>
        </w:tc>
        <w:tc>
          <w:tcPr>
            <w:tcW w:w="1134" w:type="dxa"/>
          </w:tcPr>
          <w:p w14:paraId="1E1A8F7B" w14:textId="77777777" w:rsidR="002D1520" w:rsidRPr="00193DEA" w:rsidRDefault="002D1520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Remadi</w:t>
            </w:r>
            <w:proofErr w:type="spellEnd"/>
            <w:r>
              <w:rPr>
                <w:rFonts w:cstheme="minorHAnsi"/>
              </w:rPr>
              <w:t xml:space="preserve">/ RMD / </w:t>
            </w:r>
            <w:proofErr w:type="spellStart"/>
            <w:r>
              <w:rPr>
                <w:rFonts w:cstheme="minorHAnsi"/>
              </w:rPr>
              <w:t>Vent</w:t>
            </w:r>
            <w:proofErr w:type="spellEnd"/>
            <w:r>
              <w:rPr>
                <w:rFonts w:cstheme="minorHAnsi"/>
              </w:rPr>
              <w:t xml:space="preserve"> 1</w:t>
            </w:r>
          </w:p>
        </w:tc>
        <w:tc>
          <w:tcPr>
            <w:tcW w:w="1418" w:type="dxa"/>
            <w:shd w:val="clear" w:color="auto" w:fill="auto"/>
          </w:tcPr>
          <w:p w14:paraId="7BFF29B0" w14:textId="77777777" w:rsidR="002D1520" w:rsidRPr="00A043AE" w:rsidRDefault="002D1520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97,95</w:t>
            </w:r>
          </w:p>
        </w:tc>
      </w:tr>
    </w:tbl>
    <w:p w14:paraId="52FFBF22" w14:textId="77777777" w:rsidR="008F1EFD" w:rsidRPr="00D64EF6" w:rsidRDefault="008F1EFD" w:rsidP="00F72E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41C25A86" w14:textId="3D73ECF0" w:rsidR="00B36207" w:rsidRPr="00D64EF6" w:rsidRDefault="00B36207" w:rsidP="00F72E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64EF6">
        <w:rPr>
          <w:rFonts w:cstheme="minorHAnsi"/>
          <w:b/>
          <w:sz w:val="24"/>
          <w:szCs w:val="24"/>
        </w:rPr>
        <w:t xml:space="preserve">Ata nº </w:t>
      </w:r>
      <w:r w:rsidR="00FE2029">
        <w:rPr>
          <w:rFonts w:cstheme="minorHAnsi"/>
          <w:b/>
          <w:sz w:val="24"/>
          <w:szCs w:val="24"/>
        </w:rPr>
        <w:t>30</w:t>
      </w:r>
      <w:r w:rsidRPr="00D64EF6">
        <w:rPr>
          <w:rFonts w:cstheme="minorHAnsi"/>
          <w:b/>
          <w:sz w:val="24"/>
          <w:szCs w:val="24"/>
        </w:rPr>
        <w:t xml:space="preserve">/2023 - </w:t>
      </w:r>
      <w:proofErr w:type="spellStart"/>
      <w:r w:rsidR="009E5A60">
        <w:rPr>
          <w:rFonts w:cstheme="minorHAnsi"/>
          <w:sz w:val="24"/>
          <w:szCs w:val="24"/>
        </w:rPr>
        <w:t>Sanelpled</w:t>
      </w:r>
      <w:proofErr w:type="spellEnd"/>
      <w:r w:rsidR="009E5A60">
        <w:rPr>
          <w:rFonts w:cstheme="minorHAnsi"/>
          <w:sz w:val="24"/>
          <w:szCs w:val="24"/>
        </w:rPr>
        <w:t xml:space="preserve"> Comércio de Materiais </w:t>
      </w:r>
      <w:proofErr w:type="spellStart"/>
      <w:r w:rsidR="009E5A60">
        <w:rPr>
          <w:rFonts w:cstheme="minorHAnsi"/>
          <w:sz w:val="24"/>
          <w:szCs w:val="24"/>
        </w:rPr>
        <w:t>Hidraulicos</w:t>
      </w:r>
      <w:proofErr w:type="spellEnd"/>
      <w:r w:rsidR="009E5A60">
        <w:rPr>
          <w:rFonts w:cstheme="minorHAnsi"/>
          <w:sz w:val="24"/>
          <w:szCs w:val="24"/>
        </w:rPr>
        <w:t xml:space="preserve"> </w:t>
      </w:r>
      <w:proofErr w:type="spellStart"/>
      <w:r w:rsidR="009E5A60">
        <w:rPr>
          <w:rFonts w:cstheme="minorHAnsi"/>
          <w:sz w:val="24"/>
          <w:szCs w:val="24"/>
        </w:rPr>
        <w:t>Eireli</w:t>
      </w:r>
      <w:proofErr w:type="spellEnd"/>
      <w:r w:rsidR="009E5A60">
        <w:rPr>
          <w:rFonts w:cstheme="minorHAnsi"/>
          <w:sz w:val="24"/>
          <w:szCs w:val="24"/>
        </w:rPr>
        <w:t>, CNPJ 42.923.886/0001-95</w:t>
      </w:r>
    </w:p>
    <w:p w14:paraId="0011B110" w14:textId="7A41EC0C" w:rsidR="00B36207" w:rsidRPr="00D64EF6" w:rsidRDefault="00B36207" w:rsidP="00F72E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tbl>
      <w:tblPr>
        <w:tblW w:w="102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276"/>
        <w:gridCol w:w="850"/>
        <w:gridCol w:w="3686"/>
        <w:gridCol w:w="1134"/>
        <w:gridCol w:w="1418"/>
      </w:tblGrid>
      <w:tr w:rsidR="009E5A60" w:rsidRPr="00193DEA" w14:paraId="3F478BCB" w14:textId="77777777" w:rsidTr="00DD5B3E">
        <w:tc>
          <w:tcPr>
            <w:tcW w:w="709" w:type="dxa"/>
          </w:tcPr>
          <w:p w14:paraId="25E36C71" w14:textId="77777777" w:rsidR="009E5A60" w:rsidRPr="00193DEA" w:rsidRDefault="009E5A60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r w:rsidRPr="00193DEA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  <w:shd w:val="clear" w:color="auto" w:fill="auto"/>
          </w:tcPr>
          <w:p w14:paraId="20C3EAE4" w14:textId="77777777" w:rsidR="009E5A60" w:rsidRPr="00193DEA" w:rsidRDefault="009E5A60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QUANT. MÍNIMA</w:t>
            </w:r>
          </w:p>
        </w:tc>
        <w:tc>
          <w:tcPr>
            <w:tcW w:w="1276" w:type="dxa"/>
            <w:shd w:val="clear" w:color="auto" w:fill="auto"/>
          </w:tcPr>
          <w:p w14:paraId="1716FD61" w14:textId="77777777" w:rsidR="009E5A60" w:rsidRPr="00193DEA" w:rsidRDefault="009E5A60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  <w:bCs/>
              </w:rPr>
            </w:pPr>
            <w:r w:rsidRPr="00193DEA">
              <w:rPr>
                <w:rFonts w:cstheme="minorHAnsi"/>
                <w:b/>
                <w:bCs/>
              </w:rPr>
              <w:t>QUANT.</w:t>
            </w:r>
          </w:p>
          <w:p w14:paraId="68032FD4" w14:textId="77777777" w:rsidR="009E5A60" w:rsidRPr="00193DEA" w:rsidRDefault="009E5A60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850" w:type="dxa"/>
            <w:shd w:val="clear" w:color="auto" w:fill="auto"/>
          </w:tcPr>
          <w:p w14:paraId="5D4EBDB1" w14:textId="77777777" w:rsidR="009E5A60" w:rsidRPr="00193DEA" w:rsidRDefault="009E5A60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</w:rPr>
            </w:pPr>
            <w:r w:rsidRPr="00193DEA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3686" w:type="dxa"/>
            <w:shd w:val="clear" w:color="auto" w:fill="auto"/>
          </w:tcPr>
          <w:p w14:paraId="30D01BCC" w14:textId="77777777" w:rsidR="009E5A60" w:rsidRPr="00193DEA" w:rsidRDefault="009E5A60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134" w:type="dxa"/>
          </w:tcPr>
          <w:p w14:paraId="3AC73B8C" w14:textId="77777777" w:rsidR="009E5A60" w:rsidRPr="00193DEA" w:rsidRDefault="009E5A60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08444CEB" w14:textId="77777777" w:rsidR="009E5A60" w:rsidRPr="00193DEA" w:rsidRDefault="009E5A60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9E5A60" w:rsidRPr="00193DEA" w14:paraId="0431E98F" w14:textId="77777777" w:rsidTr="00DD5B3E">
        <w:tc>
          <w:tcPr>
            <w:tcW w:w="709" w:type="dxa"/>
          </w:tcPr>
          <w:p w14:paraId="36CABBF8" w14:textId="77777777" w:rsidR="009E5A60" w:rsidRPr="0070322B" w:rsidRDefault="009E5A60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33</w:t>
            </w:r>
          </w:p>
        </w:tc>
        <w:tc>
          <w:tcPr>
            <w:tcW w:w="1134" w:type="dxa"/>
            <w:shd w:val="clear" w:color="auto" w:fill="auto"/>
          </w:tcPr>
          <w:p w14:paraId="1A99EF0A" w14:textId="77777777" w:rsidR="009E5A60" w:rsidRPr="0070322B" w:rsidRDefault="009E5A60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40</w:t>
            </w:r>
          </w:p>
        </w:tc>
        <w:tc>
          <w:tcPr>
            <w:tcW w:w="1276" w:type="dxa"/>
            <w:shd w:val="clear" w:color="auto" w:fill="auto"/>
          </w:tcPr>
          <w:p w14:paraId="1E741339" w14:textId="77777777" w:rsidR="009E5A60" w:rsidRPr="0070322B" w:rsidRDefault="009E5A60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400</w:t>
            </w:r>
          </w:p>
        </w:tc>
        <w:tc>
          <w:tcPr>
            <w:tcW w:w="850" w:type="dxa"/>
            <w:shd w:val="clear" w:color="auto" w:fill="auto"/>
          </w:tcPr>
          <w:p w14:paraId="66123B36" w14:textId="77777777" w:rsidR="009E5A60" w:rsidRPr="0070322B" w:rsidRDefault="009E5A60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647667B9" w14:textId="77777777" w:rsidR="009E5A60" w:rsidRPr="0070322B" w:rsidRDefault="009E5A60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bookmarkStart w:id="3" w:name="_Hlk67401930"/>
            <w:r w:rsidRPr="0070322B">
              <w:rPr>
                <w:rFonts w:cstheme="minorHAnsi"/>
                <w:sz w:val="24"/>
                <w:szCs w:val="24"/>
              </w:rPr>
              <w:t>Luva de PVC/PBA de correr DE 85mm com anel de borracha</w:t>
            </w:r>
            <w:bookmarkEnd w:id="3"/>
          </w:p>
        </w:tc>
        <w:tc>
          <w:tcPr>
            <w:tcW w:w="1134" w:type="dxa"/>
          </w:tcPr>
          <w:p w14:paraId="2D760DA2" w14:textId="77777777" w:rsidR="009E5A60" w:rsidRPr="00193DEA" w:rsidRDefault="009E5A60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Hifersane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24F5C922" w14:textId="77777777" w:rsidR="009E5A60" w:rsidRPr="001F13A3" w:rsidRDefault="009E5A60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19,95</w:t>
            </w:r>
          </w:p>
        </w:tc>
      </w:tr>
      <w:tr w:rsidR="009E5A60" w:rsidRPr="00193DEA" w14:paraId="014C99F8" w14:textId="77777777" w:rsidTr="00DD5B3E">
        <w:tc>
          <w:tcPr>
            <w:tcW w:w="709" w:type="dxa"/>
          </w:tcPr>
          <w:p w14:paraId="09D9BC03" w14:textId="77777777" w:rsidR="009E5A60" w:rsidRPr="0070322B" w:rsidRDefault="009E5A60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90</w:t>
            </w:r>
          </w:p>
        </w:tc>
        <w:tc>
          <w:tcPr>
            <w:tcW w:w="1134" w:type="dxa"/>
            <w:shd w:val="clear" w:color="auto" w:fill="auto"/>
          </w:tcPr>
          <w:p w14:paraId="010E8740" w14:textId="77777777" w:rsidR="009E5A60" w:rsidRPr="0070322B" w:rsidRDefault="009E5A60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1276" w:type="dxa"/>
            <w:shd w:val="clear" w:color="auto" w:fill="auto"/>
          </w:tcPr>
          <w:p w14:paraId="256752A8" w14:textId="77777777" w:rsidR="009E5A60" w:rsidRPr="0070322B" w:rsidRDefault="009E5A60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300</w:t>
            </w:r>
          </w:p>
        </w:tc>
        <w:tc>
          <w:tcPr>
            <w:tcW w:w="850" w:type="dxa"/>
            <w:shd w:val="clear" w:color="auto" w:fill="auto"/>
          </w:tcPr>
          <w:p w14:paraId="07DAB78D" w14:textId="77777777" w:rsidR="009E5A60" w:rsidRPr="0070322B" w:rsidRDefault="009E5A60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6CC043E5" w14:textId="77777777" w:rsidR="009E5A60" w:rsidRPr="0070322B" w:rsidRDefault="009E5A60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Registro borboleta de PVC ¾’ com rosca macho/macho</w:t>
            </w:r>
          </w:p>
        </w:tc>
        <w:tc>
          <w:tcPr>
            <w:tcW w:w="1134" w:type="dxa"/>
          </w:tcPr>
          <w:p w14:paraId="26F99C12" w14:textId="77777777" w:rsidR="009E5A60" w:rsidRPr="00193DEA" w:rsidRDefault="009E5A60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Hifersane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50E521C0" w14:textId="77777777" w:rsidR="009E5A60" w:rsidRPr="001F13A3" w:rsidRDefault="009E5A60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3,85</w:t>
            </w:r>
          </w:p>
        </w:tc>
      </w:tr>
      <w:tr w:rsidR="009E5A60" w:rsidRPr="00193DEA" w14:paraId="55A87C0E" w14:textId="77777777" w:rsidTr="00DD5B3E">
        <w:tc>
          <w:tcPr>
            <w:tcW w:w="709" w:type="dxa"/>
          </w:tcPr>
          <w:p w14:paraId="72BB830D" w14:textId="77777777" w:rsidR="009E5A60" w:rsidRPr="0070322B" w:rsidRDefault="009E5A60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105</w:t>
            </w:r>
          </w:p>
        </w:tc>
        <w:tc>
          <w:tcPr>
            <w:tcW w:w="1134" w:type="dxa"/>
            <w:shd w:val="clear" w:color="auto" w:fill="auto"/>
          </w:tcPr>
          <w:p w14:paraId="1E9F8043" w14:textId="77777777" w:rsidR="009E5A60" w:rsidRPr="0070322B" w:rsidRDefault="009E5A60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80856FD" w14:textId="77777777" w:rsidR="009E5A60" w:rsidRPr="0070322B" w:rsidRDefault="009E5A60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22FE2125" w14:textId="77777777" w:rsidR="009E5A60" w:rsidRPr="0070322B" w:rsidRDefault="009E5A60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0A4A5E3D" w14:textId="77777777" w:rsidR="009E5A60" w:rsidRPr="0070322B" w:rsidRDefault="009E5A60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Válvula redutora de pressão FF</w:t>
            </w:r>
            <w:r w:rsidRPr="0070322B">
              <w:rPr>
                <w:rFonts w:cstheme="minorHAnsi"/>
                <w:sz w:val="24"/>
                <w:szCs w:val="24"/>
              </w:rPr>
              <w:t xml:space="preserve"> em latão niquelado 2”</w:t>
            </w:r>
          </w:p>
        </w:tc>
        <w:tc>
          <w:tcPr>
            <w:tcW w:w="1134" w:type="dxa"/>
          </w:tcPr>
          <w:p w14:paraId="620DFCCF" w14:textId="77777777" w:rsidR="009E5A60" w:rsidRPr="00193DEA" w:rsidRDefault="009E5A60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Mipel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4DA8894F" w14:textId="77777777" w:rsidR="009E5A60" w:rsidRPr="001F13A3" w:rsidRDefault="009E5A60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930,00</w:t>
            </w:r>
          </w:p>
        </w:tc>
      </w:tr>
      <w:tr w:rsidR="009E5A60" w:rsidRPr="00193DEA" w14:paraId="38FBA284" w14:textId="77777777" w:rsidTr="00DD5B3E">
        <w:tc>
          <w:tcPr>
            <w:tcW w:w="709" w:type="dxa"/>
          </w:tcPr>
          <w:p w14:paraId="3BAC158E" w14:textId="77777777" w:rsidR="009E5A60" w:rsidRPr="0070322B" w:rsidRDefault="009E5A60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106</w:t>
            </w:r>
          </w:p>
        </w:tc>
        <w:tc>
          <w:tcPr>
            <w:tcW w:w="1134" w:type="dxa"/>
            <w:shd w:val="clear" w:color="auto" w:fill="auto"/>
          </w:tcPr>
          <w:p w14:paraId="53C3B4B6" w14:textId="77777777" w:rsidR="009E5A60" w:rsidRPr="0070322B" w:rsidRDefault="009E5A60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5F898F0" w14:textId="77777777" w:rsidR="009E5A60" w:rsidRPr="0070322B" w:rsidRDefault="009E5A60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7D0FFB76" w14:textId="77777777" w:rsidR="009E5A60" w:rsidRPr="0070322B" w:rsidRDefault="009E5A60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692EDA9F" w14:textId="77777777" w:rsidR="009E5A60" w:rsidRPr="0070322B" w:rsidRDefault="009E5A60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Válvula redutora de pressão FF</w:t>
            </w:r>
            <w:r w:rsidRPr="0070322B">
              <w:rPr>
                <w:rFonts w:cstheme="minorHAnsi"/>
                <w:sz w:val="24"/>
                <w:szCs w:val="24"/>
              </w:rPr>
              <w:t xml:space="preserve"> em latão niquelado 3”</w:t>
            </w:r>
          </w:p>
        </w:tc>
        <w:tc>
          <w:tcPr>
            <w:tcW w:w="1134" w:type="dxa"/>
          </w:tcPr>
          <w:p w14:paraId="4585F03C" w14:textId="77777777" w:rsidR="009E5A60" w:rsidRPr="00193DEA" w:rsidRDefault="009E5A60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Mipel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3E5E0BE8" w14:textId="77777777" w:rsidR="009E5A60" w:rsidRPr="001F13A3" w:rsidRDefault="009E5A60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1.700,00</w:t>
            </w:r>
          </w:p>
        </w:tc>
      </w:tr>
    </w:tbl>
    <w:p w14:paraId="4E096F16" w14:textId="77777777" w:rsidR="005F1D12" w:rsidRPr="00D64EF6" w:rsidRDefault="005F1D12" w:rsidP="00F72E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421F03AD" w14:textId="304A3751" w:rsidR="00B36207" w:rsidRPr="00D64EF6" w:rsidRDefault="00B36207" w:rsidP="00F72E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64EF6">
        <w:rPr>
          <w:rFonts w:cstheme="minorHAnsi"/>
          <w:b/>
          <w:sz w:val="24"/>
          <w:szCs w:val="24"/>
        </w:rPr>
        <w:lastRenderedPageBreak/>
        <w:t xml:space="preserve">Ata nº </w:t>
      </w:r>
      <w:r w:rsidR="00FE2029">
        <w:rPr>
          <w:rFonts w:cstheme="minorHAnsi"/>
          <w:b/>
          <w:sz w:val="24"/>
          <w:szCs w:val="24"/>
        </w:rPr>
        <w:t>31</w:t>
      </w:r>
      <w:r w:rsidRPr="00D64EF6">
        <w:rPr>
          <w:rFonts w:cstheme="minorHAnsi"/>
          <w:b/>
          <w:sz w:val="24"/>
          <w:szCs w:val="24"/>
        </w:rPr>
        <w:t xml:space="preserve">/2023 - </w:t>
      </w:r>
      <w:r w:rsidR="002725A9">
        <w:rPr>
          <w:rFonts w:cstheme="minorHAnsi"/>
          <w:sz w:val="24"/>
          <w:szCs w:val="24"/>
        </w:rPr>
        <w:t>Santa Cruz Serviços Hidráulicos Ltda</w:t>
      </w:r>
      <w:r w:rsidR="002725A9" w:rsidRPr="00193DEA">
        <w:rPr>
          <w:rFonts w:cstheme="minorHAnsi"/>
          <w:sz w:val="24"/>
          <w:szCs w:val="24"/>
        </w:rPr>
        <w:t xml:space="preserve">, </w:t>
      </w:r>
      <w:r w:rsidR="002725A9">
        <w:rPr>
          <w:rFonts w:cstheme="minorHAnsi"/>
          <w:sz w:val="24"/>
          <w:szCs w:val="24"/>
        </w:rPr>
        <w:t>CNPJ nº 18.867.250/0001-99</w:t>
      </w:r>
    </w:p>
    <w:p w14:paraId="1F029BC8" w14:textId="73C112FC" w:rsidR="00B36207" w:rsidRPr="00D64EF6" w:rsidRDefault="00B36207" w:rsidP="00F72E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tbl>
      <w:tblPr>
        <w:tblW w:w="102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276"/>
        <w:gridCol w:w="850"/>
        <w:gridCol w:w="3686"/>
        <w:gridCol w:w="1134"/>
        <w:gridCol w:w="1418"/>
      </w:tblGrid>
      <w:tr w:rsidR="002725A9" w:rsidRPr="00193DEA" w14:paraId="17351234" w14:textId="77777777" w:rsidTr="00DD5B3E">
        <w:tc>
          <w:tcPr>
            <w:tcW w:w="709" w:type="dxa"/>
          </w:tcPr>
          <w:p w14:paraId="107ADFB7" w14:textId="77777777" w:rsidR="002725A9" w:rsidRPr="00193DEA" w:rsidRDefault="002725A9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r w:rsidRPr="00193DEA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  <w:shd w:val="clear" w:color="auto" w:fill="auto"/>
          </w:tcPr>
          <w:p w14:paraId="54E531DE" w14:textId="77777777" w:rsidR="002725A9" w:rsidRPr="00193DEA" w:rsidRDefault="002725A9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QUANT. MÍNIMA</w:t>
            </w:r>
          </w:p>
        </w:tc>
        <w:tc>
          <w:tcPr>
            <w:tcW w:w="1276" w:type="dxa"/>
            <w:shd w:val="clear" w:color="auto" w:fill="auto"/>
          </w:tcPr>
          <w:p w14:paraId="77B6E8F0" w14:textId="77777777" w:rsidR="002725A9" w:rsidRPr="00193DEA" w:rsidRDefault="002725A9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  <w:bCs/>
              </w:rPr>
            </w:pPr>
            <w:r w:rsidRPr="00193DEA">
              <w:rPr>
                <w:rFonts w:cstheme="minorHAnsi"/>
                <w:b/>
                <w:bCs/>
              </w:rPr>
              <w:t>QUANT.</w:t>
            </w:r>
          </w:p>
          <w:p w14:paraId="3F13307B" w14:textId="77777777" w:rsidR="002725A9" w:rsidRPr="00193DEA" w:rsidRDefault="002725A9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850" w:type="dxa"/>
            <w:shd w:val="clear" w:color="auto" w:fill="auto"/>
          </w:tcPr>
          <w:p w14:paraId="5E37AABC" w14:textId="77777777" w:rsidR="002725A9" w:rsidRPr="00193DEA" w:rsidRDefault="002725A9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</w:rPr>
            </w:pPr>
            <w:r w:rsidRPr="00193DEA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3686" w:type="dxa"/>
            <w:shd w:val="clear" w:color="auto" w:fill="auto"/>
          </w:tcPr>
          <w:p w14:paraId="189DD626" w14:textId="77777777" w:rsidR="002725A9" w:rsidRPr="00193DEA" w:rsidRDefault="002725A9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134" w:type="dxa"/>
          </w:tcPr>
          <w:p w14:paraId="7A2D4033" w14:textId="77777777" w:rsidR="002725A9" w:rsidRPr="00193DEA" w:rsidRDefault="002725A9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3504E0E9" w14:textId="77777777" w:rsidR="002725A9" w:rsidRPr="00193DEA" w:rsidRDefault="002725A9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2725A9" w:rsidRPr="00193DEA" w14:paraId="57D04FBD" w14:textId="77777777" w:rsidTr="00DD5B3E">
        <w:tc>
          <w:tcPr>
            <w:tcW w:w="709" w:type="dxa"/>
          </w:tcPr>
          <w:p w14:paraId="6A081A46" w14:textId="77777777" w:rsidR="002725A9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53E4D0E9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14:paraId="0C2F608D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1097B5E7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barra</w:t>
            </w:r>
          </w:p>
        </w:tc>
        <w:tc>
          <w:tcPr>
            <w:tcW w:w="3686" w:type="dxa"/>
            <w:shd w:val="clear" w:color="auto" w:fill="auto"/>
          </w:tcPr>
          <w:p w14:paraId="272A06A2" w14:textId="77777777" w:rsidR="002725A9" w:rsidRPr="0070322B" w:rsidRDefault="002725A9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Tubo de PVC soldável 20mm, classe 15 – barra com 6 metros</w:t>
            </w:r>
          </w:p>
        </w:tc>
        <w:tc>
          <w:tcPr>
            <w:tcW w:w="1134" w:type="dxa"/>
          </w:tcPr>
          <w:p w14:paraId="124D32AC" w14:textId="77777777" w:rsidR="002725A9" w:rsidRPr="00193DEA" w:rsidRDefault="002725A9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Tubozan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369D9E57" w14:textId="77777777" w:rsidR="002725A9" w:rsidRPr="00D325B2" w:rsidRDefault="002725A9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10,00</w:t>
            </w:r>
          </w:p>
        </w:tc>
      </w:tr>
      <w:tr w:rsidR="002725A9" w:rsidRPr="00193DEA" w14:paraId="0384CF0C" w14:textId="77777777" w:rsidTr="00DD5B3E">
        <w:tc>
          <w:tcPr>
            <w:tcW w:w="709" w:type="dxa"/>
          </w:tcPr>
          <w:p w14:paraId="6D8FE138" w14:textId="77777777" w:rsidR="002725A9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43C02033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3CA00BEF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Pr="0070322B">
              <w:rPr>
                <w:rFonts w:cstheme="minorHAnsi"/>
                <w:sz w:val="24"/>
                <w:szCs w:val="24"/>
              </w:rPr>
              <w:t>000</w:t>
            </w:r>
          </w:p>
        </w:tc>
        <w:tc>
          <w:tcPr>
            <w:tcW w:w="850" w:type="dxa"/>
            <w:shd w:val="clear" w:color="auto" w:fill="auto"/>
          </w:tcPr>
          <w:p w14:paraId="62F6ADA2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barra</w:t>
            </w:r>
          </w:p>
        </w:tc>
        <w:tc>
          <w:tcPr>
            <w:tcW w:w="3686" w:type="dxa"/>
            <w:shd w:val="clear" w:color="auto" w:fill="auto"/>
          </w:tcPr>
          <w:p w14:paraId="2C700994" w14:textId="77777777" w:rsidR="002725A9" w:rsidRPr="0070322B" w:rsidRDefault="002725A9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Tubo de PVC soldável 32mm, classe 15 – barra com 6 metros</w:t>
            </w:r>
          </w:p>
        </w:tc>
        <w:tc>
          <w:tcPr>
            <w:tcW w:w="1134" w:type="dxa"/>
          </w:tcPr>
          <w:p w14:paraId="612C318E" w14:textId="77777777" w:rsidR="002725A9" w:rsidRPr="00193DEA" w:rsidRDefault="002725A9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Tubozan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7775F6AA" w14:textId="77777777" w:rsidR="002725A9" w:rsidRPr="00D325B2" w:rsidRDefault="002725A9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23,00</w:t>
            </w:r>
          </w:p>
        </w:tc>
      </w:tr>
      <w:tr w:rsidR="002725A9" w:rsidRPr="00193DEA" w14:paraId="46255445" w14:textId="77777777" w:rsidTr="00DD5B3E">
        <w:tc>
          <w:tcPr>
            <w:tcW w:w="709" w:type="dxa"/>
          </w:tcPr>
          <w:p w14:paraId="1907B96E" w14:textId="77777777" w:rsidR="002725A9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58618208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350</w:t>
            </w:r>
          </w:p>
        </w:tc>
        <w:tc>
          <w:tcPr>
            <w:tcW w:w="1276" w:type="dxa"/>
            <w:shd w:val="clear" w:color="auto" w:fill="auto"/>
          </w:tcPr>
          <w:p w14:paraId="2FC65B47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3500</w:t>
            </w:r>
          </w:p>
        </w:tc>
        <w:tc>
          <w:tcPr>
            <w:tcW w:w="850" w:type="dxa"/>
            <w:shd w:val="clear" w:color="auto" w:fill="auto"/>
          </w:tcPr>
          <w:p w14:paraId="67A87B9F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barra</w:t>
            </w:r>
          </w:p>
        </w:tc>
        <w:tc>
          <w:tcPr>
            <w:tcW w:w="3686" w:type="dxa"/>
            <w:shd w:val="clear" w:color="auto" w:fill="auto"/>
          </w:tcPr>
          <w:p w14:paraId="459B71E1" w14:textId="77777777" w:rsidR="002725A9" w:rsidRPr="0070322B" w:rsidRDefault="002725A9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Tubo de PVC soldável 40mm, classe 15 – barra com 6 metros</w:t>
            </w:r>
          </w:p>
        </w:tc>
        <w:tc>
          <w:tcPr>
            <w:tcW w:w="1134" w:type="dxa"/>
          </w:tcPr>
          <w:p w14:paraId="776CACE3" w14:textId="77777777" w:rsidR="002725A9" w:rsidRPr="00193DEA" w:rsidRDefault="002725A9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Tubozan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1F316CBD" w14:textId="77777777" w:rsidR="002725A9" w:rsidRPr="00D325B2" w:rsidRDefault="002725A9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31,00</w:t>
            </w:r>
          </w:p>
        </w:tc>
      </w:tr>
      <w:tr w:rsidR="002725A9" w:rsidRPr="00193DEA" w14:paraId="3E45FF62" w14:textId="77777777" w:rsidTr="00DD5B3E">
        <w:tc>
          <w:tcPr>
            <w:tcW w:w="709" w:type="dxa"/>
          </w:tcPr>
          <w:p w14:paraId="211EAB18" w14:textId="77777777" w:rsidR="002725A9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30966AE5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Pr="0070322B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1276" w:type="dxa"/>
            <w:shd w:val="clear" w:color="auto" w:fill="auto"/>
          </w:tcPr>
          <w:p w14:paraId="158FAF5B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Pr="0070322B">
              <w:rPr>
                <w:rFonts w:cstheme="minorHAnsi"/>
                <w:sz w:val="24"/>
                <w:szCs w:val="24"/>
              </w:rPr>
              <w:t>000</w:t>
            </w:r>
          </w:p>
        </w:tc>
        <w:tc>
          <w:tcPr>
            <w:tcW w:w="850" w:type="dxa"/>
            <w:shd w:val="clear" w:color="auto" w:fill="auto"/>
          </w:tcPr>
          <w:p w14:paraId="4446F992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barra</w:t>
            </w:r>
          </w:p>
        </w:tc>
        <w:tc>
          <w:tcPr>
            <w:tcW w:w="3686" w:type="dxa"/>
            <w:shd w:val="clear" w:color="auto" w:fill="auto"/>
          </w:tcPr>
          <w:p w14:paraId="71E122C3" w14:textId="77777777" w:rsidR="002725A9" w:rsidRPr="0070322B" w:rsidRDefault="002725A9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Tubo de PVC soldável 50mm, classe 15 – barra com 6 metros</w:t>
            </w:r>
          </w:p>
        </w:tc>
        <w:tc>
          <w:tcPr>
            <w:tcW w:w="1134" w:type="dxa"/>
          </w:tcPr>
          <w:p w14:paraId="64FF930A" w14:textId="77777777" w:rsidR="002725A9" w:rsidRPr="00193DEA" w:rsidRDefault="002725A9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Tubozan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3BB8DEBE" w14:textId="77777777" w:rsidR="002725A9" w:rsidRPr="00D325B2" w:rsidRDefault="002725A9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43,15</w:t>
            </w:r>
          </w:p>
        </w:tc>
      </w:tr>
      <w:tr w:rsidR="002725A9" w:rsidRPr="00193DEA" w14:paraId="316DD7D3" w14:textId="77777777" w:rsidTr="00DD5B3E">
        <w:tc>
          <w:tcPr>
            <w:tcW w:w="709" w:type="dxa"/>
          </w:tcPr>
          <w:p w14:paraId="1E631CB5" w14:textId="77777777" w:rsidR="002725A9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14:paraId="5B5117E1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Pr="0070322B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1276" w:type="dxa"/>
            <w:shd w:val="clear" w:color="auto" w:fill="auto"/>
          </w:tcPr>
          <w:p w14:paraId="510E018E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Pr="0070322B">
              <w:rPr>
                <w:rFonts w:cstheme="minorHAnsi"/>
                <w:sz w:val="24"/>
                <w:szCs w:val="24"/>
              </w:rPr>
              <w:t>000</w:t>
            </w:r>
          </w:p>
        </w:tc>
        <w:tc>
          <w:tcPr>
            <w:tcW w:w="850" w:type="dxa"/>
            <w:shd w:val="clear" w:color="auto" w:fill="auto"/>
          </w:tcPr>
          <w:p w14:paraId="215E973A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barra</w:t>
            </w:r>
          </w:p>
        </w:tc>
        <w:tc>
          <w:tcPr>
            <w:tcW w:w="3686" w:type="dxa"/>
            <w:shd w:val="clear" w:color="auto" w:fill="auto"/>
          </w:tcPr>
          <w:p w14:paraId="44DC6276" w14:textId="77777777" w:rsidR="002725A9" w:rsidRPr="0070322B" w:rsidRDefault="002725A9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Tubo de PVC/PBA DN 50mm DE 60mm com anel de borracha classe 15 – barra com 6 metros</w:t>
            </w:r>
          </w:p>
        </w:tc>
        <w:tc>
          <w:tcPr>
            <w:tcW w:w="1134" w:type="dxa"/>
          </w:tcPr>
          <w:p w14:paraId="55BA3344" w14:textId="77777777" w:rsidR="002725A9" w:rsidRPr="00193DEA" w:rsidRDefault="002725A9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Tubozan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634D8ED8" w14:textId="77777777" w:rsidR="002725A9" w:rsidRPr="00D325B2" w:rsidRDefault="002725A9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68,00</w:t>
            </w:r>
          </w:p>
        </w:tc>
      </w:tr>
      <w:tr w:rsidR="002725A9" w:rsidRPr="00193DEA" w14:paraId="11578C95" w14:textId="77777777" w:rsidTr="00DD5B3E">
        <w:tc>
          <w:tcPr>
            <w:tcW w:w="709" w:type="dxa"/>
          </w:tcPr>
          <w:p w14:paraId="5DFD8DF2" w14:textId="77777777" w:rsidR="002725A9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633B6403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350</w:t>
            </w:r>
          </w:p>
        </w:tc>
        <w:tc>
          <w:tcPr>
            <w:tcW w:w="1276" w:type="dxa"/>
            <w:shd w:val="clear" w:color="auto" w:fill="auto"/>
          </w:tcPr>
          <w:p w14:paraId="7878C4E4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3500</w:t>
            </w:r>
          </w:p>
        </w:tc>
        <w:tc>
          <w:tcPr>
            <w:tcW w:w="850" w:type="dxa"/>
            <w:shd w:val="clear" w:color="auto" w:fill="auto"/>
          </w:tcPr>
          <w:p w14:paraId="4C265E0E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barra</w:t>
            </w:r>
          </w:p>
        </w:tc>
        <w:tc>
          <w:tcPr>
            <w:tcW w:w="3686" w:type="dxa"/>
            <w:shd w:val="clear" w:color="auto" w:fill="auto"/>
          </w:tcPr>
          <w:p w14:paraId="76F32968" w14:textId="77777777" w:rsidR="002725A9" w:rsidRPr="0070322B" w:rsidRDefault="002725A9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Tubo de PVC/PBA DN 75mm DE 85mm com anel de borracha classe 15 – barra com 6 metros</w:t>
            </w:r>
          </w:p>
        </w:tc>
        <w:tc>
          <w:tcPr>
            <w:tcW w:w="1134" w:type="dxa"/>
          </w:tcPr>
          <w:p w14:paraId="69887151" w14:textId="77777777" w:rsidR="002725A9" w:rsidRPr="00193DEA" w:rsidRDefault="002725A9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Tubozan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3270180E" w14:textId="77777777" w:rsidR="002725A9" w:rsidRPr="00D325B2" w:rsidRDefault="002725A9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135,00</w:t>
            </w:r>
          </w:p>
        </w:tc>
      </w:tr>
      <w:tr w:rsidR="002725A9" w:rsidRPr="00193DEA" w14:paraId="696B4FC2" w14:textId="77777777" w:rsidTr="00DD5B3E">
        <w:tc>
          <w:tcPr>
            <w:tcW w:w="709" w:type="dxa"/>
          </w:tcPr>
          <w:p w14:paraId="66B8EC25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47</w:t>
            </w:r>
          </w:p>
        </w:tc>
        <w:tc>
          <w:tcPr>
            <w:tcW w:w="1134" w:type="dxa"/>
            <w:shd w:val="clear" w:color="auto" w:fill="auto"/>
          </w:tcPr>
          <w:p w14:paraId="5F48343C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14:paraId="7008D81B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1E577CBF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1D596575" w14:textId="77777777" w:rsidR="002725A9" w:rsidRPr="0070322B" w:rsidRDefault="002725A9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Luva de Redução de PVC soldável 50 x 40mm</w:t>
            </w:r>
          </w:p>
        </w:tc>
        <w:tc>
          <w:tcPr>
            <w:tcW w:w="1134" w:type="dxa"/>
          </w:tcPr>
          <w:p w14:paraId="09960A94" w14:textId="77777777" w:rsidR="002725A9" w:rsidRPr="00193DEA" w:rsidRDefault="002725A9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Tubozan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5C2097C5" w14:textId="77777777" w:rsidR="002725A9" w:rsidRPr="00D325B2" w:rsidRDefault="002725A9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3,50</w:t>
            </w:r>
          </w:p>
        </w:tc>
      </w:tr>
      <w:tr w:rsidR="002725A9" w:rsidRPr="00193DEA" w14:paraId="279C7E1B" w14:textId="77777777" w:rsidTr="00DD5B3E">
        <w:tc>
          <w:tcPr>
            <w:tcW w:w="709" w:type="dxa"/>
          </w:tcPr>
          <w:p w14:paraId="54DFB498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71</w:t>
            </w:r>
          </w:p>
        </w:tc>
        <w:tc>
          <w:tcPr>
            <w:tcW w:w="1134" w:type="dxa"/>
            <w:shd w:val="clear" w:color="auto" w:fill="auto"/>
          </w:tcPr>
          <w:p w14:paraId="2520135F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5A93E96B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14:paraId="776E99C4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690DE39F" w14:textId="77777777" w:rsidR="002725A9" w:rsidRPr="0070322B" w:rsidRDefault="002725A9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Adaptador flange PVC com anel 85mm</w:t>
            </w:r>
          </w:p>
        </w:tc>
        <w:tc>
          <w:tcPr>
            <w:tcW w:w="1134" w:type="dxa"/>
          </w:tcPr>
          <w:p w14:paraId="54E2287F" w14:textId="77777777" w:rsidR="002725A9" w:rsidRPr="00193DEA" w:rsidRDefault="002725A9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Tubozan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033872E5" w14:textId="77777777" w:rsidR="002725A9" w:rsidRPr="00D325B2" w:rsidRDefault="002725A9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195,00</w:t>
            </w:r>
          </w:p>
        </w:tc>
      </w:tr>
      <w:tr w:rsidR="002725A9" w:rsidRPr="00193DEA" w14:paraId="37E2FFBD" w14:textId="77777777" w:rsidTr="00DD5B3E">
        <w:tc>
          <w:tcPr>
            <w:tcW w:w="709" w:type="dxa"/>
          </w:tcPr>
          <w:p w14:paraId="399E8D28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</w:t>
            </w:r>
          </w:p>
        </w:tc>
        <w:tc>
          <w:tcPr>
            <w:tcW w:w="1134" w:type="dxa"/>
            <w:shd w:val="clear" w:color="auto" w:fill="auto"/>
          </w:tcPr>
          <w:p w14:paraId="1299FC9E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87CFF02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2E4FBFC0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447C024A" w14:textId="77777777" w:rsidR="002725A9" w:rsidRPr="0070322B" w:rsidRDefault="002725A9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Válvula de retenção horizontal</w:t>
            </w:r>
            <w:r w:rsidRPr="0070322B">
              <w:rPr>
                <w:rFonts w:cstheme="minorHAnsi"/>
                <w:sz w:val="24"/>
                <w:szCs w:val="24"/>
              </w:rPr>
              <w:t xml:space="preserve"> em latão niquelado 1”</w:t>
            </w:r>
          </w:p>
        </w:tc>
        <w:tc>
          <w:tcPr>
            <w:tcW w:w="1134" w:type="dxa"/>
          </w:tcPr>
          <w:p w14:paraId="6470AD0B" w14:textId="77777777" w:rsidR="002725A9" w:rsidRPr="00193DEA" w:rsidRDefault="002725A9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Emmeti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51AB68DE" w14:textId="77777777" w:rsidR="002725A9" w:rsidRPr="00D325B2" w:rsidRDefault="002725A9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45,00</w:t>
            </w:r>
          </w:p>
        </w:tc>
      </w:tr>
      <w:tr w:rsidR="002725A9" w:rsidRPr="00193DEA" w14:paraId="5CFC72A5" w14:textId="77777777" w:rsidTr="00DD5B3E">
        <w:tc>
          <w:tcPr>
            <w:tcW w:w="709" w:type="dxa"/>
          </w:tcPr>
          <w:p w14:paraId="1A79CF80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102</w:t>
            </w:r>
          </w:p>
        </w:tc>
        <w:tc>
          <w:tcPr>
            <w:tcW w:w="1134" w:type="dxa"/>
            <w:shd w:val="clear" w:color="auto" w:fill="auto"/>
          </w:tcPr>
          <w:p w14:paraId="4E1A332C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5E29F85F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0B2A491B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70433632" w14:textId="77777777" w:rsidR="002725A9" w:rsidRPr="0070322B" w:rsidRDefault="002725A9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Válvula de retenção horizontal</w:t>
            </w:r>
            <w:r w:rsidRPr="0070322B">
              <w:rPr>
                <w:rFonts w:cstheme="minorHAnsi"/>
                <w:sz w:val="24"/>
                <w:szCs w:val="24"/>
              </w:rPr>
              <w:t xml:space="preserve"> em latão niquelado 1 ¼’</w:t>
            </w:r>
          </w:p>
        </w:tc>
        <w:tc>
          <w:tcPr>
            <w:tcW w:w="1134" w:type="dxa"/>
          </w:tcPr>
          <w:p w14:paraId="5D830E81" w14:textId="77777777" w:rsidR="002725A9" w:rsidRPr="00193DEA" w:rsidRDefault="002725A9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Emmeti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07D04BE6" w14:textId="77777777" w:rsidR="002725A9" w:rsidRPr="00D325B2" w:rsidRDefault="002725A9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73,00</w:t>
            </w:r>
          </w:p>
        </w:tc>
      </w:tr>
      <w:tr w:rsidR="002725A9" w:rsidRPr="00193DEA" w14:paraId="2F672572" w14:textId="77777777" w:rsidTr="00DD5B3E">
        <w:tc>
          <w:tcPr>
            <w:tcW w:w="709" w:type="dxa"/>
          </w:tcPr>
          <w:p w14:paraId="5BC717B4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103</w:t>
            </w:r>
          </w:p>
        </w:tc>
        <w:tc>
          <w:tcPr>
            <w:tcW w:w="1134" w:type="dxa"/>
            <w:shd w:val="clear" w:color="auto" w:fill="auto"/>
          </w:tcPr>
          <w:p w14:paraId="7FE54694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9D19514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1850D6BE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704AEC85" w14:textId="77777777" w:rsidR="002725A9" w:rsidRPr="0070322B" w:rsidRDefault="002725A9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 xml:space="preserve">Válvula de retenção horizontal </w:t>
            </w:r>
            <w:r w:rsidRPr="0070322B">
              <w:rPr>
                <w:rFonts w:cstheme="minorHAnsi"/>
                <w:sz w:val="24"/>
                <w:szCs w:val="24"/>
              </w:rPr>
              <w:t>em latão niquelado 2”</w:t>
            </w:r>
          </w:p>
        </w:tc>
        <w:tc>
          <w:tcPr>
            <w:tcW w:w="1134" w:type="dxa"/>
          </w:tcPr>
          <w:p w14:paraId="05609EAF" w14:textId="77777777" w:rsidR="002725A9" w:rsidRPr="00193DEA" w:rsidRDefault="002725A9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Emmeti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66B4567F" w14:textId="77777777" w:rsidR="002725A9" w:rsidRPr="00D325B2" w:rsidRDefault="002725A9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135,00</w:t>
            </w:r>
          </w:p>
        </w:tc>
      </w:tr>
      <w:tr w:rsidR="002725A9" w:rsidRPr="00193DEA" w14:paraId="174857E5" w14:textId="77777777" w:rsidTr="00DD5B3E">
        <w:tc>
          <w:tcPr>
            <w:tcW w:w="709" w:type="dxa"/>
          </w:tcPr>
          <w:p w14:paraId="2314620E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104</w:t>
            </w:r>
          </w:p>
        </w:tc>
        <w:tc>
          <w:tcPr>
            <w:tcW w:w="1134" w:type="dxa"/>
            <w:shd w:val="clear" w:color="auto" w:fill="auto"/>
          </w:tcPr>
          <w:p w14:paraId="60026C2E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57FD0A49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218069BD" w14:textId="77777777" w:rsidR="002725A9" w:rsidRPr="0070322B" w:rsidRDefault="002725A9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56653B9E" w14:textId="77777777" w:rsidR="002725A9" w:rsidRPr="0070322B" w:rsidRDefault="002725A9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Válvula de retenção horizontal</w:t>
            </w:r>
            <w:r w:rsidRPr="0070322B">
              <w:rPr>
                <w:rFonts w:cstheme="minorHAnsi"/>
                <w:sz w:val="24"/>
                <w:szCs w:val="24"/>
              </w:rPr>
              <w:t xml:space="preserve"> em latão niquelado</w:t>
            </w:r>
            <w:r w:rsidRPr="0070322B">
              <w:rPr>
                <w:rFonts w:cstheme="minorHAnsi"/>
                <w:bCs/>
                <w:sz w:val="24"/>
                <w:szCs w:val="24"/>
              </w:rPr>
              <w:t xml:space="preserve"> 3”</w:t>
            </w:r>
          </w:p>
        </w:tc>
        <w:tc>
          <w:tcPr>
            <w:tcW w:w="1134" w:type="dxa"/>
          </w:tcPr>
          <w:p w14:paraId="04AD12F0" w14:textId="77777777" w:rsidR="002725A9" w:rsidRPr="00193DEA" w:rsidRDefault="002725A9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Emmeti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7EBC424C" w14:textId="77777777" w:rsidR="002725A9" w:rsidRPr="00D325B2" w:rsidRDefault="002725A9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362,00</w:t>
            </w:r>
          </w:p>
        </w:tc>
      </w:tr>
    </w:tbl>
    <w:p w14:paraId="48335141" w14:textId="77777777" w:rsidR="002E0466" w:rsidRPr="00D64EF6" w:rsidRDefault="002E0466" w:rsidP="00F72E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61FC6A61" w14:textId="1B52BB43" w:rsidR="00B36207" w:rsidRPr="00D64EF6" w:rsidRDefault="00B36207" w:rsidP="00F72E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64EF6">
        <w:rPr>
          <w:rFonts w:cstheme="minorHAnsi"/>
          <w:b/>
          <w:sz w:val="24"/>
          <w:szCs w:val="24"/>
        </w:rPr>
        <w:t xml:space="preserve">Ata nº </w:t>
      </w:r>
      <w:r w:rsidR="00FE2029">
        <w:rPr>
          <w:rFonts w:cstheme="minorHAnsi"/>
          <w:b/>
          <w:sz w:val="24"/>
          <w:szCs w:val="24"/>
        </w:rPr>
        <w:t>32</w:t>
      </w:r>
      <w:r w:rsidRPr="00D64EF6">
        <w:rPr>
          <w:rFonts w:cstheme="minorHAnsi"/>
          <w:b/>
          <w:sz w:val="24"/>
          <w:szCs w:val="24"/>
        </w:rPr>
        <w:t xml:space="preserve">/2023 - </w:t>
      </w:r>
      <w:r w:rsidR="00737BCA">
        <w:rPr>
          <w:rFonts w:cstheme="minorHAnsi"/>
          <w:sz w:val="24"/>
          <w:szCs w:val="24"/>
        </w:rPr>
        <w:t>VDA Saneamento Ltda, CNPJ nº 43.486.840/0001-19</w:t>
      </w:r>
    </w:p>
    <w:p w14:paraId="4348FC1B" w14:textId="6A26C143" w:rsidR="00B36207" w:rsidRPr="00D64EF6" w:rsidRDefault="00B36207" w:rsidP="00F72E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tbl>
      <w:tblPr>
        <w:tblW w:w="102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276"/>
        <w:gridCol w:w="850"/>
        <w:gridCol w:w="3686"/>
        <w:gridCol w:w="1134"/>
        <w:gridCol w:w="1418"/>
      </w:tblGrid>
      <w:tr w:rsidR="00737BCA" w:rsidRPr="00193DEA" w14:paraId="4BDB4935" w14:textId="77777777" w:rsidTr="00DD5B3E">
        <w:tc>
          <w:tcPr>
            <w:tcW w:w="709" w:type="dxa"/>
          </w:tcPr>
          <w:p w14:paraId="2A736672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r w:rsidRPr="00193DEA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  <w:shd w:val="clear" w:color="auto" w:fill="auto"/>
          </w:tcPr>
          <w:p w14:paraId="282DEF51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QUANT. MÍNIMA</w:t>
            </w:r>
          </w:p>
        </w:tc>
        <w:tc>
          <w:tcPr>
            <w:tcW w:w="1276" w:type="dxa"/>
            <w:shd w:val="clear" w:color="auto" w:fill="auto"/>
          </w:tcPr>
          <w:p w14:paraId="0542D058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  <w:bCs/>
              </w:rPr>
            </w:pPr>
            <w:r w:rsidRPr="00193DEA">
              <w:rPr>
                <w:rFonts w:cstheme="minorHAnsi"/>
                <w:b/>
                <w:bCs/>
              </w:rPr>
              <w:t>QUANT.</w:t>
            </w:r>
          </w:p>
          <w:p w14:paraId="6F3F723E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850" w:type="dxa"/>
            <w:shd w:val="clear" w:color="auto" w:fill="auto"/>
          </w:tcPr>
          <w:p w14:paraId="700EB027" w14:textId="77777777" w:rsidR="00737BCA" w:rsidRPr="00193DEA" w:rsidRDefault="00737BCA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</w:rPr>
            </w:pPr>
            <w:r w:rsidRPr="00193DEA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3686" w:type="dxa"/>
            <w:shd w:val="clear" w:color="auto" w:fill="auto"/>
          </w:tcPr>
          <w:p w14:paraId="7E88BD47" w14:textId="77777777" w:rsidR="00737BCA" w:rsidRPr="00193DEA" w:rsidRDefault="00737BCA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134" w:type="dxa"/>
          </w:tcPr>
          <w:p w14:paraId="5ED24966" w14:textId="77777777" w:rsidR="00737BCA" w:rsidRPr="00193DEA" w:rsidRDefault="00737BCA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4456AA97" w14:textId="77777777" w:rsidR="00737BCA" w:rsidRPr="00193DEA" w:rsidRDefault="00737BCA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737BCA" w:rsidRPr="00193DEA" w14:paraId="313EDFFA" w14:textId="77777777" w:rsidTr="00DD5B3E">
        <w:tc>
          <w:tcPr>
            <w:tcW w:w="709" w:type="dxa"/>
          </w:tcPr>
          <w:p w14:paraId="369454BD" w14:textId="77777777" w:rsidR="00737BCA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14:paraId="7383B25F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1276" w:type="dxa"/>
            <w:shd w:val="clear" w:color="auto" w:fill="auto"/>
          </w:tcPr>
          <w:p w14:paraId="1E5ECCF1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500</w:t>
            </w:r>
          </w:p>
        </w:tc>
        <w:tc>
          <w:tcPr>
            <w:tcW w:w="850" w:type="dxa"/>
            <w:shd w:val="clear" w:color="auto" w:fill="auto"/>
          </w:tcPr>
          <w:p w14:paraId="35E8F8B7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barra</w:t>
            </w:r>
          </w:p>
        </w:tc>
        <w:tc>
          <w:tcPr>
            <w:tcW w:w="3686" w:type="dxa"/>
            <w:shd w:val="clear" w:color="auto" w:fill="auto"/>
          </w:tcPr>
          <w:p w14:paraId="459A630A" w14:textId="77777777" w:rsidR="00737BCA" w:rsidRPr="0070322B" w:rsidRDefault="00737BCA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Tubo de PVC/PBA DN 60mm DE 75mm com anel de borracha classe 15 – barra com 6 metros</w:t>
            </w:r>
          </w:p>
        </w:tc>
        <w:tc>
          <w:tcPr>
            <w:tcW w:w="1134" w:type="dxa"/>
          </w:tcPr>
          <w:p w14:paraId="4ED65950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102D345F" w14:textId="77777777" w:rsidR="00737BCA" w:rsidRPr="00CE4989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150,00</w:t>
            </w:r>
          </w:p>
        </w:tc>
      </w:tr>
      <w:tr w:rsidR="00737BCA" w:rsidRPr="00193DEA" w14:paraId="55FD01F8" w14:textId="77777777" w:rsidTr="00DD5B3E">
        <w:tc>
          <w:tcPr>
            <w:tcW w:w="709" w:type="dxa"/>
          </w:tcPr>
          <w:p w14:paraId="54234DE4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1134" w:type="dxa"/>
            <w:shd w:val="clear" w:color="auto" w:fill="auto"/>
          </w:tcPr>
          <w:p w14:paraId="696FF606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14:paraId="073E27FD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7690C649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2B13D342" w14:textId="77777777" w:rsidR="00737BCA" w:rsidRPr="0070322B" w:rsidRDefault="00737BCA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Joelho de PVC soldável 85mm x 90º</w:t>
            </w:r>
          </w:p>
        </w:tc>
        <w:tc>
          <w:tcPr>
            <w:tcW w:w="1134" w:type="dxa"/>
          </w:tcPr>
          <w:p w14:paraId="329C64D1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34D47799" w14:textId="77777777" w:rsidR="00737BCA" w:rsidRPr="00CE4989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17,71</w:t>
            </w:r>
          </w:p>
        </w:tc>
      </w:tr>
      <w:tr w:rsidR="00737BCA" w:rsidRPr="00193DEA" w14:paraId="62D4B64C" w14:textId="77777777" w:rsidTr="00DD5B3E">
        <w:tc>
          <w:tcPr>
            <w:tcW w:w="709" w:type="dxa"/>
          </w:tcPr>
          <w:p w14:paraId="66417BAE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1134" w:type="dxa"/>
            <w:shd w:val="clear" w:color="auto" w:fill="auto"/>
          </w:tcPr>
          <w:p w14:paraId="7932B453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293CC67F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14:paraId="1B97B0CF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2566B14B" w14:textId="77777777" w:rsidR="00737BCA" w:rsidRPr="0070322B" w:rsidRDefault="00737BCA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Luva de PVC soldável 75mm</w:t>
            </w:r>
          </w:p>
        </w:tc>
        <w:tc>
          <w:tcPr>
            <w:tcW w:w="1134" w:type="dxa"/>
          </w:tcPr>
          <w:p w14:paraId="6FAC57A5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41AB4722" w14:textId="77777777" w:rsidR="00737BCA" w:rsidRPr="00CE4989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10,00</w:t>
            </w:r>
          </w:p>
        </w:tc>
      </w:tr>
      <w:tr w:rsidR="00737BCA" w:rsidRPr="00193DEA" w14:paraId="091D82D8" w14:textId="77777777" w:rsidTr="00DD5B3E">
        <w:tc>
          <w:tcPr>
            <w:tcW w:w="709" w:type="dxa"/>
          </w:tcPr>
          <w:p w14:paraId="15625E60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</w:p>
        </w:tc>
        <w:tc>
          <w:tcPr>
            <w:tcW w:w="1134" w:type="dxa"/>
            <w:shd w:val="clear" w:color="auto" w:fill="auto"/>
          </w:tcPr>
          <w:p w14:paraId="79CB3767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14:paraId="041962E8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850" w:type="dxa"/>
            <w:shd w:val="clear" w:color="auto" w:fill="auto"/>
          </w:tcPr>
          <w:p w14:paraId="5CF414C1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1ACD0BFA" w14:textId="77777777" w:rsidR="00737BCA" w:rsidRPr="0070322B" w:rsidRDefault="00737BCA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Luva de PVC soldável 85mm</w:t>
            </w:r>
          </w:p>
        </w:tc>
        <w:tc>
          <w:tcPr>
            <w:tcW w:w="1134" w:type="dxa"/>
          </w:tcPr>
          <w:p w14:paraId="475143D2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13A3AC81" w14:textId="77777777" w:rsidR="00737BCA" w:rsidRPr="00CE4989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14,50</w:t>
            </w:r>
          </w:p>
        </w:tc>
      </w:tr>
      <w:tr w:rsidR="00737BCA" w:rsidRPr="00193DEA" w14:paraId="388DC363" w14:textId="77777777" w:rsidTr="00DD5B3E">
        <w:tc>
          <w:tcPr>
            <w:tcW w:w="709" w:type="dxa"/>
          </w:tcPr>
          <w:p w14:paraId="4C3151DD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</w:p>
        </w:tc>
        <w:tc>
          <w:tcPr>
            <w:tcW w:w="1134" w:type="dxa"/>
            <w:shd w:val="clear" w:color="auto" w:fill="auto"/>
          </w:tcPr>
          <w:p w14:paraId="1B1E6A5F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14:paraId="78E3853E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4B7B8758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5D04237E" w14:textId="77777777" w:rsidR="00737BCA" w:rsidRPr="0070322B" w:rsidRDefault="00737BCA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Luva de PVC de correr 40mm</w:t>
            </w:r>
          </w:p>
        </w:tc>
        <w:tc>
          <w:tcPr>
            <w:tcW w:w="1134" w:type="dxa"/>
          </w:tcPr>
          <w:p w14:paraId="02D28187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60BFC8F8" w14:textId="77777777" w:rsidR="00737BCA" w:rsidRPr="00CE4989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5,00</w:t>
            </w:r>
          </w:p>
        </w:tc>
      </w:tr>
      <w:tr w:rsidR="00737BCA" w:rsidRPr="00193DEA" w14:paraId="0CADE3D9" w14:textId="77777777" w:rsidTr="00DD5B3E">
        <w:tc>
          <w:tcPr>
            <w:tcW w:w="709" w:type="dxa"/>
          </w:tcPr>
          <w:p w14:paraId="318D9005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DAEE9A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50005B2B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14:paraId="38B65691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4623B944" w14:textId="77777777" w:rsidR="00737BCA" w:rsidRPr="0070322B" w:rsidRDefault="00737BCA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Luva de PVC de correr 50mm</w:t>
            </w:r>
          </w:p>
        </w:tc>
        <w:tc>
          <w:tcPr>
            <w:tcW w:w="1134" w:type="dxa"/>
          </w:tcPr>
          <w:p w14:paraId="63872F35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542AE55C" w14:textId="77777777" w:rsidR="00737BCA" w:rsidRPr="00CE4989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6,00</w:t>
            </w:r>
          </w:p>
        </w:tc>
      </w:tr>
      <w:tr w:rsidR="00737BCA" w:rsidRPr="00193DEA" w14:paraId="463B8082" w14:textId="77777777" w:rsidTr="00DD5B3E">
        <w:tc>
          <w:tcPr>
            <w:tcW w:w="709" w:type="dxa"/>
          </w:tcPr>
          <w:p w14:paraId="060AC51E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</w:t>
            </w:r>
          </w:p>
        </w:tc>
        <w:tc>
          <w:tcPr>
            <w:tcW w:w="1134" w:type="dxa"/>
            <w:shd w:val="clear" w:color="auto" w:fill="auto"/>
          </w:tcPr>
          <w:p w14:paraId="6638B5BC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28A0E316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14:paraId="3F348B26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5DCB0792" w14:textId="77777777" w:rsidR="00737BCA" w:rsidRPr="0070322B" w:rsidRDefault="00737BCA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Luva de PVC de correr 60mm</w:t>
            </w:r>
          </w:p>
        </w:tc>
        <w:tc>
          <w:tcPr>
            <w:tcW w:w="1134" w:type="dxa"/>
          </w:tcPr>
          <w:p w14:paraId="50EE52EA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61EFC3E8" w14:textId="77777777" w:rsidR="00737BCA" w:rsidRPr="00CE4989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9,00</w:t>
            </w:r>
          </w:p>
        </w:tc>
      </w:tr>
      <w:tr w:rsidR="00737BCA" w:rsidRPr="00193DEA" w14:paraId="6AE092EE" w14:textId="77777777" w:rsidTr="00DD5B3E">
        <w:tc>
          <w:tcPr>
            <w:tcW w:w="709" w:type="dxa"/>
          </w:tcPr>
          <w:p w14:paraId="73BDE446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39</w:t>
            </w:r>
          </w:p>
        </w:tc>
        <w:tc>
          <w:tcPr>
            <w:tcW w:w="1134" w:type="dxa"/>
            <w:shd w:val="clear" w:color="auto" w:fill="auto"/>
          </w:tcPr>
          <w:p w14:paraId="56EB4498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14:paraId="1AB35C1B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850" w:type="dxa"/>
            <w:shd w:val="clear" w:color="auto" w:fill="auto"/>
          </w:tcPr>
          <w:p w14:paraId="6DE125F6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717A4A5F" w14:textId="77777777" w:rsidR="00737BCA" w:rsidRPr="0070322B" w:rsidRDefault="00737BCA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Adaptador de PVC soldável 40mm</w:t>
            </w:r>
          </w:p>
        </w:tc>
        <w:tc>
          <w:tcPr>
            <w:tcW w:w="1134" w:type="dxa"/>
          </w:tcPr>
          <w:p w14:paraId="7B841006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1467BD94" w14:textId="77777777" w:rsidR="00737BCA" w:rsidRPr="00CE4989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1,35</w:t>
            </w:r>
          </w:p>
        </w:tc>
      </w:tr>
      <w:tr w:rsidR="00737BCA" w:rsidRPr="00193DEA" w14:paraId="2BB5A646" w14:textId="77777777" w:rsidTr="00DD5B3E">
        <w:tc>
          <w:tcPr>
            <w:tcW w:w="709" w:type="dxa"/>
          </w:tcPr>
          <w:p w14:paraId="4471AF32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41</w:t>
            </w:r>
          </w:p>
        </w:tc>
        <w:tc>
          <w:tcPr>
            <w:tcW w:w="1134" w:type="dxa"/>
            <w:shd w:val="clear" w:color="auto" w:fill="auto"/>
          </w:tcPr>
          <w:p w14:paraId="585AD905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0447613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14:paraId="4D7287E6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3DD469F5" w14:textId="77777777" w:rsidR="00737BCA" w:rsidRPr="0070322B" w:rsidRDefault="00737BCA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Adaptador de PVC soldável 60mm</w:t>
            </w:r>
          </w:p>
        </w:tc>
        <w:tc>
          <w:tcPr>
            <w:tcW w:w="1134" w:type="dxa"/>
          </w:tcPr>
          <w:p w14:paraId="18F1A8F5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09EB8763" w14:textId="77777777" w:rsidR="00737BCA" w:rsidRPr="00CE4989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3,15</w:t>
            </w:r>
          </w:p>
        </w:tc>
      </w:tr>
      <w:tr w:rsidR="00737BCA" w:rsidRPr="00193DEA" w14:paraId="598969C8" w14:textId="77777777" w:rsidTr="00DD5B3E">
        <w:tc>
          <w:tcPr>
            <w:tcW w:w="709" w:type="dxa"/>
          </w:tcPr>
          <w:p w14:paraId="72B8A5F1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42</w:t>
            </w:r>
          </w:p>
        </w:tc>
        <w:tc>
          <w:tcPr>
            <w:tcW w:w="1134" w:type="dxa"/>
            <w:shd w:val="clear" w:color="auto" w:fill="auto"/>
          </w:tcPr>
          <w:p w14:paraId="30C2F893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2C6FA24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14:paraId="66770FA4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009FFB3F" w14:textId="77777777" w:rsidR="00737BCA" w:rsidRPr="0070322B" w:rsidRDefault="00737BCA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Adaptador de PVC soldável 75mm</w:t>
            </w:r>
          </w:p>
        </w:tc>
        <w:tc>
          <w:tcPr>
            <w:tcW w:w="1134" w:type="dxa"/>
          </w:tcPr>
          <w:p w14:paraId="14764C3F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1957D4BF" w14:textId="77777777" w:rsidR="00737BCA" w:rsidRPr="00CE4989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13,00</w:t>
            </w:r>
          </w:p>
        </w:tc>
      </w:tr>
      <w:tr w:rsidR="00737BCA" w:rsidRPr="00193DEA" w14:paraId="60589CAE" w14:textId="77777777" w:rsidTr="00DD5B3E">
        <w:tc>
          <w:tcPr>
            <w:tcW w:w="709" w:type="dxa"/>
          </w:tcPr>
          <w:p w14:paraId="07ABFD4E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43</w:t>
            </w:r>
          </w:p>
        </w:tc>
        <w:tc>
          <w:tcPr>
            <w:tcW w:w="1134" w:type="dxa"/>
            <w:shd w:val="clear" w:color="auto" w:fill="auto"/>
          </w:tcPr>
          <w:p w14:paraId="6C215AD2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14:paraId="56A6210D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3E4EC5D1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6F07B173" w14:textId="77777777" w:rsidR="00737BCA" w:rsidRPr="0070322B" w:rsidRDefault="00737BCA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Adaptador de PVC soldável 85mm</w:t>
            </w:r>
          </w:p>
        </w:tc>
        <w:tc>
          <w:tcPr>
            <w:tcW w:w="1134" w:type="dxa"/>
          </w:tcPr>
          <w:p w14:paraId="152F7068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57F80159" w14:textId="77777777" w:rsidR="00737BCA" w:rsidRPr="00CE4989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16,00</w:t>
            </w:r>
          </w:p>
        </w:tc>
      </w:tr>
      <w:tr w:rsidR="00737BCA" w:rsidRPr="00193DEA" w14:paraId="5EDB1DBA" w14:textId="77777777" w:rsidTr="00DD5B3E">
        <w:tc>
          <w:tcPr>
            <w:tcW w:w="709" w:type="dxa"/>
          </w:tcPr>
          <w:p w14:paraId="427FA7E3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44</w:t>
            </w:r>
          </w:p>
        </w:tc>
        <w:tc>
          <w:tcPr>
            <w:tcW w:w="1134" w:type="dxa"/>
            <w:shd w:val="clear" w:color="auto" w:fill="auto"/>
          </w:tcPr>
          <w:p w14:paraId="36587FCA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14:paraId="7C2B376E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850" w:type="dxa"/>
            <w:shd w:val="clear" w:color="auto" w:fill="auto"/>
          </w:tcPr>
          <w:p w14:paraId="20FA6901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419B1086" w14:textId="77777777" w:rsidR="00737BCA" w:rsidRPr="0070322B" w:rsidRDefault="00737BCA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Luva de Redução de PVC soldável 25 x 20mm</w:t>
            </w:r>
          </w:p>
        </w:tc>
        <w:tc>
          <w:tcPr>
            <w:tcW w:w="1134" w:type="dxa"/>
          </w:tcPr>
          <w:p w14:paraId="74D5B141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44FDFCE1" w14:textId="77777777" w:rsidR="00737BCA" w:rsidRPr="00CE4989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0,60</w:t>
            </w:r>
          </w:p>
        </w:tc>
      </w:tr>
      <w:tr w:rsidR="00737BCA" w:rsidRPr="00193DEA" w14:paraId="5BFB0A19" w14:textId="77777777" w:rsidTr="00DD5B3E">
        <w:tc>
          <w:tcPr>
            <w:tcW w:w="709" w:type="dxa"/>
          </w:tcPr>
          <w:p w14:paraId="1710482E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1134" w:type="dxa"/>
            <w:shd w:val="clear" w:color="auto" w:fill="auto"/>
          </w:tcPr>
          <w:p w14:paraId="66ADDDDB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14:paraId="37250FE6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23DFAF44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57538CD5" w14:textId="77777777" w:rsidR="00737BCA" w:rsidRPr="0070322B" w:rsidRDefault="00737BCA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Luva de Redução de PVC soldável 32 x 25mm</w:t>
            </w:r>
          </w:p>
        </w:tc>
        <w:tc>
          <w:tcPr>
            <w:tcW w:w="1134" w:type="dxa"/>
          </w:tcPr>
          <w:p w14:paraId="3B4EAC02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5429A064" w14:textId="77777777" w:rsidR="00737BCA" w:rsidRPr="00CE4989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0,95</w:t>
            </w:r>
          </w:p>
        </w:tc>
      </w:tr>
      <w:tr w:rsidR="00737BCA" w:rsidRPr="00193DEA" w14:paraId="0ADC265D" w14:textId="77777777" w:rsidTr="00DD5B3E">
        <w:tc>
          <w:tcPr>
            <w:tcW w:w="709" w:type="dxa"/>
          </w:tcPr>
          <w:p w14:paraId="48BF3EE4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46</w:t>
            </w:r>
          </w:p>
        </w:tc>
        <w:tc>
          <w:tcPr>
            <w:tcW w:w="1134" w:type="dxa"/>
            <w:shd w:val="clear" w:color="auto" w:fill="auto"/>
          </w:tcPr>
          <w:p w14:paraId="6BDC9A8D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14:paraId="0921F861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850" w:type="dxa"/>
            <w:shd w:val="clear" w:color="auto" w:fill="auto"/>
          </w:tcPr>
          <w:p w14:paraId="77425D1A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47FAB3AB" w14:textId="77777777" w:rsidR="00737BCA" w:rsidRPr="0070322B" w:rsidRDefault="00737BCA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Luva de Redução de PVC soldável 40 x 32mm</w:t>
            </w:r>
          </w:p>
        </w:tc>
        <w:tc>
          <w:tcPr>
            <w:tcW w:w="1134" w:type="dxa"/>
          </w:tcPr>
          <w:p w14:paraId="77CB7F75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54E5B1A0" w14:textId="77777777" w:rsidR="00737BCA" w:rsidRPr="00CE4989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1,95</w:t>
            </w:r>
          </w:p>
        </w:tc>
      </w:tr>
      <w:tr w:rsidR="00737BCA" w:rsidRPr="00193DEA" w14:paraId="374B8935" w14:textId="77777777" w:rsidTr="00DD5B3E">
        <w:tc>
          <w:tcPr>
            <w:tcW w:w="709" w:type="dxa"/>
          </w:tcPr>
          <w:p w14:paraId="3AB86C17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48</w:t>
            </w:r>
          </w:p>
        </w:tc>
        <w:tc>
          <w:tcPr>
            <w:tcW w:w="1134" w:type="dxa"/>
            <w:shd w:val="clear" w:color="auto" w:fill="auto"/>
          </w:tcPr>
          <w:p w14:paraId="501791EF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14:paraId="33466706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2EEB2BEB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0F00AEF1" w14:textId="77777777" w:rsidR="00737BCA" w:rsidRPr="0070322B" w:rsidRDefault="00737BCA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Luva de Redução de PVC soldável 60 x 50mm</w:t>
            </w:r>
          </w:p>
        </w:tc>
        <w:tc>
          <w:tcPr>
            <w:tcW w:w="1134" w:type="dxa"/>
          </w:tcPr>
          <w:p w14:paraId="2843FB7D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5313BD21" w14:textId="77777777" w:rsidR="00737BCA" w:rsidRPr="00CE4989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4,80</w:t>
            </w:r>
          </w:p>
        </w:tc>
      </w:tr>
      <w:tr w:rsidR="00737BCA" w:rsidRPr="00193DEA" w14:paraId="0B7A46C4" w14:textId="77777777" w:rsidTr="00DD5B3E">
        <w:tc>
          <w:tcPr>
            <w:tcW w:w="709" w:type="dxa"/>
          </w:tcPr>
          <w:p w14:paraId="67DB9782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49</w:t>
            </w:r>
          </w:p>
        </w:tc>
        <w:tc>
          <w:tcPr>
            <w:tcW w:w="1134" w:type="dxa"/>
            <w:shd w:val="clear" w:color="auto" w:fill="auto"/>
          </w:tcPr>
          <w:p w14:paraId="6E504D96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14:paraId="19BD5AE5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1054D025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20C1E3D3" w14:textId="77777777" w:rsidR="00737BCA" w:rsidRPr="0070322B" w:rsidRDefault="00737BCA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Luva de Redução de PVC soldável 75 x 60mm</w:t>
            </w:r>
          </w:p>
        </w:tc>
        <w:tc>
          <w:tcPr>
            <w:tcW w:w="1134" w:type="dxa"/>
          </w:tcPr>
          <w:p w14:paraId="494DDAF6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4AD5E9E1" w14:textId="77777777" w:rsidR="00737BCA" w:rsidRPr="00CE4989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14,00</w:t>
            </w:r>
          </w:p>
        </w:tc>
      </w:tr>
      <w:tr w:rsidR="00737BCA" w:rsidRPr="00193DEA" w14:paraId="0035DE7C" w14:textId="77777777" w:rsidTr="00DD5B3E">
        <w:tc>
          <w:tcPr>
            <w:tcW w:w="709" w:type="dxa"/>
          </w:tcPr>
          <w:p w14:paraId="6CF98180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51</w:t>
            </w:r>
          </w:p>
        </w:tc>
        <w:tc>
          <w:tcPr>
            <w:tcW w:w="1134" w:type="dxa"/>
            <w:shd w:val="clear" w:color="auto" w:fill="auto"/>
          </w:tcPr>
          <w:p w14:paraId="3AEA0376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14:paraId="3E93985D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3F49011A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6EBC09B3" w14:textId="77777777" w:rsidR="00737BCA" w:rsidRPr="0070322B" w:rsidRDefault="00737BCA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Colar tomada de PVC 32mm x ¾’</w:t>
            </w:r>
          </w:p>
        </w:tc>
        <w:tc>
          <w:tcPr>
            <w:tcW w:w="1134" w:type="dxa"/>
          </w:tcPr>
          <w:p w14:paraId="3ECD0E44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5BA91274" w14:textId="77777777" w:rsidR="00737BCA" w:rsidRPr="00CE4989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4,25</w:t>
            </w:r>
          </w:p>
        </w:tc>
      </w:tr>
      <w:tr w:rsidR="00737BCA" w:rsidRPr="00193DEA" w14:paraId="51F7C1CA" w14:textId="77777777" w:rsidTr="00DD5B3E">
        <w:tc>
          <w:tcPr>
            <w:tcW w:w="709" w:type="dxa"/>
          </w:tcPr>
          <w:p w14:paraId="2DA4F591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52</w:t>
            </w:r>
          </w:p>
        </w:tc>
        <w:tc>
          <w:tcPr>
            <w:tcW w:w="1134" w:type="dxa"/>
            <w:shd w:val="clear" w:color="auto" w:fill="auto"/>
          </w:tcPr>
          <w:p w14:paraId="2C6D9033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14:paraId="0241B233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2D5DEE73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079173CC" w14:textId="77777777" w:rsidR="00737BCA" w:rsidRPr="0070322B" w:rsidRDefault="00737BCA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Colar tomada de PVC 40mm x ¾’</w:t>
            </w:r>
          </w:p>
        </w:tc>
        <w:tc>
          <w:tcPr>
            <w:tcW w:w="1134" w:type="dxa"/>
          </w:tcPr>
          <w:p w14:paraId="7213FE32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040BC100" w14:textId="77777777" w:rsidR="00737BCA" w:rsidRPr="00CE4989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3,95</w:t>
            </w:r>
          </w:p>
        </w:tc>
      </w:tr>
      <w:tr w:rsidR="00737BCA" w:rsidRPr="00193DEA" w14:paraId="2C18C0A6" w14:textId="77777777" w:rsidTr="00DD5B3E">
        <w:tc>
          <w:tcPr>
            <w:tcW w:w="709" w:type="dxa"/>
          </w:tcPr>
          <w:p w14:paraId="28D24357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53</w:t>
            </w:r>
          </w:p>
        </w:tc>
        <w:tc>
          <w:tcPr>
            <w:tcW w:w="1134" w:type="dxa"/>
            <w:shd w:val="clear" w:color="auto" w:fill="auto"/>
          </w:tcPr>
          <w:p w14:paraId="256E3C18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1104363E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850" w:type="dxa"/>
            <w:shd w:val="clear" w:color="auto" w:fill="auto"/>
          </w:tcPr>
          <w:p w14:paraId="69A1B3F9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7B825449" w14:textId="77777777" w:rsidR="00737BCA" w:rsidRPr="0070322B" w:rsidRDefault="00737BCA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Colar tomada de PVC 50mm x ¾’</w:t>
            </w:r>
          </w:p>
        </w:tc>
        <w:tc>
          <w:tcPr>
            <w:tcW w:w="1134" w:type="dxa"/>
          </w:tcPr>
          <w:p w14:paraId="51E865E3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5B99888F" w14:textId="77777777" w:rsidR="00737BCA" w:rsidRPr="00CE4989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4,20</w:t>
            </w:r>
          </w:p>
        </w:tc>
      </w:tr>
      <w:tr w:rsidR="00737BCA" w:rsidRPr="00193DEA" w14:paraId="7AC3BAF9" w14:textId="77777777" w:rsidTr="00DD5B3E">
        <w:tc>
          <w:tcPr>
            <w:tcW w:w="709" w:type="dxa"/>
          </w:tcPr>
          <w:p w14:paraId="4CA36CF5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54</w:t>
            </w:r>
          </w:p>
        </w:tc>
        <w:tc>
          <w:tcPr>
            <w:tcW w:w="1134" w:type="dxa"/>
            <w:shd w:val="clear" w:color="auto" w:fill="auto"/>
          </w:tcPr>
          <w:p w14:paraId="3497C5E0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1276" w:type="dxa"/>
            <w:shd w:val="clear" w:color="auto" w:fill="auto"/>
          </w:tcPr>
          <w:p w14:paraId="3D8EF82B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850" w:type="dxa"/>
            <w:shd w:val="clear" w:color="auto" w:fill="auto"/>
          </w:tcPr>
          <w:p w14:paraId="30D362A3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387BD8F6" w14:textId="77777777" w:rsidR="00737BCA" w:rsidRPr="0070322B" w:rsidRDefault="00737BCA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bookmarkStart w:id="4" w:name="_Hlk67401952"/>
            <w:r w:rsidRPr="0070322B">
              <w:rPr>
                <w:rFonts w:cstheme="minorHAnsi"/>
                <w:sz w:val="24"/>
                <w:szCs w:val="24"/>
              </w:rPr>
              <w:t>Colar tomada de PVC 60mm x ¾’</w:t>
            </w:r>
            <w:bookmarkEnd w:id="4"/>
          </w:p>
        </w:tc>
        <w:tc>
          <w:tcPr>
            <w:tcW w:w="1134" w:type="dxa"/>
          </w:tcPr>
          <w:p w14:paraId="023F35BB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4DFCEAAD" w14:textId="77777777" w:rsidR="00737BCA" w:rsidRPr="00CE4989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4,95</w:t>
            </w:r>
          </w:p>
        </w:tc>
      </w:tr>
      <w:tr w:rsidR="00737BCA" w:rsidRPr="00193DEA" w14:paraId="793E15CF" w14:textId="77777777" w:rsidTr="00DD5B3E">
        <w:tc>
          <w:tcPr>
            <w:tcW w:w="709" w:type="dxa"/>
          </w:tcPr>
          <w:p w14:paraId="41E8E847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55</w:t>
            </w:r>
          </w:p>
        </w:tc>
        <w:tc>
          <w:tcPr>
            <w:tcW w:w="1134" w:type="dxa"/>
            <w:shd w:val="clear" w:color="auto" w:fill="auto"/>
          </w:tcPr>
          <w:p w14:paraId="1F23D585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3CC30E1B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850" w:type="dxa"/>
            <w:shd w:val="clear" w:color="auto" w:fill="auto"/>
          </w:tcPr>
          <w:p w14:paraId="220103E4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1BFF12C1" w14:textId="77777777" w:rsidR="00737BCA" w:rsidRPr="0070322B" w:rsidRDefault="00737BCA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Colar tomada de PVC 75mm x ¾’</w:t>
            </w:r>
          </w:p>
        </w:tc>
        <w:tc>
          <w:tcPr>
            <w:tcW w:w="1134" w:type="dxa"/>
          </w:tcPr>
          <w:p w14:paraId="237F302F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61684C25" w14:textId="77777777" w:rsidR="00737BCA" w:rsidRPr="00CE4989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6,25</w:t>
            </w:r>
          </w:p>
        </w:tc>
      </w:tr>
      <w:tr w:rsidR="00737BCA" w:rsidRPr="00193DEA" w14:paraId="3C944750" w14:textId="77777777" w:rsidTr="00DD5B3E">
        <w:tc>
          <w:tcPr>
            <w:tcW w:w="709" w:type="dxa"/>
          </w:tcPr>
          <w:p w14:paraId="5DD79564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56</w:t>
            </w:r>
          </w:p>
        </w:tc>
        <w:tc>
          <w:tcPr>
            <w:tcW w:w="1134" w:type="dxa"/>
            <w:shd w:val="clear" w:color="auto" w:fill="auto"/>
          </w:tcPr>
          <w:p w14:paraId="328B0C73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14:paraId="1B695991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850" w:type="dxa"/>
            <w:shd w:val="clear" w:color="auto" w:fill="auto"/>
          </w:tcPr>
          <w:p w14:paraId="339DD596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4917A107" w14:textId="77777777" w:rsidR="00737BCA" w:rsidRPr="0070322B" w:rsidRDefault="00737BCA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Colar tomada de PVC 85mm x ¾’</w:t>
            </w:r>
          </w:p>
        </w:tc>
        <w:tc>
          <w:tcPr>
            <w:tcW w:w="1134" w:type="dxa"/>
          </w:tcPr>
          <w:p w14:paraId="2A89529A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7132953D" w14:textId="77777777" w:rsidR="00737BCA" w:rsidRPr="00CE4989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6,00</w:t>
            </w:r>
          </w:p>
        </w:tc>
      </w:tr>
      <w:tr w:rsidR="00737BCA" w:rsidRPr="00193DEA" w14:paraId="34EE296B" w14:textId="77777777" w:rsidTr="00DD5B3E">
        <w:tc>
          <w:tcPr>
            <w:tcW w:w="709" w:type="dxa"/>
          </w:tcPr>
          <w:p w14:paraId="1F808F2C" w14:textId="77777777" w:rsidR="00737BCA" w:rsidRPr="0070322B" w:rsidRDefault="00737BCA" w:rsidP="00F72E7F">
            <w:pPr>
              <w:tabs>
                <w:tab w:val="left" w:pos="313"/>
                <w:tab w:val="center" w:pos="45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62</w:t>
            </w:r>
          </w:p>
        </w:tc>
        <w:tc>
          <w:tcPr>
            <w:tcW w:w="1134" w:type="dxa"/>
            <w:shd w:val="clear" w:color="auto" w:fill="auto"/>
          </w:tcPr>
          <w:p w14:paraId="22014CEC" w14:textId="77777777" w:rsidR="00737BCA" w:rsidRPr="0070322B" w:rsidRDefault="00737BCA" w:rsidP="00F72E7F">
            <w:pPr>
              <w:tabs>
                <w:tab w:val="left" w:pos="313"/>
                <w:tab w:val="center" w:pos="45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26F0CD95" w14:textId="77777777" w:rsidR="00737BCA" w:rsidRPr="0070322B" w:rsidRDefault="00737BCA" w:rsidP="00F72E7F">
            <w:pPr>
              <w:tabs>
                <w:tab w:val="left" w:pos="313"/>
                <w:tab w:val="center" w:pos="45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14:paraId="7F0B8A6B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78CA1B09" w14:textId="77777777" w:rsidR="00737BCA" w:rsidRPr="0070322B" w:rsidRDefault="00737BCA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TE de PVC soldável 60mm</w:t>
            </w:r>
          </w:p>
        </w:tc>
        <w:tc>
          <w:tcPr>
            <w:tcW w:w="1134" w:type="dxa"/>
          </w:tcPr>
          <w:p w14:paraId="7C7C2552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41B0C123" w14:textId="77777777" w:rsidR="00737BCA" w:rsidRPr="00CE4989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8,45</w:t>
            </w:r>
          </w:p>
        </w:tc>
      </w:tr>
      <w:tr w:rsidR="00737BCA" w:rsidRPr="00193DEA" w14:paraId="1AA1B76E" w14:textId="77777777" w:rsidTr="00DD5B3E">
        <w:tc>
          <w:tcPr>
            <w:tcW w:w="709" w:type="dxa"/>
          </w:tcPr>
          <w:p w14:paraId="2FB7AF36" w14:textId="77777777" w:rsidR="00737BCA" w:rsidRPr="0070322B" w:rsidRDefault="00737BCA" w:rsidP="00F72E7F">
            <w:pPr>
              <w:tabs>
                <w:tab w:val="left" w:pos="313"/>
                <w:tab w:val="center" w:pos="45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63</w:t>
            </w:r>
          </w:p>
        </w:tc>
        <w:tc>
          <w:tcPr>
            <w:tcW w:w="1134" w:type="dxa"/>
            <w:shd w:val="clear" w:color="auto" w:fill="auto"/>
          </w:tcPr>
          <w:p w14:paraId="34C96D14" w14:textId="77777777" w:rsidR="00737BCA" w:rsidRPr="0070322B" w:rsidRDefault="00737BCA" w:rsidP="00F72E7F">
            <w:pPr>
              <w:tabs>
                <w:tab w:val="left" w:pos="313"/>
                <w:tab w:val="center" w:pos="45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2E6A7687" w14:textId="77777777" w:rsidR="00737BCA" w:rsidRPr="0070322B" w:rsidRDefault="00737BCA" w:rsidP="00F72E7F">
            <w:pPr>
              <w:tabs>
                <w:tab w:val="left" w:pos="313"/>
                <w:tab w:val="center" w:pos="45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850" w:type="dxa"/>
            <w:shd w:val="clear" w:color="auto" w:fill="auto"/>
          </w:tcPr>
          <w:p w14:paraId="4551DFDA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71057A9F" w14:textId="77777777" w:rsidR="00737BCA" w:rsidRPr="0070322B" w:rsidRDefault="00737BCA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TE de PVC soldável 75mm</w:t>
            </w:r>
          </w:p>
        </w:tc>
        <w:tc>
          <w:tcPr>
            <w:tcW w:w="1134" w:type="dxa"/>
          </w:tcPr>
          <w:p w14:paraId="7A3E0A16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3915F696" w14:textId="77777777" w:rsidR="00737BCA" w:rsidRPr="00CE4989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25,00</w:t>
            </w:r>
          </w:p>
        </w:tc>
      </w:tr>
      <w:tr w:rsidR="00737BCA" w:rsidRPr="00193DEA" w14:paraId="5F6DAE22" w14:textId="77777777" w:rsidTr="00DD5B3E">
        <w:tc>
          <w:tcPr>
            <w:tcW w:w="709" w:type="dxa"/>
          </w:tcPr>
          <w:p w14:paraId="4906AFC2" w14:textId="77777777" w:rsidR="00737BCA" w:rsidRPr="0070322B" w:rsidRDefault="00737BCA" w:rsidP="00F72E7F">
            <w:pPr>
              <w:tabs>
                <w:tab w:val="left" w:pos="313"/>
                <w:tab w:val="center" w:pos="45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64</w:t>
            </w:r>
          </w:p>
        </w:tc>
        <w:tc>
          <w:tcPr>
            <w:tcW w:w="1134" w:type="dxa"/>
            <w:shd w:val="clear" w:color="auto" w:fill="auto"/>
          </w:tcPr>
          <w:p w14:paraId="2091732E" w14:textId="77777777" w:rsidR="00737BCA" w:rsidRPr="0070322B" w:rsidRDefault="00737BCA" w:rsidP="00F72E7F">
            <w:pPr>
              <w:tabs>
                <w:tab w:val="left" w:pos="313"/>
                <w:tab w:val="center" w:pos="45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06FC6D0D" w14:textId="77777777" w:rsidR="00737BCA" w:rsidRPr="0070322B" w:rsidRDefault="00737BCA" w:rsidP="00F72E7F">
            <w:pPr>
              <w:tabs>
                <w:tab w:val="left" w:pos="313"/>
                <w:tab w:val="center" w:pos="45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14:paraId="1CF04E30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49F43F55" w14:textId="77777777" w:rsidR="00737BCA" w:rsidRPr="0070322B" w:rsidRDefault="00737BCA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TE de PVC soldável 85mm</w:t>
            </w:r>
          </w:p>
        </w:tc>
        <w:tc>
          <w:tcPr>
            <w:tcW w:w="1134" w:type="dxa"/>
          </w:tcPr>
          <w:p w14:paraId="3A2E8D0D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26E5F827" w14:textId="77777777" w:rsidR="00737BCA" w:rsidRPr="00CE4989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21,94</w:t>
            </w:r>
          </w:p>
        </w:tc>
      </w:tr>
      <w:tr w:rsidR="00737BCA" w:rsidRPr="00193DEA" w14:paraId="263F72C3" w14:textId="77777777" w:rsidTr="00DD5B3E">
        <w:tc>
          <w:tcPr>
            <w:tcW w:w="709" w:type="dxa"/>
          </w:tcPr>
          <w:p w14:paraId="0DBE3083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67</w:t>
            </w:r>
          </w:p>
        </w:tc>
        <w:tc>
          <w:tcPr>
            <w:tcW w:w="1134" w:type="dxa"/>
            <w:shd w:val="clear" w:color="auto" w:fill="auto"/>
          </w:tcPr>
          <w:p w14:paraId="5457C31E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45E53236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14:paraId="04C41311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711C37A8" w14:textId="77777777" w:rsidR="00737BCA" w:rsidRPr="0070322B" w:rsidRDefault="00737BCA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Adaptador flange PVC com anel 40mm</w:t>
            </w:r>
          </w:p>
        </w:tc>
        <w:tc>
          <w:tcPr>
            <w:tcW w:w="1134" w:type="dxa"/>
          </w:tcPr>
          <w:p w14:paraId="629028FB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4F811640" w14:textId="77777777" w:rsidR="00737BCA" w:rsidRPr="00CE4989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5,85</w:t>
            </w:r>
          </w:p>
        </w:tc>
      </w:tr>
      <w:tr w:rsidR="00737BCA" w:rsidRPr="00193DEA" w14:paraId="243E8BCC" w14:textId="77777777" w:rsidTr="00DD5B3E">
        <w:tc>
          <w:tcPr>
            <w:tcW w:w="709" w:type="dxa"/>
          </w:tcPr>
          <w:p w14:paraId="6B2270B0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74</w:t>
            </w:r>
          </w:p>
        </w:tc>
        <w:tc>
          <w:tcPr>
            <w:tcW w:w="1134" w:type="dxa"/>
            <w:shd w:val="clear" w:color="auto" w:fill="auto"/>
          </w:tcPr>
          <w:p w14:paraId="234A0594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69C4B922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14:paraId="3AFF3A4C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6C6C537E" w14:textId="77777777" w:rsidR="00737BCA" w:rsidRPr="0070322B" w:rsidRDefault="00737BCA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CAP de PVC soldável 32mm</w:t>
            </w:r>
          </w:p>
        </w:tc>
        <w:tc>
          <w:tcPr>
            <w:tcW w:w="1134" w:type="dxa"/>
          </w:tcPr>
          <w:p w14:paraId="12CBF978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362E2B43" w14:textId="77777777" w:rsidR="00737BCA" w:rsidRPr="00CE4989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0,55</w:t>
            </w:r>
          </w:p>
        </w:tc>
      </w:tr>
      <w:tr w:rsidR="00737BCA" w:rsidRPr="00193DEA" w14:paraId="16C34F1B" w14:textId="77777777" w:rsidTr="00DD5B3E">
        <w:tc>
          <w:tcPr>
            <w:tcW w:w="709" w:type="dxa"/>
          </w:tcPr>
          <w:p w14:paraId="0E85DE83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77</w:t>
            </w:r>
          </w:p>
        </w:tc>
        <w:tc>
          <w:tcPr>
            <w:tcW w:w="1134" w:type="dxa"/>
            <w:shd w:val="clear" w:color="auto" w:fill="auto"/>
          </w:tcPr>
          <w:p w14:paraId="40B6136B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2413C2D2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14:paraId="2525A8B0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30C53CD5" w14:textId="77777777" w:rsidR="00737BCA" w:rsidRPr="0070322B" w:rsidRDefault="00737BCA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CAP de PVC soldável 60mm</w:t>
            </w:r>
          </w:p>
        </w:tc>
        <w:tc>
          <w:tcPr>
            <w:tcW w:w="1134" w:type="dxa"/>
          </w:tcPr>
          <w:p w14:paraId="19BB8981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4A96D056" w14:textId="77777777" w:rsidR="00737BCA" w:rsidRPr="00CE4989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5,00</w:t>
            </w:r>
          </w:p>
        </w:tc>
      </w:tr>
      <w:tr w:rsidR="00737BCA" w:rsidRPr="00193DEA" w14:paraId="77A20A8A" w14:textId="77777777" w:rsidTr="00DD5B3E">
        <w:tc>
          <w:tcPr>
            <w:tcW w:w="709" w:type="dxa"/>
          </w:tcPr>
          <w:p w14:paraId="5DBE8CCF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78</w:t>
            </w:r>
          </w:p>
        </w:tc>
        <w:tc>
          <w:tcPr>
            <w:tcW w:w="1134" w:type="dxa"/>
            <w:shd w:val="clear" w:color="auto" w:fill="auto"/>
          </w:tcPr>
          <w:p w14:paraId="722CBE68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39919A7C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14:paraId="21E066E2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38D7ABCB" w14:textId="77777777" w:rsidR="00737BCA" w:rsidRPr="0070322B" w:rsidRDefault="00737BCA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CAP de PVC soldável 75mm</w:t>
            </w:r>
          </w:p>
        </w:tc>
        <w:tc>
          <w:tcPr>
            <w:tcW w:w="1134" w:type="dxa"/>
          </w:tcPr>
          <w:p w14:paraId="44E64D5B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52328841" w14:textId="77777777" w:rsidR="00737BCA" w:rsidRPr="00CE4989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8,00</w:t>
            </w:r>
          </w:p>
        </w:tc>
      </w:tr>
      <w:tr w:rsidR="00737BCA" w:rsidRPr="00193DEA" w14:paraId="4EEA5581" w14:textId="77777777" w:rsidTr="00DD5B3E">
        <w:tc>
          <w:tcPr>
            <w:tcW w:w="709" w:type="dxa"/>
          </w:tcPr>
          <w:p w14:paraId="1E7B43AD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79</w:t>
            </w:r>
          </w:p>
        </w:tc>
        <w:tc>
          <w:tcPr>
            <w:tcW w:w="1134" w:type="dxa"/>
            <w:shd w:val="clear" w:color="auto" w:fill="auto"/>
          </w:tcPr>
          <w:p w14:paraId="79DFFAEB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20A9F69E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14:paraId="3366DEF2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0C83B1B3" w14:textId="77777777" w:rsidR="00737BCA" w:rsidRPr="0070322B" w:rsidRDefault="00737BCA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CAP de PVC soldável 85mm</w:t>
            </w:r>
          </w:p>
        </w:tc>
        <w:tc>
          <w:tcPr>
            <w:tcW w:w="1134" w:type="dxa"/>
          </w:tcPr>
          <w:p w14:paraId="3344D3F4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72840CC2" w14:textId="77777777" w:rsidR="00737BCA" w:rsidRPr="00CE4989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14,50</w:t>
            </w:r>
          </w:p>
        </w:tc>
      </w:tr>
      <w:tr w:rsidR="00737BCA" w:rsidRPr="00193DEA" w14:paraId="78F11D02" w14:textId="77777777" w:rsidTr="00DD5B3E">
        <w:tc>
          <w:tcPr>
            <w:tcW w:w="709" w:type="dxa"/>
          </w:tcPr>
          <w:p w14:paraId="0EDF066A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81</w:t>
            </w:r>
          </w:p>
        </w:tc>
        <w:tc>
          <w:tcPr>
            <w:tcW w:w="1134" w:type="dxa"/>
            <w:shd w:val="clear" w:color="auto" w:fill="auto"/>
          </w:tcPr>
          <w:p w14:paraId="1D05CE1A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02C07AC4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14:paraId="2D3250F9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Un</w:t>
            </w:r>
          </w:p>
        </w:tc>
        <w:tc>
          <w:tcPr>
            <w:tcW w:w="3686" w:type="dxa"/>
            <w:shd w:val="clear" w:color="auto" w:fill="auto"/>
          </w:tcPr>
          <w:p w14:paraId="7E593AE5" w14:textId="77777777" w:rsidR="00737BCA" w:rsidRPr="0070322B" w:rsidRDefault="00737BCA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 xml:space="preserve">CAP de PVC branco </w:t>
            </w:r>
            <w:proofErr w:type="spellStart"/>
            <w:r w:rsidRPr="0070322B">
              <w:rPr>
                <w:rFonts w:cstheme="minorHAnsi"/>
                <w:bCs/>
                <w:sz w:val="24"/>
                <w:szCs w:val="24"/>
              </w:rPr>
              <w:t>roscável</w:t>
            </w:r>
            <w:proofErr w:type="spellEnd"/>
            <w:r w:rsidRPr="0070322B">
              <w:rPr>
                <w:rFonts w:cstheme="minorHAnsi"/>
                <w:bCs/>
                <w:sz w:val="24"/>
                <w:szCs w:val="24"/>
              </w:rPr>
              <w:t xml:space="preserve"> 1”</w:t>
            </w:r>
          </w:p>
        </w:tc>
        <w:tc>
          <w:tcPr>
            <w:tcW w:w="1134" w:type="dxa"/>
          </w:tcPr>
          <w:p w14:paraId="40355D40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5A47360B" w14:textId="77777777" w:rsidR="00737BCA" w:rsidRPr="00CE4989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1,30</w:t>
            </w:r>
          </w:p>
        </w:tc>
      </w:tr>
      <w:tr w:rsidR="00737BCA" w:rsidRPr="00193DEA" w14:paraId="221DF4A6" w14:textId="77777777" w:rsidTr="00DD5B3E">
        <w:tc>
          <w:tcPr>
            <w:tcW w:w="709" w:type="dxa"/>
          </w:tcPr>
          <w:p w14:paraId="54F2CDD6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82</w:t>
            </w:r>
          </w:p>
        </w:tc>
        <w:tc>
          <w:tcPr>
            <w:tcW w:w="1134" w:type="dxa"/>
            <w:shd w:val="clear" w:color="auto" w:fill="auto"/>
          </w:tcPr>
          <w:p w14:paraId="01CF6B2E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0D4F6E6C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14:paraId="3B4BED3E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Un</w:t>
            </w:r>
          </w:p>
        </w:tc>
        <w:tc>
          <w:tcPr>
            <w:tcW w:w="3686" w:type="dxa"/>
            <w:shd w:val="clear" w:color="auto" w:fill="auto"/>
          </w:tcPr>
          <w:p w14:paraId="6AD94358" w14:textId="77777777" w:rsidR="00737BCA" w:rsidRPr="0070322B" w:rsidRDefault="00737BCA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 xml:space="preserve">CAP de PVC branco </w:t>
            </w:r>
            <w:proofErr w:type="spellStart"/>
            <w:r w:rsidRPr="0070322B">
              <w:rPr>
                <w:rFonts w:cstheme="minorHAnsi"/>
                <w:bCs/>
                <w:sz w:val="24"/>
                <w:szCs w:val="24"/>
              </w:rPr>
              <w:t>roscável</w:t>
            </w:r>
            <w:proofErr w:type="spellEnd"/>
            <w:r w:rsidRPr="0070322B">
              <w:rPr>
                <w:rFonts w:cstheme="minorHAnsi"/>
                <w:bCs/>
                <w:sz w:val="24"/>
                <w:szCs w:val="24"/>
              </w:rPr>
              <w:t xml:space="preserve"> 1 ¼”</w:t>
            </w:r>
          </w:p>
        </w:tc>
        <w:tc>
          <w:tcPr>
            <w:tcW w:w="1134" w:type="dxa"/>
          </w:tcPr>
          <w:p w14:paraId="2BF9841A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1E4D9A1C" w14:textId="77777777" w:rsidR="00737BCA" w:rsidRPr="00CE4989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3,00</w:t>
            </w:r>
          </w:p>
        </w:tc>
      </w:tr>
      <w:tr w:rsidR="00737BCA" w:rsidRPr="00193DEA" w14:paraId="7E89AEF3" w14:textId="77777777" w:rsidTr="00DD5B3E">
        <w:tc>
          <w:tcPr>
            <w:tcW w:w="709" w:type="dxa"/>
          </w:tcPr>
          <w:p w14:paraId="723F3AED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83</w:t>
            </w:r>
          </w:p>
        </w:tc>
        <w:tc>
          <w:tcPr>
            <w:tcW w:w="1134" w:type="dxa"/>
            <w:shd w:val="clear" w:color="auto" w:fill="auto"/>
          </w:tcPr>
          <w:p w14:paraId="7EC47FE5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536B6050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14:paraId="595ABB19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08C8865A" w14:textId="77777777" w:rsidR="00737BCA" w:rsidRPr="0070322B" w:rsidRDefault="00737BCA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 xml:space="preserve">CAP de PVC branco </w:t>
            </w:r>
            <w:proofErr w:type="spellStart"/>
            <w:r w:rsidRPr="0070322B">
              <w:rPr>
                <w:rFonts w:cstheme="minorHAnsi"/>
                <w:sz w:val="24"/>
                <w:szCs w:val="24"/>
              </w:rPr>
              <w:t>roscável</w:t>
            </w:r>
            <w:proofErr w:type="spellEnd"/>
            <w:r w:rsidRPr="0070322B">
              <w:rPr>
                <w:rFonts w:cstheme="minorHAnsi"/>
                <w:sz w:val="24"/>
                <w:szCs w:val="24"/>
              </w:rPr>
              <w:t xml:space="preserve"> 2’</w:t>
            </w:r>
          </w:p>
        </w:tc>
        <w:tc>
          <w:tcPr>
            <w:tcW w:w="1134" w:type="dxa"/>
          </w:tcPr>
          <w:p w14:paraId="0FD6DD20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40EDD178" w14:textId="77777777" w:rsidR="00737BCA" w:rsidRPr="00CE4989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7,00</w:t>
            </w:r>
          </w:p>
        </w:tc>
      </w:tr>
      <w:tr w:rsidR="00737BCA" w:rsidRPr="00193DEA" w14:paraId="73051763" w14:textId="77777777" w:rsidTr="00DD5B3E">
        <w:tc>
          <w:tcPr>
            <w:tcW w:w="709" w:type="dxa"/>
          </w:tcPr>
          <w:p w14:paraId="03098FA0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84</w:t>
            </w:r>
          </w:p>
        </w:tc>
        <w:tc>
          <w:tcPr>
            <w:tcW w:w="1134" w:type="dxa"/>
            <w:shd w:val="clear" w:color="auto" w:fill="auto"/>
          </w:tcPr>
          <w:p w14:paraId="20D79D9B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AC60ACC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14:paraId="6A98E329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064F9ECC" w14:textId="77777777" w:rsidR="00737BCA" w:rsidRPr="0070322B" w:rsidRDefault="00737BCA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 xml:space="preserve">CAP de PVC branco </w:t>
            </w:r>
            <w:proofErr w:type="spellStart"/>
            <w:r w:rsidRPr="0070322B">
              <w:rPr>
                <w:rFonts w:cstheme="minorHAnsi"/>
                <w:sz w:val="24"/>
                <w:szCs w:val="24"/>
              </w:rPr>
              <w:t>roscável</w:t>
            </w:r>
            <w:proofErr w:type="spellEnd"/>
            <w:r w:rsidRPr="0070322B">
              <w:rPr>
                <w:rFonts w:cstheme="minorHAnsi"/>
                <w:sz w:val="24"/>
                <w:szCs w:val="24"/>
              </w:rPr>
              <w:t xml:space="preserve"> 3’</w:t>
            </w:r>
          </w:p>
        </w:tc>
        <w:tc>
          <w:tcPr>
            <w:tcW w:w="1134" w:type="dxa"/>
          </w:tcPr>
          <w:p w14:paraId="378BB819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06227592" w14:textId="77777777" w:rsidR="00737BCA" w:rsidRPr="00CE4989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13,50</w:t>
            </w:r>
          </w:p>
        </w:tc>
      </w:tr>
      <w:tr w:rsidR="00737BCA" w:rsidRPr="00193DEA" w14:paraId="616FDDB0" w14:textId="77777777" w:rsidTr="00DD5B3E">
        <w:tc>
          <w:tcPr>
            <w:tcW w:w="709" w:type="dxa"/>
          </w:tcPr>
          <w:p w14:paraId="255F1765" w14:textId="77777777" w:rsidR="00737BCA" w:rsidRPr="0070322B" w:rsidRDefault="00737BCA" w:rsidP="00F72E7F">
            <w:pPr>
              <w:tabs>
                <w:tab w:val="left" w:pos="313"/>
                <w:tab w:val="center" w:pos="45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87</w:t>
            </w:r>
          </w:p>
        </w:tc>
        <w:tc>
          <w:tcPr>
            <w:tcW w:w="1134" w:type="dxa"/>
            <w:shd w:val="clear" w:color="auto" w:fill="auto"/>
          </w:tcPr>
          <w:p w14:paraId="4C113CDB" w14:textId="77777777" w:rsidR="00737BCA" w:rsidRPr="0070322B" w:rsidRDefault="00737BCA" w:rsidP="00F72E7F">
            <w:pPr>
              <w:tabs>
                <w:tab w:val="left" w:pos="313"/>
                <w:tab w:val="center" w:pos="45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4C587C1E" w14:textId="77777777" w:rsidR="00737BCA" w:rsidRPr="0070322B" w:rsidRDefault="00737BCA" w:rsidP="00F72E7F">
            <w:pPr>
              <w:tabs>
                <w:tab w:val="left" w:pos="313"/>
                <w:tab w:val="center" w:pos="45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850" w:type="dxa"/>
            <w:shd w:val="clear" w:color="auto" w:fill="auto"/>
          </w:tcPr>
          <w:p w14:paraId="799E6D93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4DDEA912" w14:textId="77777777" w:rsidR="00737BCA" w:rsidRPr="0070322B" w:rsidRDefault="00737BCA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 xml:space="preserve">Plug de PVC </w:t>
            </w:r>
            <w:proofErr w:type="spellStart"/>
            <w:r w:rsidRPr="0070322B">
              <w:rPr>
                <w:rFonts w:cstheme="minorHAnsi"/>
                <w:bCs/>
                <w:sz w:val="24"/>
                <w:szCs w:val="24"/>
              </w:rPr>
              <w:t>roscável</w:t>
            </w:r>
            <w:proofErr w:type="spellEnd"/>
            <w:r w:rsidRPr="0070322B">
              <w:rPr>
                <w:rFonts w:cstheme="minorHAnsi"/>
                <w:bCs/>
                <w:sz w:val="24"/>
                <w:szCs w:val="24"/>
              </w:rPr>
              <w:t xml:space="preserve"> ¾’</w:t>
            </w:r>
          </w:p>
        </w:tc>
        <w:tc>
          <w:tcPr>
            <w:tcW w:w="1134" w:type="dxa"/>
          </w:tcPr>
          <w:p w14:paraId="7208FD5D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5DECD337" w14:textId="77777777" w:rsidR="00737BCA" w:rsidRPr="00CE4989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0,40</w:t>
            </w:r>
          </w:p>
        </w:tc>
      </w:tr>
      <w:tr w:rsidR="00737BCA" w:rsidRPr="00193DEA" w14:paraId="7C231B66" w14:textId="77777777" w:rsidTr="00DD5B3E">
        <w:tc>
          <w:tcPr>
            <w:tcW w:w="709" w:type="dxa"/>
          </w:tcPr>
          <w:p w14:paraId="1B989AAE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88</w:t>
            </w:r>
          </w:p>
        </w:tc>
        <w:tc>
          <w:tcPr>
            <w:tcW w:w="1134" w:type="dxa"/>
            <w:shd w:val="clear" w:color="auto" w:fill="auto"/>
          </w:tcPr>
          <w:p w14:paraId="4872D4B6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14:paraId="7857193D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4070322B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2B4182F3" w14:textId="77777777" w:rsidR="00737BCA" w:rsidRPr="0070322B" w:rsidRDefault="00737BCA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Nípel</w:t>
            </w:r>
            <w:proofErr w:type="spellEnd"/>
            <w:r w:rsidRPr="0070322B">
              <w:rPr>
                <w:rFonts w:cstheme="minorHAnsi"/>
                <w:sz w:val="24"/>
                <w:szCs w:val="24"/>
              </w:rPr>
              <w:t xml:space="preserve"> de PVC branco </w:t>
            </w:r>
            <w:proofErr w:type="spellStart"/>
            <w:r w:rsidRPr="0070322B">
              <w:rPr>
                <w:rFonts w:cstheme="minorHAnsi"/>
                <w:sz w:val="24"/>
                <w:szCs w:val="24"/>
              </w:rPr>
              <w:t>roscável</w:t>
            </w:r>
            <w:proofErr w:type="spellEnd"/>
            <w:r w:rsidRPr="0070322B">
              <w:rPr>
                <w:rFonts w:cstheme="minorHAnsi"/>
                <w:sz w:val="24"/>
                <w:szCs w:val="24"/>
              </w:rPr>
              <w:t xml:space="preserve"> ¾’</w:t>
            </w:r>
          </w:p>
        </w:tc>
        <w:tc>
          <w:tcPr>
            <w:tcW w:w="1134" w:type="dxa"/>
          </w:tcPr>
          <w:p w14:paraId="0B496A44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Tigre</w:t>
            </w:r>
          </w:p>
        </w:tc>
        <w:tc>
          <w:tcPr>
            <w:tcW w:w="1418" w:type="dxa"/>
            <w:shd w:val="clear" w:color="auto" w:fill="auto"/>
          </w:tcPr>
          <w:p w14:paraId="1A7E58D8" w14:textId="77777777" w:rsidR="00737BCA" w:rsidRPr="00CE4989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0,50</w:t>
            </w:r>
          </w:p>
        </w:tc>
      </w:tr>
      <w:tr w:rsidR="00737BCA" w:rsidRPr="00193DEA" w14:paraId="7B3C1CAA" w14:textId="77777777" w:rsidTr="00DD5B3E">
        <w:tc>
          <w:tcPr>
            <w:tcW w:w="709" w:type="dxa"/>
          </w:tcPr>
          <w:p w14:paraId="69DF1C73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92</w:t>
            </w:r>
          </w:p>
        </w:tc>
        <w:tc>
          <w:tcPr>
            <w:tcW w:w="1134" w:type="dxa"/>
            <w:shd w:val="clear" w:color="auto" w:fill="auto"/>
          </w:tcPr>
          <w:p w14:paraId="2F53667C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14:paraId="2D8F5C72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1000</w:t>
            </w:r>
          </w:p>
        </w:tc>
        <w:tc>
          <w:tcPr>
            <w:tcW w:w="850" w:type="dxa"/>
            <w:shd w:val="clear" w:color="auto" w:fill="auto"/>
          </w:tcPr>
          <w:p w14:paraId="6FDA3A22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21F51773" w14:textId="77777777" w:rsidR="00737BCA" w:rsidRPr="0070322B" w:rsidRDefault="00737BCA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Arruela de vedação em borracha para hidrômetro ¾”.</w:t>
            </w:r>
          </w:p>
        </w:tc>
        <w:tc>
          <w:tcPr>
            <w:tcW w:w="1134" w:type="dxa"/>
          </w:tcPr>
          <w:p w14:paraId="52915C3C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VDA</w:t>
            </w:r>
          </w:p>
        </w:tc>
        <w:tc>
          <w:tcPr>
            <w:tcW w:w="1418" w:type="dxa"/>
            <w:shd w:val="clear" w:color="auto" w:fill="auto"/>
          </w:tcPr>
          <w:p w14:paraId="2D8C5240" w14:textId="77777777" w:rsidR="00737BCA" w:rsidRPr="00CE4989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0,16</w:t>
            </w:r>
          </w:p>
        </w:tc>
      </w:tr>
      <w:tr w:rsidR="00737BCA" w:rsidRPr="00193DEA" w14:paraId="7171E41E" w14:textId="77777777" w:rsidTr="00DD5B3E">
        <w:tc>
          <w:tcPr>
            <w:tcW w:w="709" w:type="dxa"/>
          </w:tcPr>
          <w:p w14:paraId="4C24A788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108</w:t>
            </w:r>
          </w:p>
        </w:tc>
        <w:tc>
          <w:tcPr>
            <w:tcW w:w="1134" w:type="dxa"/>
            <w:shd w:val="clear" w:color="auto" w:fill="auto"/>
          </w:tcPr>
          <w:p w14:paraId="353BFD53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14:paraId="597228BA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850" w:type="dxa"/>
            <w:shd w:val="clear" w:color="auto" w:fill="auto"/>
          </w:tcPr>
          <w:p w14:paraId="0B913DAB" w14:textId="77777777" w:rsidR="00737BCA" w:rsidRPr="0070322B" w:rsidRDefault="00737BCA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Un</w:t>
            </w:r>
          </w:p>
        </w:tc>
        <w:tc>
          <w:tcPr>
            <w:tcW w:w="3686" w:type="dxa"/>
            <w:shd w:val="clear" w:color="auto" w:fill="auto"/>
          </w:tcPr>
          <w:p w14:paraId="5DF77148" w14:textId="77777777" w:rsidR="00737BCA" w:rsidRPr="0070322B" w:rsidRDefault="00737BCA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Lâminas de serra manual bimetal 12”</w:t>
            </w:r>
          </w:p>
        </w:tc>
        <w:tc>
          <w:tcPr>
            <w:tcW w:w="1134" w:type="dxa"/>
          </w:tcPr>
          <w:p w14:paraId="78C1BEC7" w14:textId="77777777" w:rsidR="00737BCA" w:rsidRPr="00193DEA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Collins</w:t>
            </w:r>
          </w:p>
        </w:tc>
        <w:tc>
          <w:tcPr>
            <w:tcW w:w="1418" w:type="dxa"/>
            <w:shd w:val="clear" w:color="auto" w:fill="auto"/>
          </w:tcPr>
          <w:p w14:paraId="3BC0E083" w14:textId="77777777" w:rsidR="00737BCA" w:rsidRPr="00CE4989" w:rsidRDefault="00737BCA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5,50</w:t>
            </w:r>
          </w:p>
        </w:tc>
      </w:tr>
    </w:tbl>
    <w:p w14:paraId="6BD1237E" w14:textId="77777777" w:rsidR="002E0466" w:rsidRPr="00D64EF6" w:rsidRDefault="002E0466" w:rsidP="00F72E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2CCCC02D" w14:textId="0C45DFD3" w:rsidR="00B36207" w:rsidRPr="00D64EF6" w:rsidRDefault="00B36207" w:rsidP="00F72E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64EF6">
        <w:rPr>
          <w:rFonts w:cstheme="minorHAnsi"/>
          <w:b/>
          <w:sz w:val="24"/>
          <w:szCs w:val="24"/>
        </w:rPr>
        <w:t xml:space="preserve">Ata nº </w:t>
      </w:r>
      <w:r w:rsidR="00FE2029">
        <w:rPr>
          <w:rFonts w:cstheme="minorHAnsi"/>
          <w:b/>
          <w:sz w:val="24"/>
          <w:szCs w:val="24"/>
        </w:rPr>
        <w:t>33</w:t>
      </w:r>
      <w:r w:rsidRPr="00D64EF6">
        <w:rPr>
          <w:rFonts w:cstheme="minorHAnsi"/>
          <w:b/>
          <w:sz w:val="24"/>
          <w:szCs w:val="24"/>
        </w:rPr>
        <w:t xml:space="preserve">/2023 - </w:t>
      </w:r>
      <w:proofErr w:type="spellStart"/>
      <w:r w:rsidR="00F72E7F">
        <w:rPr>
          <w:rFonts w:cstheme="minorHAnsi"/>
          <w:sz w:val="24"/>
          <w:szCs w:val="24"/>
        </w:rPr>
        <w:t>Zotti</w:t>
      </w:r>
      <w:proofErr w:type="spellEnd"/>
      <w:r w:rsidR="00F72E7F">
        <w:rPr>
          <w:rFonts w:cstheme="minorHAnsi"/>
          <w:sz w:val="24"/>
          <w:szCs w:val="24"/>
        </w:rPr>
        <w:t xml:space="preserve"> Distribuidora Ltda, CNPJ nº 40.665.301/0001-59</w:t>
      </w:r>
    </w:p>
    <w:p w14:paraId="309DB5A2" w14:textId="2D4DDCD2" w:rsidR="00323935" w:rsidRPr="00D64EF6" w:rsidRDefault="00323935" w:rsidP="00F72E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W w:w="102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276"/>
        <w:gridCol w:w="850"/>
        <w:gridCol w:w="3686"/>
        <w:gridCol w:w="1134"/>
        <w:gridCol w:w="1418"/>
      </w:tblGrid>
      <w:tr w:rsidR="00F72E7F" w:rsidRPr="00193DEA" w14:paraId="2261863B" w14:textId="77777777" w:rsidTr="00DD5B3E">
        <w:tc>
          <w:tcPr>
            <w:tcW w:w="709" w:type="dxa"/>
          </w:tcPr>
          <w:p w14:paraId="4A0F7663" w14:textId="77777777" w:rsidR="00F72E7F" w:rsidRPr="00193DEA" w:rsidRDefault="00F72E7F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r w:rsidRPr="00193DEA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  <w:shd w:val="clear" w:color="auto" w:fill="auto"/>
          </w:tcPr>
          <w:p w14:paraId="4E3D94B2" w14:textId="77777777" w:rsidR="00F72E7F" w:rsidRPr="00193DEA" w:rsidRDefault="00F72E7F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QUANT. MÍNIMA</w:t>
            </w:r>
          </w:p>
        </w:tc>
        <w:tc>
          <w:tcPr>
            <w:tcW w:w="1276" w:type="dxa"/>
            <w:shd w:val="clear" w:color="auto" w:fill="auto"/>
          </w:tcPr>
          <w:p w14:paraId="2B7E5D9D" w14:textId="77777777" w:rsidR="00F72E7F" w:rsidRPr="00193DEA" w:rsidRDefault="00F72E7F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  <w:bCs/>
              </w:rPr>
            </w:pPr>
            <w:r w:rsidRPr="00193DEA">
              <w:rPr>
                <w:rFonts w:cstheme="minorHAnsi"/>
                <w:b/>
                <w:bCs/>
              </w:rPr>
              <w:t>QUANT.</w:t>
            </w:r>
          </w:p>
          <w:p w14:paraId="29DA078F" w14:textId="77777777" w:rsidR="00F72E7F" w:rsidRPr="00193DEA" w:rsidRDefault="00F72E7F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850" w:type="dxa"/>
            <w:shd w:val="clear" w:color="auto" w:fill="auto"/>
          </w:tcPr>
          <w:p w14:paraId="2C60C348" w14:textId="77777777" w:rsidR="00F72E7F" w:rsidRPr="00193DEA" w:rsidRDefault="00F72E7F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</w:rPr>
            </w:pPr>
            <w:r w:rsidRPr="00193DEA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3686" w:type="dxa"/>
            <w:shd w:val="clear" w:color="auto" w:fill="auto"/>
          </w:tcPr>
          <w:p w14:paraId="17305BD4" w14:textId="77777777" w:rsidR="00F72E7F" w:rsidRPr="00193DEA" w:rsidRDefault="00F72E7F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134" w:type="dxa"/>
          </w:tcPr>
          <w:p w14:paraId="353F901C" w14:textId="77777777" w:rsidR="00F72E7F" w:rsidRPr="00193DEA" w:rsidRDefault="00F72E7F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62884F92" w14:textId="77777777" w:rsidR="00F72E7F" w:rsidRPr="00193DEA" w:rsidRDefault="00F72E7F" w:rsidP="00F72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F72E7F" w:rsidRPr="00193DEA" w14:paraId="223532F7" w14:textId="77777777" w:rsidTr="00DD5B3E">
        <w:tc>
          <w:tcPr>
            <w:tcW w:w="709" w:type="dxa"/>
          </w:tcPr>
          <w:p w14:paraId="12675862" w14:textId="77777777" w:rsidR="00F72E7F" w:rsidRPr="0070322B" w:rsidRDefault="00F72E7F" w:rsidP="00F72E7F">
            <w:pPr>
              <w:tabs>
                <w:tab w:val="left" w:pos="313"/>
                <w:tab w:val="center" w:pos="45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58</w:t>
            </w:r>
          </w:p>
        </w:tc>
        <w:tc>
          <w:tcPr>
            <w:tcW w:w="1134" w:type="dxa"/>
            <w:shd w:val="clear" w:color="auto" w:fill="auto"/>
          </w:tcPr>
          <w:p w14:paraId="21B65E00" w14:textId="77777777" w:rsidR="00F72E7F" w:rsidRPr="0070322B" w:rsidRDefault="00F72E7F" w:rsidP="00F72E7F">
            <w:pPr>
              <w:tabs>
                <w:tab w:val="left" w:pos="313"/>
                <w:tab w:val="center" w:pos="45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14:paraId="6C40FAE4" w14:textId="77777777" w:rsidR="00F72E7F" w:rsidRPr="0070322B" w:rsidRDefault="00F72E7F" w:rsidP="00F72E7F">
            <w:pPr>
              <w:tabs>
                <w:tab w:val="left" w:pos="313"/>
                <w:tab w:val="center" w:pos="45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13E5F551" w14:textId="77777777" w:rsidR="00F72E7F" w:rsidRPr="0070322B" w:rsidRDefault="00F72E7F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7800DAE5" w14:textId="77777777" w:rsidR="00F72E7F" w:rsidRPr="0070322B" w:rsidRDefault="00F72E7F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TE de PVC soldável 25mm</w:t>
            </w:r>
          </w:p>
        </w:tc>
        <w:tc>
          <w:tcPr>
            <w:tcW w:w="1134" w:type="dxa"/>
          </w:tcPr>
          <w:p w14:paraId="53DA856A" w14:textId="77777777" w:rsidR="00F72E7F" w:rsidRPr="00193DEA" w:rsidRDefault="00F72E7F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Multilit</w:t>
            </w:r>
            <w:proofErr w:type="spellEnd"/>
            <w:r>
              <w:rPr>
                <w:rFonts w:cstheme="minorHAnsi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14:paraId="013D2807" w14:textId="77777777" w:rsidR="00F72E7F" w:rsidRPr="00563E5B" w:rsidRDefault="00F72E7F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0,40</w:t>
            </w:r>
          </w:p>
        </w:tc>
      </w:tr>
      <w:tr w:rsidR="00F72E7F" w:rsidRPr="00193DEA" w14:paraId="3E3A638B" w14:textId="77777777" w:rsidTr="00DD5B3E">
        <w:tc>
          <w:tcPr>
            <w:tcW w:w="709" w:type="dxa"/>
          </w:tcPr>
          <w:p w14:paraId="6DF0FDD4" w14:textId="77777777" w:rsidR="00F72E7F" w:rsidRPr="0070322B" w:rsidRDefault="00F72E7F" w:rsidP="00F72E7F">
            <w:pPr>
              <w:tabs>
                <w:tab w:val="left" w:pos="313"/>
                <w:tab w:val="center" w:pos="45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61</w:t>
            </w:r>
          </w:p>
        </w:tc>
        <w:tc>
          <w:tcPr>
            <w:tcW w:w="1134" w:type="dxa"/>
            <w:shd w:val="clear" w:color="auto" w:fill="auto"/>
          </w:tcPr>
          <w:p w14:paraId="51469A06" w14:textId="77777777" w:rsidR="00F72E7F" w:rsidRPr="0070322B" w:rsidRDefault="00F72E7F" w:rsidP="00F72E7F">
            <w:pPr>
              <w:tabs>
                <w:tab w:val="left" w:pos="313"/>
                <w:tab w:val="center" w:pos="45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1C8FBEE9" w14:textId="77777777" w:rsidR="00F72E7F" w:rsidRPr="0070322B" w:rsidRDefault="00F72E7F" w:rsidP="00F72E7F">
            <w:pPr>
              <w:tabs>
                <w:tab w:val="left" w:pos="313"/>
                <w:tab w:val="center" w:pos="45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850" w:type="dxa"/>
            <w:shd w:val="clear" w:color="auto" w:fill="auto"/>
          </w:tcPr>
          <w:p w14:paraId="519BA53E" w14:textId="77777777" w:rsidR="00F72E7F" w:rsidRPr="0070322B" w:rsidRDefault="00F72E7F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5B1F28FE" w14:textId="77777777" w:rsidR="00F72E7F" w:rsidRPr="0070322B" w:rsidRDefault="00F72E7F" w:rsidP="00F72E7F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TE de PVC soldável 50mm</w:t>
            </w:r>
          </w:p>
        </w:tc>
        <w:tc>
          <w:tcPr>
            <w:tcW w:w="1134" w:type="dxa"/>
          </w:tcPr>
          <w:p w14:paraId="55748093" w14:textId="77777777" w:rsidR="00F72E7F" w:rsidRPr="00193DEA" w:rsidRDefault="00F72E7F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Multilit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71755B3F" w14:textId="77777777" w:rsidR="00F72E7F" w:rsidRPr="00563E5B" w:rsidRDefault="00F72E7F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3,15</w:t>
            </w:r>
          </w:p>
        </w:tc>
      </w:tr>
      <w:tr w:rsidR="00F72E7F" w:rsidRPr="00193DEA" w14:paraId="11C513C4" w14:textId="77777777" w:rsidTr="00DD5B3E">
        <w:tc>
          <w:tcPr>
            <w:tcW w:w="709" w:type="dxa"/>
          </w:tcPr>
          <w:p w14:paraId="61099573" w14:textId="77777777" w:rsidR="00F72E7F" w:rsidRPr="0070322B" w:rsidRDefault="00F72E7F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66</w:t>
            </w:r>
          </w:p>
        </w:tc>
        <w:tc>
          <w:tcPr>
            <w:tcW w:w="1134" w:type="dxa"/>
            <w:shd w:val="clear" w:color="auto" w:fill="auto"/>
          </w:tcPr>
          <w:p w14:paraId="47B74155" w14:textId="77777777" w:rsidR="00F72E7F" w:rsidRPr="0070322B" w:rsidRDefault="00F72E7F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5C522A93" w14:textId="77777777" w:rsidR="00F72E7F" w:rsidRPr="0070322B" w:rsidRDefault="00F72E7F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14:paraId="57383B4B" w14:textId="77777777" w:rsidR="00F72E7F" w:rsidRPr="0070322B" w:rsidRDefault="00F72E7F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234789AF" w14:textId="77777777" w:rsidR="00F72E7F" w:rsidRPr="0070322B" w:rsidRDefault="00F72E7F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Adaptador flange PVC com anel 32mm</w:t>
            </w:r>
          </w:p>
        </w:tc>
        <w:tc>
          <w:tcPr>
            <w:tcW w:w="1134" w:type="dxa"/>
          </w:tcPr>
          <w:p w14:paraId="0A79C576" w14:textId="77777777" w:rsidR="00F72E7F" w:rsidRPr="00193DEA" w:rsidRDefault="00F72E7F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Unifortte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7C98ECE5" w14:textId="77777777" w:rsidR="00F72E7F" w:rsidRPr="00563E5B" w:rsidRDefault="00F72E7F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3,99</w:t>
            </w:r>
          </w:p>
        </w:tc>
      </w:tr>
      <w:tr w:rsidR="00F72E7F" w:rsidRPr="00193DEA" w14:paraId="2C9067C1" w14:textId="77777777" w:rsidTr="00DD5B3E">
        <w:tc>
          <w:tcPr>
            <w:tcW w:w="709" w:type="dxa"/>
          </w:tcPr>
          <w:p w14:paraId="5094025F" w14:textId="77777777" w:rsidR="00F72E7F" w:rsidRPr="0070322B" w:rsidRDefault="00F72E7F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68</w:t>
            </w:r>
          </w:p>
        </w:tc>
        <w:tc>
          <w:tcPr>
            <w:tcW w:w="1134" w:type="dxa"/>
            <w:shd w:val="clear" w:color="auto" w:fill="auto"/>
          </w:tcPr>
          <w:p w14:paraId="592BCAE1" w14:textId="77777777" w:rsidR="00F72E7F" w:rsidRPr="0070322B" w:rsidRDefault="00F72E7F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001307D0" w14:textId="77777777" w:rsidR="00F72E7F" w:rsidRPr="0070322B" w:rsidRDefault="00F72E7F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14:paraId="751F6384" w14:textId="77777777" w:rsidR="00F72E7F" w:rsidRPr="0070322B" w:rsidRDefault="00F72E7F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5039BE8F" w14:textId="77777777" w:rsidR="00F72E7F" w:rsidRPr="0070322B" w:rsidRDefault="00F72E7F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Adaptador flange PVC com anel 50mm</w:t>
            </w:r>
          </w:p>
        </w:tc>
        <w:tc>
          <w:tcPr>
            <w:tcW w:w="1134" w:type="dxa"/>
          </w:tcPr>
          <w:p w14:paraId="525041F3" w14:textId="77777777" w:rsidR="00F72E7F" w:rsidRPr="00193DEA" w:rsidRDefault="00F72E7F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Unifortte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6BFEE47C" w14:textId="77777777" w:rsidR="00F72E7F" w:rsidRPr="00563E5B" w:rsidRDefault="00F72E7F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5,99</w:t>
            </w:r>
          </w:p>
        </w:tc>
      </w:tr>
      <w:tr w:rsidR="00F72E7F" w:rsidRPr="00193DEA" w14:paraId="08B8AEA5" w14:textId="77777777" w:rsidTr="00DD5B3E">
        <w:tc>
          <w:tcPr>
            <w:tcW w:w="709" w:type="dxa"/>
          </w:tcPr>
          <w:p w14:paraId="3AE91095" w14:textId="77777777" w:rsidR="00F72E7F" w:rsidRPr="0070322B" w:rsidRDefault="00F72E7F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93</w:t>
            </w:r>
          </w:p>
        </w:tc>
        <w:tc>
          <w:tcPr>
            <w:tcW w:w="1134" w:type="dxa"/>
            <w:shd w:val="clear" w:color="auto" w:fill="auto"/>
          </w:tcPr>
          <w:p w14:paraId="1A2E0A2F" w14:textId="77777777" w:rsidR="00F72E7F" w:rsidRPr="0070322B" w:rsidRDefault="00F72E7F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1276" w:type="dxa"/>
            <w:shd w:val="clear" w:color="auto" w:fill="auto"/>
          </w:tcPr>
          <w:p w14:paraId="73496FAF" w14:textId="77777777" w:rsidR="00F72E7F" w:rsidRPr="0070322B" w:rsidRDefault="00F72E7F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300</w:t>
            </w:r>
          </w:p>
        </w:tc>
        <w:tc>
          <w:tcPr>
            <w:tcW w:w="850" w:type="dxa"/>
            <w:shd w:val="clear" w:color="auto" w:fill="auto"/>
          </w:tcPr>
          <w:p w14:paraId="634E78C5" w14:textId="77777777" w:rsidR="00F72E7F" w:rsidRPr="0070322B" w:rsidRDefault="00F72E7F" w:rsidP="00F72E7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Tb</w:t>
            </w:r>
          </w:p>
        </w:tc>
        <w:tc>
          <w:tcPr>
            <w:tcW w:w="3686" w:type="dxa"/>
            <w:shd w:val="clear" w:color="auto" w:fill="auto"/>
          </w:tcPr>
          <w:p w14:paraId="547C027E" w14:textId="77777777" w:rsidR="00F72E7F" w:rsidRPr="0070322B" w:rsidRDefault="00F72E7F" w:rsidP="00F72E7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Adesivo para PVC, tubo de 175gr. - tampa com pincel aplicador</w:t>
            </w:r>
          </w:p>
        </w:tc>
        <w:tc>
          <w:tcPr>
            <w:tcW w:w="1134" w:type="dxa"/>
          </w:tcPr>
          <w:p w14:paraId="34788F50" w14:textId="77777777" w:rsidR="00F72E7F" w:rsidRPr="00193DEA" w:rsidRDefault="00F72E7F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Lekat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101ECD5A" w14:textId="77777777" w:rsidR="00F72E7F" w:rsidRPr="00563E5B" w:rsidRDefault="00F72E7F" w:rsidP="00F72E7F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6,20</w:t>
            </w:r>
          </w:p>
        </w:tc>
      </w:tr>
    </w:tbl>
    <w:p w14:paraId="30645E02" w14:textId="77777777" w:rsidR="007E3DC9" w:rsidRPr="00D64EF6" w:rsidRDefault="007E3DC9" w:rsidP="00F72E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643E42D5" w14:textId="52ADF994" w:rsidR="00F62A5D" w:rsidRPr="00D64EF6" w:rsidRDefault="00BE6B6F" w:rsidP="00F72E7F">
      <w:pPr>
        <w:spacing w:after="0" w:line="240" w:lineRule="auto"/>
        <w:rPr>
          <w:rFonts w:cstheme="minorHAnsi"/>
          <w:b/>
          <w:sz w:val="24"/>
          <w:szCs w:val="24"/>
        </w:rPr>
      </w:pPr>
      <w:r w:rsidRPr="00D64EF6">
        <w:rPr>
          <w:rFonts w:cstheme="minorHAnsi"/>
          <w:b/>
          <w:sz w:val="24"/>
          <w:szCs w:val="24"/>
        </w:rPr>
        <w:t xml:space="preserve">Vale do Sol, </w:t>
      </w:r>
      <w:r w:rsidR="00FE2029">
        <w:rPr>
          <w:rFonts w:cstheme="minorHAnsi"/>
          <w:b/>
          <w:sz w:val="24"/>
          <w:szCs w:val="24"/>
        </w:rPr>
        <w:t>24 de abril</w:t>
      </w:r>
      <w:r w:rsidR="00C8089A" w:rsidRPr="00D64EF6">
        <w:rPr>
          <w:rFonts w:cstheme="minorHAnsi"/>
          <w:b/>
          <w:sz w:val="24"/>
          <w:szCs w:val="24"/>
        </w:rPr>
        <w:t xml:space="preserve"> de 202</w:t>
      </w:r>
      <w:r w:rsidR="00187E7C" w:rsidRPr="00D64EF6">
        <w:rPr>
          <w:rFonts w:cstheme="minorHAnsi"/>
          <w:b/>
          <w:sz w:val="24"/>
          <w:szCs w:val="24"/>
        </w:rPr>
        <w:t>3</w:t>
      </w:r>
      <w:r w:rsidR="008C281B" w:rsidRPr="00D64EF6">
        <w:rPr>
          <w:rFonts w:cstheme="minorHAnsi"/>
          <w:b/>
          <w:sz w:val="24"/>
          <w:szCs w:val="24"/>
        </w:rPr>
        <w:t>.</w:t>
      </w:r>
    </w:p>
    <w:p w14:paraId="08DC62F7" w14:textId="0254B909" w:rsidR="00AE6843" w:rsidRPr="00D64EF6" w:rsidRDefault="00AE6843" w:rsidP="00F72E7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074B2D25" w14:textId="77777777" w:rsidR="00B84EE3" w:rsidRPr="00D64EF6" w:rsidRDefault="00B84EE3" w:rsidP="00F72E7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0A29CDE6" w14:textId="7566EE99" w:rsidR="00504E4F" w:rsidRPr="00D64EF6" w:rsidRDefault="00DC37D3" w:rsidP="00F72E7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D64EF6">
        <w:rPr>
          <w:rFonts w:cstheme="minorHAnsi"/>
          <w:b/>
          <w:sz w:val="24"/>
          <w:szCs w:val="24"/>
        </w:rPr>
        <w:t>______________________________</w:t>
      </w:r>
    </w:p>
    <w:p w14:paraId="00CC9A72" w14:textId="72C5FFBB" w:rsidR="00BE6B6F" w:rsidRPr="00D64EF6" w:rsidRDefault="003D2A4D" w:rsidP="00F72E7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D64EF6">
        <w:rPr>
          <w:rFonts w:cstheme="minorHAnsi"/>
          <w:b/>
          <w:sz w:val="24"/>
          <w:szCs w:val="24"/>
        </w:rPr>
        <w:t>Maiquel Evandro Laureano Silva</w:t>
      </w:r>
    </w:p>
    <w:p w14:paraId="725E4D26" w14:textId="30F09821" w:rsidR="00F62A5D" w:rsidRPr="00D64EF6" w:rsidRDefault="00BE6B6F" w:rsidP="00F72E7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D64EF6">
        <w:rPr>
          <w:rFonts w:cstheme="minorHAnsi"/>
          <w:sz w:val="24"/>
          <w:szCs w:val="24"/>
        </w:rPr>
        <w:t>Prefeito Municipal</w:t>
      </w:r>
      <w:r w:rsidR="00B84EE3" w:rsidRPr="00D64EF6">
        <w:rPr>
          <w:rFonts w:cstheme="minorHAnsi"/>
          <w:sz w:val="24"/>
          <w:szCs w:val="24"/>
        </w:rPr>
        <w:t xml:space="preserve"> </w:t>
      </w:r>
    </w:p>
    <w:sectPr w:rsidR="00F62A5D" w:rsidRPr="00D64EF6" w:rsidSect="00187E7C">
      <w:headerReference w:type="default" r:id="rId6"/>
      <w:footerReference w:type="default" r:id="rId7"/>
      <w:pgSz w:w="11907" w:h="16840" w:code="9"/>
      <w:pgMar w:top="2127" w:right="850" w:bottom="851" w:left="851" w:header="680" w:footer="567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7EAD4" w14:textId="77777777" w:rsidR="00B944B3" w:rsidRDefault="00B944B3" w:rsidP="003D2A4D">
      <w:pPr>
        <w:spacing w:after="0" w:line="240" w:lineRule="auto"/>
      </w:pPr>
      <w:r>
        <w:separator/>
      </w:r>
    </w:p>
  </w:endnote>
  <w:endnote w:type="continuationSeparator" w:id="0">
    <w:p w14:paraId="2281F6F7" w14:textId="77777777" w:rsidR="00B944B3" w:rsidRDefault="00B944B3" w:rsidP="003D2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34BE0" w14:textId="77777777" w:rsidR="003D2A4D" w:rsidRPr="00FD0739" w:rsidRDefault="003D2A4D" w:rsidP="00FD0739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0D92B71B" w14:textId="77777777" w:rsidR="003D2A4D" w:rsidRPr="007851CB" w:rsidRDefault="003D2A4D" w:rsidP="00FD0739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</w:rPr>
      <w:fldChar w:fldCharType="end"/>
    </w:r>
  </w:p>
  <w:p w14:paraId="444128A5" w14:textId="77777777" w:rsidR="003D2A4D" w:rsidRDefault="003D2A4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D6EB9" w14:textId="77777777" w:rsidR="00B944B3" w:rsidRDefault="00B944B3" w:rsidP="003D2A4D">
      <w:pPr>
        <w:spacing w:after="0" w:line="240" w:lineRule="auto"/>
      </w:pPr>
      <w:r>
        <w:separator/>
      </w:r>
    </w:p>
  </w:footnote>
  <w:footnote w:type="continuationSeparator" w:id="0">
    <w:p w14:paraId="2E95F62C" w14:textId="77777777" w:rsidR="00B944B3" w:rsidRDefault="00B944B3" w:rsidP="003D2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2EF7D" w14:textId="77777777" w:rsidR="003D2A4D" w:rsidRDefault="003D2A4D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</w:p>
  <w:p w14:paraId="604A4D6C" w14:textId="77777777" w:rsidR="003D2A4D" w:rsidRDefault="003D2A4D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91B1C43" wp14:editId="1017FCDA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D891F39" w14:textId="77777777" w:rsidR="003D2A4D" w:rsidRPr="003D2A4D" w:rsidRDefault="003D2A4D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pacing w:val="-74"/>
        <w:w w:val="85"/>
        <w:sz w:val="32"/>
        <w:szCs w:val="28"/>
      </w:rPr>
    </w:pPr>
    <w:r w:rsidRPr="003D2A4D">
      <w:rPr>
        <w:rFonts w:asciiTheme="minorHAnsi" w:hAnsiTheme="minorHAnsi" w:cstheme="minorHAnsi"/>
        <w:b/>
        <w:bCs/>
        <w:color w:val="00B050"/>
        <w:spacing w:val="10"/>
        <w:w w:val="85"/>
        <w:sz w:val="32"/>
        <w:szCs w:val="28"/>
      </w:rPr>
      <w:t>MUNICÍPIO</w:t>
    </w:r>
    <w:r w:rsidRPr="003D2A4D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28"/>
      </w:rPr>
      <w:t xml:space="preserve"> </w:t>
    </w:r>
    <w:r w:rsidRPr="003D2A4D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DE</w:t>
    </w:r>
    <w:r w:rsidRPr="003D2A4D">
      <w:rPr>
        <w:rFonts w:asciiTheme="minorHAnsi" w:hAnsiTheme="minorHAnsi" w:cstheme="minorHAnsi"/>
        <w:b/>
        <w:bCs/>
        <w:color w:val="00B050"/>
        <w:spacing w:val="6"/>
        <w:w w:val="85"/>
        <w:sz w:val="32"/>
        <w:szCs w:val="28"/>
      </w:rPr>
      <w:t xml:space="preserve"> </w:t>
    </w:r>
    <w:r w:rsidRPr="003D2A4D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VALE</w:t>
    </w:r>
    <w:r w:rsidRPr="003D2A4D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28"/>
      </w:rPr>
      <w:t xml:space="preserve"> </w:t>
    </w:r>
    <w:r w:rsidRPr="003D2A4D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DO</w:t>
    </w:r>
    <w:r w:rsidRPr="003D2A4D">
      <w:rPr>
        <w:rFonts w:asciiTheme="minorHAnsi" w:hAnsiTheme="minorHAnsi" w:cstheme="minorHAnsi"/>
        <w:b/>
        <w:bCs/>
        <w:color w:val="00B050"/>
        <w:spacing w:val="17"/>
        <w:w w:val="85"/>
        <w:sz w:val="32"/>
        <w:szCs w:val="28"/>
      </w:rPr>
      <w:t xml:space="preserve"> </w:t>
    </w:r>
    <w:r w:rsidRPr="003D2A4D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28"/>
      </w:rPr>
      <w:t>SOL</w:t>
    </w:r>
  </w:p>
  <w:p w14:paraId="307F9245" w14:textId="77777777" w:rsidR="003D2A4D" w:rsidRPr="003D2A4D" w:rsidRDefault="003D2A4D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z w:val="32"/>
        <w:szCs w:val="28"/>
      </w:rPr>
    </w:pPr>
    <w:r w:rsidRPr="003D2A4D">
      <w:rPr>
        <w:rFonts w:asciiTheme="minorHAnsi" w:hAnsiTheme="minorHAnsi" w:cstheme="minorHAnsi"/>
        <w:b/>
        <w:bCs/>
        <w:color w:val="00B050"/>
        <w:spacing w:val="9"/>
        <w:w w:val="85"/>
        <w:sz w:val="32"/>
        <w:szCs w:val="28"/>
      </w:rPr>
      <w:t>PODER</w:t>
    </w:r>
    <w:r w:rsidRPr="003D2A4D">
      <w:rPr>
        <w:rFonts w:asciiTheme="minorHAnsi" w:hAnsiTheme="minorHAnsi" w:cstheme="minorHAnsi"/>
        <w:b/>
        <w:bCs/>
        <w:color w:val="00B050"/>
        <w:spacing w:val="-5"/>
        <w:w w:val="85"/>
        <w:sz w:val="32"/>
        <w:szCs w:val="28"/>
      </w:rPr>
      <w:t xml:space="preserve"> </w:t>
    </w:r>
    <w:r w:rsidRPr="003D2A4D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28"/>
      </w:rPr>
      <w:t>EXECUTIVO</w:t>
    </w:r>
  </w:p>
  <w:p w14:paraId="465EB713" w14:textId="77777777" w:rsidR="003D2A4D" w:rsidRDefault="003D2A4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2A5D"/>
    <w:rsid w:val="0002532D"/>
    <w:rsid w:val="00040BE0"/>
    <w:rsid w:val="000620C8"/>
    <w:rsid w:val="00077871"/>
    <w:rsid w:val="001003EE"/>
    <w:rsid w:val="00132333"/>
    <w:rsid w:val="001866A1"/>
    <w:rsid w:val="00187E7C"/>
    <w:rsid w:val="001A1FA2"/>
    <w:rsid w:val="001D29E4"/>
    <w:rsid w:val="001D6636"/>
    <w:rsid w:val="0021173A"/>
    <w:rsid w:val="00222E97"/>
    <w:rsid w:val="00265C84"/>
    <w:rsid w:val="002725A9"/>
    <w:rsid w:val="002D09EC"/>
    <w:rsid w:val="002D1520"/>
    <w:rsid w:val="002D3C99"/>
    <w:rsid w:val="002E0466"/>
    <w:rsid w:val="00314C87"/>
    <w:rsid w:val="003232A8"/>
    <w:rsid w:val="00323935"/>
    <w:rsid w:val="00326682"/>
    <w:rsid w:val="00341443"/>
    <w:rsid w:val="00360B5B"/>
    <w:rsid w:val="00386ED0"/>
    <w:rsid w:val="003C2AE8"/>
    <w:rsid w:val="003D2A4D"/>
    <w:rsid w:val="003D3B6D"/>
    <w:rsid w:val="003E0B74"/>
    <w:rsid w:val="00406321"/>
    <w:rsid w:val="00421B5C"/>
    <w:rsid w:val="0046096D"/>
    <w:rsid w:val="004A5DAD"/>
    <w:rsid w:val="004E4F3B"/>
    <w:rsid w:val="004F0414"/>
    <w:rsid w:val="00504E4F"/>
    <w:rsid w:val="0051055A"/>
    <w:rsid w:val="00555D54"/>
    <w:rsid w:val="00582821"/>
    <w:rsid w:val="005B094B"/>
    <w:rsid w:val="005F1D12"/>
    <w:rsid w:val="00616CD7"/>
    <w:rsid w:val="00617864"/>
    <w:rsid w:val="00633F3F"/>
    <w:rsid w:val="00685573"/>
    <w:rsid w:val="006C0B91"/>
    <w:rsid w:val="006D77EF"/>
    <w:rsid w:val="006F0785"/>
    <w:rsid w:val="00722E57"/>
    <w:rsid w:val="00737BCA"/>
    <w:rsid w:val="00772E8F"/>
    <w:rsid w:val="00774CDB"/>
    <w:rsid w:val="007E3DC9"/>
    <w:rsid w:val="007F51A8"/>
    <w:rsid w:val="008061C3"/>
    <w:rsid w:val="00892767"/>
    <w:rsid w:val="008C281B"/>
    <w:rsid w:val="008F1EFD"/>
    <w:rsid w:val="009848A3"/>
    <w:rsid w:val="00987178"/>
    <w:rsid w:val="00993BC7"/>
    <w:rsid w:val="0099537A"/>
    <w:rsid w:val="009D42EC"/>
    <w:rsid w:val="009E5A60"/>
    <w:rsid w:val="00A51C14"/>
    <w:rsid w:val="00A71976"/>
    <w:rsid w:val="00AE488F"/>
    <w:rsid w:val="00AE6843"/>
    <w:rsid w:val="00B05176"/>
    <w:rsid w:val="00B36207"/>
    <w:rsid w:val="00B4065E"/>
    <w:rsid w:val="00B84EE3"/>
    <w:rsid w:val="00B944B3"/>
    <w:rsid w:val="00BA4201"/>
    <w:rsid w:val="00BA570C"/>
    <w:rsid w:val="00BB306C"/>
    <w:rsid w:val="00BD157B"/>
    <w:rsid w:val="00BE5218"/>
    <w:rsid w:val="00BE6B6F"/>
    <w:rsid w:val="00C32DC3"/>
    <w:rsid w:val="00C339D3"/>
    <w:rsid w:val="00C56928"/>
    <w:rsid w:val="00C62F3B"/>
    <w:rsid w:val="00C8089A"/>
    <w:rsid w:val="00C92D5C"/>
    <w:rsid w:val="00D102E1"/>
    <w:rsid w:val="00D22389"/>
    <w:rsid w:val="00D64EF6"/>
    <w:rsid w:val="00D74FF3"/>
    <w:rsid w:val="00DC173D"/>
    <w:rsid w:val="00DC37D3"/>
    <w:rsid w:val="00DE3A98"/>
    <w:rsid w:val="00E26668"/>
    <w:rsid w:val="00E73DF4"/>
    <w:rsid w:val="00E74168"/>
    <w:rsid w:val="00E923D0"/>
    <w:rsid w:val="00F01CA4"/>
    <w:rsid w:val="00F3017D"/>
    <w:rsid w:val="00F62A5D"/>
    <w:rsid w:val="00F72E7F"/>
    <w:rsid w:val="00F751E1"/>
    <w:rsid w:val="00FC2F78"/>
    <w:rsid w:val="00FD473F"/>
    <w:rsid w:val="00FE03E5"/>
    <w:rsid w:val="00FE2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18E4A"/>
  <w15:docId w15:val="{CF29EFB0-A8B5-4418-B182-257D28D6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A5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62A5D"/>
    <w:pPr>
      <w:ind w:left="720"/>
      <w:contextualSpacing/>
    </w:pPr>
  </w:style>
  <w:style w:type="table" w:styleId="Tabelacomgrade">
    <w:name w:val="Table Grid"/>
    <w:basedOn w:val="Tabelanormal"/>
    <w:uiPriority w:val="59"/>
    <w:rsid w:val="00F62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62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62A5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21173A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21173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2A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D2A4D"/>
  </w:style>
  <w:style w:type="paragraph" w:styleId="Corpodetexto">
    <w:name w:val="Body Text"/>
    <w:basedOn w:val="Normal"/>
    <w:link w:val="CorpodetextoChar"/>
    <w:uiPriority w:val="99"/>
    <w:rsid w:val="003D2A4D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3D2A4D"/>
    <w:rPr>
      <w:rFonts w:ascii="Arial" w:eastAsia="Times New Roman" w:hAnsi="Arial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6</Pages>
  <Words>1472</Words>
  <Characters>7955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Compras</cp:lastModifiedBy>
  <cp:revision>73</cp:revision>
  <cp:lastPrinted>2023-04-24T13:45:00Z</cp:lastPrinted>
  <dcterms:created xsi:type="dcterms:W3CDTF">2014-01-06T11:08:00Z</dcterms:created>
  <dcterms:modified xsi:type="dcterms:W3CDTF">2023-04-24T13:45:00Z</dcterms:modified>
</cp:coreProperties>
</file>