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0A198580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</w:t>
      </w:r>
      <w:r w:rsidR="00497686">
        <w:rPr>
          <w:b/>
          <w:sz w:val="24"/>
          <w:szCs w:val="24"/>
        </w:rPr>
        <w:t>1</w:t>
      </w:r>
      <w:r w:rsidR="00737103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4256F3F6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737103" w:rsidRPr="00542E56">
        <w:rPr>
          <w:sz w:val="24"/>
          <w:szCs w:val="24"/>
        </w:rPr>
        <w:t xml:space="preserve">o </w:t>
      </w:r>
      <w:r w:rsidR="00737103">
        <w:rPr>
          <w:rFonts w:cs="Arial"/>
          <w:sz w:val="24"/>
          <w:szCs w:val="24"/>
        </w:rPr>
        <w:t xml:space="preserve">Sr. </w:t>
      </w:r>
      <w:r w:rsidR="00737103">
        <w:rPr>
          <w:sz w:val="24"/>
          <w:szCs w:val="24"/>
        </w:rPr>
        <w:t xml:space="preserve">Jair </w:t>
      </w:r>
      <w:proofErr w:type="spellStart"/>
      <w:r w:rsidR="00737103">
        <w:rPr>
          <w:sz w:val="24"/>
          <w:szCs w:val="24"/>
        </w:rPr>
        <w:t>Butzke</w:t>
      </w:r>
      <w:proofErr w:type="spellEnd"/>
      <w:r w:rsidR="00737103" w:rsidRPr="00542E56">
        <w:rPr>
          <w:sz w:val="24"/>
          <w:szCs w:val="24"/>
        </w:rPr>
        <w:t xml:space="preserve">, portador </w:t>
      </w:r>
      <w:r w:rsidR="00737103">
        <w:rPr>
          <w:sz w:val="24"/>
          <w:szCs w:val="24"/>
        </w:rPr>
        <w:t>d</w:t>
      </w:r>
      <w:r w:rsidR="00737103" w:rsidRPr="00542E56">
        <w:rPr>
          <w:sz w:val="24"/>
          <w:szCs w:val="24"/>
        </w:rPr>
        <w:t xml:space="preserve">o CPF sob nº </w:t>
      </w:r>
      <w:r w:rsidR="00737103">
        <w:rPr>
          <w:sz w:val="24"/>
          <w:szCs w:val="24"/>
        </w:rPr>
        <w:t>401.911.330-00, residente em Faxinal de Dentro,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758C590C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1905"/>
        <w:gridCol w:w="1276"/>
        <w:gridCol w:w="709"/>
        <w:gridCol w:w="850"/>
        <w:gridCol w:w="1134"/>
        <w:gridCol w:w="1276"/>
      </w:tblGrid>
      <w:tr w:rsidR="00737103" w:rsidRPr="00BF6022" w14:paraId="32743AAF" w14:textId="77777777" w:rsidTr="0073710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536D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Nome</w:t>
            </w:r>
          </w:p>
          <w:p w14:paraId="225363B3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 xml:space="preserve">Agricultor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A177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3C535176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CPF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DFD3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495F9830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DAP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50E9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0452F4EE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Produto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12B8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5B5A08E4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E9F9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BF6022">
              <w:rPr>
                <w:rFonts w:asciiTheme="minorHAnsi" w:hAnsiTheme="minorHAnsi" w:cstheme="minorHAnsi"/>
              </w:rPr>
              <w:t>Quan</w:t>
            </w:r>
            <w:proofErr w:type="spellEnd"/>
            <w:r w:rsidRPr="00BF6022">
              <w:rPr>
                <w:rFonts w:asciiTheme="minorHAnsi" w:hAnsiTheme="minorHAnsi" w:cstheme="minorHAnsi"/>
              </w:rPr>
              <w:t>-</w:t>
            </w:r>
          </w:p>
          <w:p w14:paraId="1F03B273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BF6022">
              <w:rPr>
                <w:rFonts w:asciiTheme="minorHAnsi" w:hAnsiTheme="minorHAnsi" w:cstheme="minorHAnsi"/>
              </w:rPr>
              <w:t>tidade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BA12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R</w:t>
            </w:r>
            <w:proofErr w:type="gramStart"/>
            <w:r w:rsidRPr="00BF6022">
              <w:rPr>
                <w:rFonts w:asciiTheme="minorHAnsi" w:hAnsiTheme="minorHAnsi" w:cstheme="minorHAnsi"/>
              </w:rPr>
              <w:t>$ Unitário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C2BA4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R$</w:t>
            </w:r>
          </w:p>
          <w:p w14:paraId="61130A05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Total</w:t>
            </w:r>
          </w:p>
        </w:tc>
      </w:tr>
      <w:tr w:rsidR="00737103" w:rsidRPr="00BF6022" w14:paraId="55E8D93D" w14:textId="77777777" w:rsidTr="0073710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0F63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 xml:space="preserve">Jair </w:t>
            </w:r>
            <w:proofErr w:type="spellStart"/>
            <w:r w:rsidRPr="00BF6022">
              <w:rPr>
                <w:rFonts w:asciiTheme="minorHAnsi" w:hAnsiTheme="minorHAnsi" w:cstheme="minorHAnsi"/>
              </w:rPr>
              <w:t>Butzke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0B33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401911330-00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9340" w14:textId="65CC6EE0" w:rsidR="00737103" w:rsidRPr="00BF6022" w:rsidRDefault="00737103" w:rsidP="0073710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SDW</w:t>
            </w:r>
            <w:r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>401911330001708220220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AB22" w14:textId="0AF68C0D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Cenoura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099F" w14:textId="2F677FBA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0F00" w14:textId="6EB3E2B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3EC1" w14:textId="073581A6" w:rsidR="00737103" w:rsidRPr="00BF6022" w:rsidRDefault="00737103" w:rsidP="0073710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63E18" w14:textId="423D282C" w:rsidR="00737103" w:rsidRPr="00BF6022" w:rsidRDefault="00737103" w:rsidP="0073710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1.170,70</w:t>
            </w:r>
          </w:p>
        </w:tc>
      </w:tr>
      <w:tr w:rsidR="00737103" w:rsidRPr="00BF6022" w14:paraId="3CE83274" w14:textId="77777777" w:rsidTr="004968B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C6B8" w14:textId="77777777" w:rsidR="00737103" w:rsidRPr="00BF6022" w:rsidRDefault="00737103" w:rsidP="004968BC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5717" w14:textId="77777777" w:rsidR="00737103" w:rsidRPr="00BF6022" w:rsidRDefault="00737103" w:rsidP="004968BC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6C375" w14:textId="77777777" w:rsidR="00737103" w:rsidRPr="00BF6022" w:rsidRDefault="00737103" w:rsidP="004968BC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51886" w14:textId="77777777" w:rsidR="00737103" w:rsidRDefault="00737103" w:rsidP="004968BC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Betteraba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AF4A" w14:textId="77777777" w:rsidR="00737103" w:rsidRDefault="00737103" w:rsidP="004968BC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5EDC" w14:textId="3F2FBC7D" w:rsidR="00737103" w:rsidRDefault="00737103" w:rsidP="004968BC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E183" w14:textId="61A69736" w:rsidR="00737103" w:rsidRDefault="00737103" w:rsidP="004968BC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0BEC" w14:textId="154EDB77" w:rsidR="00737103" w:rsidRDefault="00737103" w:rsidP="004968BC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853,76</w:t>
            </w:r>
          </w:p>
        </w:tc>
      </w:tr>
      <w:tr w:rsidR="00737103" w:rsidRPr="00BF6022" w14:paraId="5154908A" w14:textId="77777777" w:rsidTr="009855B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1124" w14:textId="77777777" w:rsidR="00737103" w:rsidRPr="00BF6022" w:rsidRDefault="00737103" w:rsidP="009855B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8D56" w14:textId="77777777" w:rsidR="00737103" w:rsidRPr="00BF6022" w:rsidRDefault="00737103" w:rsidP="009855B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EE71" w14:textId="77777777" w:rsidR="00737103" w:rsidRPr="00BF6022" w:rsidRDefault="00737103" w:rsidP="009855B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227E" w14:textId="77777777" w:rsidR="00737103" w:rsidRPr="00BF6022" w:rsidRDefault="00737103" w:rsidP="009855B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Moranga comum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1385" w14:textId="77777777" w:rsidR="00737103" w:rsidRPr="00BF6022" w:rsidRDefault="00737103" w:rsidP="009855B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7D54" w14:textId="32B4B1D3" w:rsidR="00737103" w:rsidRPr="00BF6022" w:rsidRDefault="00737103" w:rsidP="009855B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D935" w14:textId="57222BDE" w:rsidR="00737103" w:rsidRPr="00BF6022" w:rsidRDefault="00737103" w:rsidP="009855B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89FE" w14:textId="04F78747" w:rsidR="00737103" w:rsidRPr="00BF6022" w:rsidRDefault="00737103" w:rsidP="009855B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715,14</w:t>
            </w:r>
          </w:p>
        </w:tc>
      </w:tr>
      <w:tr w:rsidR="00737103" w:rsidRPr="00BF6022" w14:paraId="33BE7DC0" w14:textId="77777777" w:rsidTr="000861C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3C54" w14:textId="77777777" w:rsidR="00737103" w:rsidRPr="00BF6022" w:rsidRDefault="00737103" w:rsidP="000861CB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50CF" w14:textId="77777777" w:rsidR="00737103" w:rsidRPr="00BF6022" w:rsidRDefault="00737103" w:rsidP="000861CB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FD6E" w14:textId="77777777" w:rsidR="00737103" w:rsidRPr="00BF6022" w:rsidRDefault="00737103" w:rsidP="000861CB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0B79" w14:textId="77777777" w:rsidR="00737103" w:rsidRPr="00BF6022" w:rsidRDefault="00737103" w:rsidP="000861CB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Pepino salada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08BC" w14:textId="77777777" w:rsidR="00737103" w:rsidRPr="00BF6022" w:rsidRDefault="00737103" w:rsidP="000861CB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DDB9" w14:textId="16E4786F" w:rsidR="00737103" w:rsidRPr="00BF6022" w:rsidRDefault="00737103" w:rsidP="000861CB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02B5" w14:textId="2E946EEC" w:rsidR="00737103" w:rsidRPr="00BF6022" w:rsidRDefault="00737103" w:rsidP="000861CB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C75F" w14:textId="52E0F2B0" w:rsidR="00737103" w:rsidRPr="00BF6022" w:rsidRDefault="00737103" w:rsidP="000861CB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486,08</w:t>
            </w:r>
          </w:p>
        </w:tc>
      </w:tr>
      <w:tr w:rsidR="00737103" w:rsidRPr="00BF6022" w14:paraId="0B7B0886" w14:textId="77777777" w:rsidTr="0073710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EB1C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8A1B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0E17" w14:textId="77777777" w:rsidR="00737103" w:rsidRPr="00BF6022" w:rsidRDefault="00737103" w:rsidP="0073710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71DA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Tomate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AECE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0349" w14:textId="431ACF68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B11B" w14:textId="39C69619" w:rsidR="00737103" w:rsidRPr="00BF6022" w:rsidRDefault="00737103" w:rsidP="0073710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2B61" w14:textId="2B5D71E9" w:rsidR="00737103" w:rsidRPr="00BF6022" w:rsidRDefault="00737103" w:rsidP="0073710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7.219,90</w:t>
            </w:r>
          </w:p>
        </w:tc>
      </w:tr>
      <w:tr w:rsidR="00737103" w:rsidRPr="00BF6022" w14:paraId="7EBDC0B1" w14:textId="77777777" w:rsidTr="00737103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BFD2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852D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2D76D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F66C2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0B8D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E95B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60653" w14:textId="77777777" w:rsidR="00737103" w:rsidRPr="00BF6022" w:rsidRDefault="00737103" w:rsidP="0073710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BF6022">
              <w:rPr>
                <w:rFonts w:asciiTheme="minorHAnsi" w:hAnsiTheme="minorHAnsi" w:cstheme="minorHAnsi"/>
              </w:rPr>
              <w:t>Total Agricultor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75D1" w14:textId="7E2185A1" w:rsidR="00737103" w:rsidRPr="00BF6022" w:rsidRDefault="00737103" w:rsidP="00737103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10.445,58</w:t>
            </w:r>
          </w:p>
        </w:tc>
      </w:tr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0E5833D8" w14:textId="77777777" w:rsidR="00737103" w:rsidRPr="00542E56" w:rsidRDefault="00737103" w:rsidP="00737103">
      <w:pPr>
        <w:pStyle w:val="Ttulo1"/>
        <w:jc w:val="right"/>
        <w:rPr>
          <w:bCs w:val="0"/>
        </w:rPr>
      </w:pPr>
      <w:r>
        <w:rPr>
          <w:bCs w:val="0"/>
        </w:rPr>
        <w:t xml:space="preserve">Jair </w:t>
      </w:r>
      <w:proofErr w:type="spellStart"/>
      <w:r>
        <w:rPr>
          <w:bCs w:val="0"/>
        </w:rPr>
        <w:t>Butzke</w:t>
      </w:r>
      <w:proofErr w:type="spellEnd"/>
      <w:r w:rsidRPr="00542E56">
        <w:rPr>
          <w:bCs w:val="0"/>
        </w:rPr>
        <w:t xml:space="preserve"> </w:t>
      </w:r>
    </w:p>
    <w:p w14:paraId="68C99ABE" w14:textId="77777777" w:rsidR="00737103" w:rsidRPr="00542E56" w:rsidRDefault="00737103" w:rsidP="00737103">
      <w:pPr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CPF:</w:t>
      </w:r>
      <w:r>
        <w:rPr>
          <w:bCs/>
          <w:sz w:val="24"/>
          <w:szCs w:val="24"/>
        </w:rPr>
        <w:t xml:space="preserve"> 401.911.330-00</w:t>
      </w:r>
      <w:r w:rsidRPr="00542E56">
        <w:rPr>
          <w:bCs/>
          <w:sz w:val="24"/>
          <w:szCs w:val="24"/>
        </w:rPr>
        <w:t xml:space="preserve">  </w:t>
      </w:r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bookmarkStart w:id="0" w:name="_GoBack"/>
      <w:bookmarkEnd w:id="0"/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C7B0EC" w14:textId="77777777" w:rsidR="00BB2A64" w:rsidRDefault="00BB2A64">
      <w:pPr>
        <w:spacing w:after="0" w:line="240" w:lineRule="auto"/>
      </w:pPr>
      <w:r>
        <w:separator/>
      </w:r>
    </w:p>
  </w:endnote>
  <w:endnote w:type="continuationSeparator" w:id="0">
    <w:p w14:paraId="27F9C803" w14:textId="77777777" w:rsidR="00BB2A64" w:rsidRDefault="00BB2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BB2A6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767FB8" w14:textId="77777777" w:rsidR="00BB2A64" w:rsidRDefault="00BB2A64">
      <w:pPr>
        <w:spacing w:after="0" w:line="240" w:lineRule="auto"/>
      </w:pPr>
      <w:r>
        <w:separator/>
      </w:r>
    </w:p>
  </w:footnote>
  <w:footnote w:type="continuationSeparator" w:id="0">
    <w:p w14:paraId="0808A97D" w14:textId="77777777" w:rsidR="00BB2A64" w:rsidRDefault="00BB2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BB2A64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BB2A64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0E1694"/>
    <w:rsid w:val="001552CF"/>
    <w:rsid w:val="00182083"/>
    <w:rsid w:val="001F16A2"/>
    <w:rsid w:val="00231E28"/>
    <w:rsid w:val="00333AE9"/>
    <w:rsid w:val="004131A2"/>
    <w:rsid w:val="004719E5"/>
    <w:rsid w:val="00497686"/>
    <w:rsid w:val="004B1480"/>
    <w:rsid w:val="004F7366"/>
    <w:rsid w:val="00534CFA"/>
    <w:rsid w:val="005658C0"/>
    <w:rsid w:val="005A6828"/>
    <w:rsid w:val="005E4DBF"/>
    <w:rsid w:val="00737103"/>
    <w:rsid w:val="00742906"/>
    <w:rsid w:val="008352A6"/>
    <w:rsid w:val="0089581B"/>
    <w:rsid w:val="00933FC1"/>
    <w:rsid w:val="009E24B0"/>
    <w:rsid w:val="00A5170A"/>
    <w:rsid w:val="00AE6AF9"/>
    <w:rsid w:val="00BB2A64"/>
    <w:rsid w:val="00C44752"/>
    <w:rsid w:val="00CE2762"/>
    <w:rsid w:val="00D54C32"/>
    <w:rsid w:val="00E26468"/>
    <w:rsid w:val="00E42F19"/>
    <w:rsid w:val="00E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C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1375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2023-01-25T17:41:00Z</cp:lastPrinted>
  <dcterms:created xsi:type="dcterms:W3CDTF">2023-01-25T16:28:00Z</dcterms:created>
  <dcterms:modified xsi:type="dcterms:W3CDTF">2023-01-25T17:41:00Z</dcterms:modified>
</cp:coreProperties>
</file>