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77777777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CONTRATO 2/2023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lado </w:t>
      </w:r>
      <w:r w:rsidR="00E42F19">
        <w:rPr>
          <w:sz w:val="24"/>
          <w:szCs w:val="24"/>
        </w:rPr>
        <w:t>Cooperativa Mista de Agricultores Familiares de Vera Cruz</w:t>
      </w:r>
      <w:r w:rsidR="00E42F19" w:rsidRPr="00542E56">
        <w:rPr>
          <w:sz w:val="24"/>
          <w:szCs w:val="24"/>
        </w:rPr>
        <w:t xml:space="preserve">, CNPJ nº </w:t>
      </w:r>
      <w:r w:rsidR="00E42F19">
        <w:rPr>
          <w:sz w:val="24"/>
          <w:szCs w:val="24"/>
        </w:rPr>
        <w:t>17.821.228/0001-45</w:t>
      </w:r>
      <w:r w:rsidR="00E42F19" w:rsidRPr="00542E56">
        <w:rPr>
          <w:sz w:val="24"/>
          <w:szCs w:val="24"/>
        </w:rPr>
        <w:t xml:space="preserve">, com sede à </w:t>
      </w:r>
      <w:r w:rsidR="00E42F19">
        <w:rPr>
          <w:sz w:val="24"/>
          <w:szCs w:val="24"/>
        </w:rPr>
        <w:t>Rua Thomas Gonzaga, 1115</w:t>
      </w:r>
      <w:r w:rsidR="00E42F19" w:rsidRPr="00542E56">
        <w:rPr>
          <w:sz w:val="24"/>
          <w:szCs w:val="24"/>
        </w:rPr>
        <w:t xml:space="preserve">, cidade de </w:t>
      </w:r>
      <w:r w:rsidR="00E42F19">
        <w:rPr>
          <w:sz w:val="24"/>
          <w:szCs w:val="24"/>
        </w:rPr>
        <w:t>Vera Cruz, RS</w:t>
      </w:r>
      <w:r w:rsidR="00E42F19" w:rsidRPr="00542E56">
        <w:rPr>
          <w:sz w:val="24"/>
          <w:szCs w:val="24"/>
        </w:rPr>
        <w:t xml:space="preserve">, representada neste ato </w:t>
      </w:r>
      <w:r w:rsidR="00E42F19">
        <w:rPr>
          <w:sz w:val="24"/>
          <w:szCs w:val="24"/>
        </w:rPr>
        <w:t>por Dais Daniele Schubert</w:t>
      </w:r>
      <w:r w:rsidR="00E42F19" w:rsidRPr="00542E56">
        <w:rPr>
          <w:sz w:val="24"/>
          <w:szCs w:val="24"/>
        </w:rPr>
        <w:t>, portador</w:t>
      </w:r>
      <w:r w:rsidR="00E42F19">
        <w:rPr>
          <w:sz w:val="24"/>
          <w:szCs w:val="24"/>
        </w:rPr>
        <w:t>a</w:t>
      </w:r>
      <w:r w:rsidR="00E42F19" w:rsidRPr="00542E56">
        <w:rPr>
          <w:sz w:val="24"/>
          <w:szCs w:val="24"/>
        </w:rPr>
        <w:t xml:space="preserve"> </w:t>
      </w:r>
      <w:r w:rsidR="00E42F19">
        <w:rPr>
          <w:sz w:val="24"/>
          <w:szCs w:val="24"/>
        </w:rPr>
        <w:t>do</w:t>
      </w:r>
      <w:r w:rsidR="00E42F19" w:rsidRPr="00542E56">
        <w:rPr>
          <w:sz w:val="24"/>
          <w:szCs w:val="24"/>
        </w:rPr>
        <w:t xml:space="preserve"> CPF sob nº </w:t>
      </w:r>
      <w:r w:rsidR="00E42F19">
        <w:rPr>
          <w:sz w:val="24"/>
          <w:szCs w:val="24"/>
        </w:rPr>
        <w:t>027.827.700-47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lastRenderedPageBreak/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>, sem ônus para o Município, conforme cronograma com quantidades e datas, o qual será fornecido pela Secretaria. O 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77777777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9"/>
        <w:gridCol w:w="1592"/>
        <w:gridCol w:w="1842"/>
        <w:gridCol w:w="1560"/>
        <w:gridCol w:w="734"/>
        <w:gridCol w:w="683"/>
        <w:gridCol w:w="992"/>
        <w:gridCol w:w="1276"/>
      </w:tblGrid>
      <w:tr w:rsidR="00E42F19" w14:paraId="4D79605A" w14:textId="77777777" w:rsidTr="0074605D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9AD45" w14:textId="77777777" w:rsidR="00E42F19" w:rsidRDefault="00E42F19" w:rsidP="0074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Contratado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92241" w14:textId="77777777" w:rsidR="00E42F19" w:rsidRDefault="00E42F19" w:rsidP="007460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CNPJ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10EC" w14:textId="77777777" w:rsidR="00E42F19" w:rsidRDefault="00E42F19" w:rsidP="0074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0A93" w14:textId="77777777" w:rsidR="00E42F19" w:rsidRDefault="00E42F19" w:rsidP="0074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Produto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5EE7" w14:textId="77777777" w:rsidR="00E42F19" w:rsidRDefault="00E42F19" w:rsidP="0074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991EC" w14:textId="77777777" w:rsidR="00E42F19" w:rsidRDefault="00E42F19" w:rsidP="0074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FC195" w14:textId="77777777" w:rsidR="00E42F19" w:rsidRDefault="00E42F19" w:rsidP="0074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$ Unitário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24978" w14:textId="77777777" w:rsidR="00E42F19" w:rsidRDefault="00E42F19" w:rsidP="007460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$ Total</w:t>
            </w:r>
            <w:proofErr w:type="gramEnd"/>
          </w:p>
        </w:tc>
      </w:tr>
      <w:tr w:rsidR="00E42F19" w14:paraId="5650C156" w14:textId="77777777" w:rsidTr="0074605D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3BC8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Cooperativa Mista de Agricultores Familiares de Vera Cruz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2E63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17.821.228/0001-45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77C9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SDW178122800010706220444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428C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Abacate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B73F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C32E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86A3" w14:textId="77777777" w:rsidR="00E42F19" w:rsidRDefault="00E42F19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0DA1" w14:textId="77777777" w:rsidR="00E42F19" w:rsidRDefault="00E42F19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955,32</w:t>
            </w:r>
          </w:p>
        </w:tc>
      </w:tr>
      <w:tr w:rsidR="00E42F19" w14:paraId="7E0D6D7F" w14:textId="77777777" w:rsidTr="0074605D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F727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7720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C618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346C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Couve chinesa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0BCC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4E8D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4EF7" w14:textId="77777777" w:rsidR="00E42F19" w:rsidRDefault="00E42F19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281B" w14:textId="77777777" w:rsidR="00E42F19" w:rsidRDefault="00E42F19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303,68</w:t>
            </w:r>
          </w:p>
        </w:tc>
      </w:tr>
      <w:tr w:rsidR="00E42F19" w14:paraId="5E9EFD5A" w14:textId="77777777" w:rsidTr="002D1611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8B3C" w14:textId="77777777" w:rsidR="00E42F19" w:rsidRDefault="00E42F19" w:rsidP="002D1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5E6D" w14:textId="77777777" w:rsidR="00E42F19" w:rsidRDefault="00E42F19" w:rsidP="002D1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6F6F" w14:textId="77777777" w:rsidR="00E42F19" w:rsidRDefault="00E42F19" w:rsidP="002D1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EE7B" w14:textId="77777777" w:rsidR="00E42F19" w:rsidRDefault="00E42F19" w:rsidP="002D1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Couve Flor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D9F3" w14:textId="77777777" w:rsidR="00E42F19" w:rsidRDefault="00E42F19" w:rsidP="002D1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FD18" w14:textId="77777777" w:rsidR="00E42F19" w:rsidRDefault="00E42F19" w:rsidP="002D1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55F1" w14:textId="77777777" w:rsidR="00E42F19" w:rsidRDefault="00E42F19" w:rsidP="002D161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B853" w14:textId="77777777" w:rsidR="00E42F19" w:rsidRDefault="00E42F19" w:rsidP="002D161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1.775,40</w:t>
            </w:r>
          </w:p>
        </w:tc>
      </w:tr>
      <w:tr w:rsidR="00E42F19" w14:paraId="655D889D" w14:textId="77777777" w:rsidTr="008467A1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3E31" w14:textId="77777777" w:rsidR="00E42F19" w:rsidRDefault="00E42F19" w:rsidP="008467A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95C6" w14:textId="77777777" w:rsidR="00E42F19" w:rsidRDefault="00E42F19" w:rsidP="008467A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9AB5" w14:textId="77777777" w:rsidR="00E42F19" w:rsidRDefault="00E42F19" w:rsidP="008467A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DA10" w14:textId="77777777" w:rsidR="00E42F19" w:rsidRDefault="00E42F19" w:rsidP="008467A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Laranja do Céu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5628" w14:textId="77777777" w:rsidR="00E42F19" w:rsidRDefault="00E42F19" w:rsidP="008467A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F4CE" w14:textId="77777777" w:rsidR="00E42F19" w:rsidRDefault="00E42F19" w:rsidP="008467A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461F" w14:textId="77777777" w:rsidR="00E42F19" w:rsidRDefault="00E42F19" w:rsidP="008467A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F172" w14:textId="77777777" w:rsidR="00E42F19" w:rsidRDefault="00E42F19" w:rsidP="008467A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2.584,40</w:t>
            </w:r>
          </w:p>
        </w:tc>
      </w:tr>
      <w:tr w:rsidR="00E42F19" w14:paraId="1AC77D23" w14:textId="77777777" w:rsidTr="004C698E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E5F2" w14:textId="77777777" w:rsidR="00E42F19" w:rsidRDefault="00E42F19" w:rsidP="004C69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58DD" w14:textId="77777777" w:rsidR="00E42F19" w:rsidRDefault="00E42F19" w:rsidP="004C69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2253" w14:textId="77777777" w:rsidR="00E42F19" w:rsidRDefault="00E42F19" w:rsidP="004C69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B6BA" w14:textId="77777777" w:rsidR="00E42F19" w:rsidRDefault="00E42F19" w:rsidP="004C69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Maçã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B8AF" w14:textId="77777777" w:rsidR="00E42F19" w:rsidRDefault="00E42F19" w:rsidP="004C69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1DD8" w14:textId="77777777" w:rsidR="00E42F19" w:rsidRDefault="00E42F19" w:rsidP="004C69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9C24" w14:textId="77777777" w:rsidR="00E42F19" w:rsidRDefault="00E42F19" w:rsidP="004C698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0584" w14:textId="77777777" w:rsidR="00E42F19" w:rsidRDefault="00E42F19" w:rsidP="004C698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10.207,80</w:t>
            </w:r>
          </w:p>
        </w:tc>
      </w:tr>
      <w:tr w:rsidR="00E42F19" w14:paraId="3733E3B5" w14:textId="77777777" w:rsidTr="00691E6A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5591" w14:textId="77777777" w:rsidR="00E42F19" w:rsidRDefault="00E42F19" w:rsidP="00691E6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A22C" w14:textId="77777777" w:rsidR="00E42F19" w:rsidRDefault="00E42F19" w:rsidP="00691E6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4DA0" w14:textId="77777777" w:rsidR="00E42F19" w:rsidRDefault="00E42F19" w:rsidP="00691E6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AC39" w14:textId="77777777" w:rsidR="00E42F19" w:rsidRDefault="00E42F19" w:rsidP="00691E6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Manga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C9EB" w14:textId="77777777" w:rsidR="00E42F19" w:rsidRDefault="00E42F19" w:rsidP="00691E6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1397" w14:textId="77777777" w:rsidR="00E42F19" w:rsidRDefault="00E42F19" w:rsidP="00691E6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4BD0" w14:textId="77777777" w:rsidR="00E42F19" w:rsidRDefault="00E42F19" w:rsidP="00691E6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6119" w14:textId="77777777" w:rsidR="00E42F19" w:rsidRDefault="00E42F19" w:rsidP="00691E6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4.133,28</w:t>
            </w:r>
          </w:p>
        </w:tc>
      </w:tr>
      <w:tr w:rsidR="00E42F19" w14:paraId="2C9A72FB" w14:textId="77777777" w:rsidTr="009A143F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78AF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BAEC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D869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048B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Mel de abelhas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E83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7583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E80D" w14:textId="77777777" w:rsidR="00E42F19" w:rsidRDefault="00E42F19" w:rsidP="009A14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FCD0" w14:textId="77777777" w:rsidR="00E42F19" w:rsidRDefault="00E42F19" w:rsidP="009A14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363,87</w:t>
            </w:r>
          </w:p>
        </w:tc>
      </w:tr>
      <w:tr w:rsidR="00E42F19" w14:paraId="190332F4" w14:textId="77777777" w:rsidTr="009A143F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E299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D224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5849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E4FA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Melancia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1958" w14:textId="790A1446" w:rsidR="00E42F19" w:rsidRDefault="00110B0F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bookmarkStart w:id="0" w:name="_GoBack"/>
            <w:bookmarkEnd w:id="0"/>
            <w:r w:rsidR="00E42F19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2C99" w14:textId="77777777" w:rsidR="00E42F19" w:rsidRDefault="00E42F19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A513" w14:textId="77777777" w:rsidR="00E42F19" w:rsidRDefault="00CE2762" w:rsidP="009A14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AC48" w14:textId="77777777" w:rsidR="00E42F19" w:rsidRDefault="00CE2762" w:rsidP="009A14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1.797,12</w:t>
            </w:r>
          </w:p>
        </w:tc>
      </w:tr>
      <w:tr w:rsidR="00CE2762" w14:paraId="56127077" w14:textId="77777777" w:rsidTr="009A143F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8A97" w14:textId="77777777" w:rsidR="00CE2762" w:rsidRDefault="00CE2762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956E" w14:textId="77777777" w:rsidR="00CE2762" w:rsidRDefault="00CE2762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56E1" w14:textId="77777777" w:rsidR="00CE2762" w:rsidRDefault="00CE2762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DF3D" w14:textId="77777777" w:rsidR="00CE2762" w:rsidRDefault="00CE2762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Melão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F768" w14:textId="77777777" w:rsidR="00CE2762" w:rsidRDefault="00CE2762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3F3A" w14:textId="77777777" w:rsidR="00CE2762" w:rsidRDefault="00CE2762" w:rsidP="009A14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63DE" w14:textId="77777777" w:rsidR="00CE2762" w:rsidRDefault="00CE2762" w:rsidP="009A14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26A5" w14:textId="77777777" w:rsidR="00CE2762" w:rsidRDefault="00CE2762" w:rsidP="009A14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1.639,68</w:t>
            </w:r>
          </w:p>
        </w:tc>
      </w:tr>
      <w:tr w:rsidR="00E42F19" w14:paraId="25076097" w14:textId="77777777" w:rsidTr="0074605D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6DFC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0D7A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CC3F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7F4E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Polpa de Frutas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94D3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330C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4FBD" w14:textId="77777777" w:rsidR="00E42F19" w:rsidRDefault="00E42F19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F394" w14:textId="77777777" w:rsidR="00E42F19" w:rsidRDefault="00E42F19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1.914,50</w:t>
            </w:r>
          </w:p>
        </w:tc>
      </w:tr>
      <w:tr w:rsidR="00E42F19" w14:paraId="27B15642" w14:textId="77777777" w:rsidTr="0074605D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4305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D934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772E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1101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Rabanete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1F6B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0D5C" w14:textId="77777777" w:rsidR="00E42F19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52D3" w14:textId="77777777" w:rsidR="00E42F19" w:rsidRDefault="00E42F19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184F" w14:textId="77777777" w:rsidR="00E42F19" w:rsidRDefault="00E42F19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308,88</w:t>
            </w:r>
          </w:p>
        </w:tc>
      </w:tr>
      <w:tr w:rsidR="00E42F19" w:rsidRPr="00BD1000" w14:paraId="4605D5F3" w14:textId="77777777" w:rsidTr="0074605D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E75C" w14:textId="77777777" w:rsidR="00E42F19" w:rsidRPr="00BD1000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95E8" w14:textId="77777777" w:rsidR="00E42F19" w:rsidRPr="00BD1000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A4D2" w14:textId="77777777" w:rsidR="00E42F19" w:rsidRPr="00BD1000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E753" w14:textId="77777777" w:rsidR="00E42F19" w:rsidRPr="00BD1000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4F96" w14:textId="77777777" w:rsidR="00E42F19" w:rsidRPr="00BD1000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3809" w14:textId="77777777" w:rsidR="00E42F19" w:rsidRPr="00BD1000" w:rsidRDefault="00E42F19" w:rsidP="007460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8591" w14:textId="77777777" w:rsidR="00E42F19" w:rsidRPr="00BD1000" w:rsidRDefault="00E42F19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D1000">
              <w:rPr>
                <w:rFonts w:ascii="Arial" w:hAnsi="Arial" w:cs="Arial"/>
                <w:sz w:val="16"/>
                <w:szCs w:val="16"/>
              </w:rPr>
              <w:t>Total do projeto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CC69" w14:textId="77777777" w:rsidR="00E42F19" w:rsidRPr="00BD1000" w:rsidRDefault="00CE2762" w:rsidP="0074605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25.983,93</w:t>
            </w:r>
          </w:p>
        </w:tc>
      </w:tr>
    </w:tbl>
    <w:p w14:paraId="68EDA42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lastRenderedPageBreak/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308E7308" w14:textId="77777777" w:rsidR="00CE2762" w:rsidRPr="002C3704" w:rsidRDefault="00CE2762" w:rsidP="00CE2762">
      <w:pPr>
        <w:spacing w:after="0" w:line="240" w:lineRule="auto"/>
        <w:ind w:firstLine="1077"/>
        <w:jc w:val="right"/>
        <w:rPr>
          <w:b/>
          <w:sz w:val="24"/>
          <w:szCs w:val="24"/>
        </w:rPr>
      </w:pPr>
      <w:r w:rsidRPr="002C3704">
        <w:rPr>
          <w:b/>
          <w:sz w:val="24"/>
          <w:szCs w:val="24"/>
        </w:rPr>
        <w:t xml:space="preserve">Cooperativa Mista de Agricultores </w:t>
      </w:r>
    </w:p>
    <w:p w14:paraId="63DFC7D4" w14:textId="77777777" w:rsidR="00CE2762" w:rsidRPr="002C3704" w:rsidRDefault="00CE2762" w:rsidP="00CE2762">
      <w:pPr>
        <w:spacing w:after="0" w:line="240" w:lineRule="auto"/>
        <w:ind w:firstLine="1077"/>
        <w:jc w:val="right"/>
        <w:rPr>
          <w:b/>
          <w:sz w:val="24"/>
          <w:szCs w:val="24"/>
        </w:rPr>
      </w:pPr>
      <w:r w:rsidRPr="002C3704">
        <w:rPr>
          <w:b/>
          <w:sz w:val="24"/>
          <w:szCs w:val="24"/>
        </w:rPr>
        <w:t>Familiares de Vera Cruz</w:t>
      </w:r>
    </w:p>
    <w:p w14:paraId="1B020CA0" w14:textId="77777777" w:rsidR="005658C0" w:rsidRPr="00542E56" w:rsidRDefault="00CE2762" w:rsidP="00CE2762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sz w:val="24"/>
          <w:szCs w:val="24"/>
        </w:rPr>
        <w:t xml:space="preserve">CNPJ nº </w:t>
      </w:r>
      <w:r>
        <w:rPr>
          <w:sz w:val="24"/>
          <w:szCs w:val="24"/>
        </w:rPr>
        <w:t>17.821.228/0001-45</w:t>
      </w:r>
      <w:r w:rsidR="005658C0" w:rsidRPr="00542E56">
        <w:rPr>
          <w:bCs/>
          <w:sz w:val="24"/>
          <w:szCs w:val="24"/>
        </w:rPr>
        <w:t xml:space="preserve"> </w:t>
      </w:r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58E442" w14:textId="77777777" w:rsidR="004D13B3" w:rsidRDefault="004D13B3">
      <w:pPr>
        <w:spacing w:after="0" w:line="240" w:lineRule="auto"/>
      </w:pPr>
      <w:r>
        <w:separator/>
      </w:r>
    </w:p>
  </w:endnote>
  <w:endnote w:type="continuationSeparator" w:id="0">
    <w:p w14:paraId="35767248" w14:textId="77777777" w:rsidR="004D13B3" w:rsidRDefault="004D1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4D13B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0D0BB6" w14:textId="77777777" w:rsidR="004D13B3" w:rsidRDefault="004D13B3">
      <w:pPr>
        <w:spacing w:after="0" w:line="240" w:lineRule="auto"/>
      </w:pPr>
      <w:r>
        <w:separator/>
      </w:r>
    </w:p>
  </w:footnote>
  <w:footnote w:type="continuationSeparator" w:id="0">
    <w:p w14:paraId="3F481CE7" w14:textId="77777777" w:rsidR="004D13B3" w:rsidRDefault="004D1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4D13B3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4D13B3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110B0F"/>
    <w:rsid w:val="001552CF"/>
    <w:rsid w:val="004D13B3"/>
    <w:rsid w:val="005658C0"/>
    <w:rsid w:val="00A5170A"/>
    <w:rsid w:val="00CE2762"/>
    <w:rsid w:val="00D54C32"/>
    <w:rsid w:val="00E4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B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1443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2023-01-26T11:07:00Z</cp:lastPrinted>
  <dcterms:created xsi:type="dcterms:W3CDTF">2023-01-25T16:28:00Z</dcterms:created>
  <dcterms:modified xsi:type="dcterms:W3CDTF">2023-01-26T11:07:00Z</dcterms:modified>
</cp:coreProperties>
</file>