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4A424" w14:textId="0E91B82C" w:rsidR="009434D1" w:rsidRPr="006C6607" w:rsidRDefault="009434D1" w:rsidP="009434D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C6607">
        <w:rPr>
          <w:rFonts w:asciiTheme="minorHAnsi" w:hAnsiTheme="minorHAnsi" w:cstheme="minorHAnsi"/>
          <w:b/>
          <w:sz w:val="22"/>
          <w:szCs w:val="22"/>
        </w:rPr>
        <w:t xml:space="preserve">TERMO ADITIVO Nº </w:t>
      </w:r>
      <w:r w:rsidR="006C6607" w:rsidRPr="006C6607">
        <w:rPr>
          <w:rFonts w:asciiTheme="minorHAnsi" w:hAnsiTheme="minorHAnsi" w:cstheme="minorHAnsi"/>
          <w:b/>
          <w:sz w:val="22"/>
          <w:szCs w:val="22"/>
        </w:rPr>
        <w:t>5</w:t>
      </w:r>
      <w:r w:rsidRPr="006C6607">
        <w:rPr>
          <w:rFonts w:asciiTheme="minorHAnsi" w:hAnsiTheme="minorHAnsi" w:cstheme="minorHAnsi"/>
          <w:b/>
          <w:sz w:val="22"/>
          <w:szCs w:val="22"/>
        </w:rPr>
        <w:t xml:space="preserve"> A ATA DE REGISTRO DE PREÇOS Nº </w:t>
      </w:r>
      <w:r w:rsidR="00B42A52" w:rsidRPr="006C6607">
        <w:rPr>
          <w:rFonts w:asciiTheme="minorHAnsi" w:hAnsiTheme="minorHAnsi" w:cstheme="minorHAnsi"/>
          <w:b/>
          <w:sz w:val="22"/>
          <w:szCs w:val="22"/>
        </w:rPr>
        <w:t>112/2022</w:t>
      </w:r>
    </w:p>
    <w:p w14:paraId="3D650E4E" w14:textId="77777777" w:rsidR="00B42A52" w:rsidRPr="006C6607" w:rsidRDefault="00B42A52" w:rsidP="009434D1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11CB58F" w14:textId="3CE5F7F6" w:rsidR="009434D1" w:rsidRPr="006C6607" w:rsidRDefault="009434D1" w:rsidP="009434D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C6607">
        <w:rPr>
          <w:rFonts w:asciiTheme="minorHAnsi" w:hAnsiTheme="minorHAnsi" w:cstheme="minorHAnsi"/>
          <w:b/>
          <w:sz w:val="22"/>
          <w:szCs w:val="22"/>
        </w:rPr>
        <w:t xml:space="preserve">PREGÃO ELETRÔNICO </w:t>
      </w:r>
      <w:r w:rsidR="00B42A52" w:rsidRPr="006C6607">
        <w:rPr>
          <w:rFonts w:asciiTheme="minorHAnsi" w:hAnsiTheme="minorHAnsi" w:cstheme="minorHAnsi"/>
          <w:b/>
          <w:sz w:val="22"/>
          <w:szCs w:val="22"/>
        </w:rPr>
        <w:t>42/2022</w:t>
      </w:r>
    </w:p>
    <w:p w14:paraId="156DF59C" w14:textId="77777777" w:rsidR="009434D1" w:rsidRPr="006C6607" w:rsidRDefault="009434D1" w:rsidP="009434D1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3674202A" w14:textId="3F6D363D" w:rsidR="009434D1" w:rsidRPr="006C6607" w:rsidRDefault="009434D1" w:rsidP="009434D1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6C6607">
        <w:rPr>
          <w:rFonts w:asciiTheme="minorHAnsi" w:hAnsiTheme="minorHAnsi" w:cstheme="minorHAnsi"/>
          <w:sz w:val="22"/>
          <w:szCs w:val="22"/>
        </w:rPr>
        <w:t xml:space="preserve">Que fazem entre si, de um lado o </w:t>
      </w:r>
      <w:r w:rsidRPr="006C6607">
        <w:rPr>
          <w:rFonts w:asciiTheme="minorHAnsi" w:hAnsiTheme="minorHAnsi" w:cstheme="minorHAnsi"/>
          <w:b/>
          <w:bCs/>
          <w:sz w:val="22"/>
          <w:szCs w:val="22"/>
        </w:rPr>
        <w:t>Município de Vale do Sol, RS, CNPJ 94.577.574/0001-70</w:t>
      </w:r>
      <w:r w:rsidRPr="006C6607">
        <w:rPr>
          <w:rFonts w:asciiTheme="minorHAnsi" w:hAnsiTheme="minorHAnsi" w:cstheme="minorHAnsi"/>
          <w:sz w:val="22"/>
          <w:szCs w:val="22"/>
        </w:rPr>
        <w:t xml:space="preserve"> e de outro lado a empresa </w:t>
      </w:r>
      <w:r w:rsidRPr="006C6607">
        <w:rPr>
          <w:rFonts w:asciiTheme="minorHAnsi" w:hAnsiTheme="minorHAnsi" w:cstheme="minorHAnsi"/>
          <w:b/>
          <w:bCs/>
          <w:sz w:val="22"/>
          <w:szCs w:val="22"/>
        </w:rPr>
        <w:t>RS Produtos Hospitalares Ltda, CNPJ nº 06.294.126/0001-00</w:t>
      </w:r>
      <w:r w:rsidRPr="006C6607">
        <w:rPr>
          <w:rFonts w:asciiTheme="minorHAnsi" w:hAnsiTheme="minorHAnsi" w:cstheme="minorHAnsi"/>
          <w:sz w:val="22"/>
          <w:szCs w:val="22"/>
        </w:rPr>
        <w:t xml:space="preserve">, todos já identificados junto a ata de registro de preços </w:t>
      </w:r>
      <w:r w:rsidR="00B42A52" w:rsidRPr="006C6607">
        <w:rPr>
          <w:rFonts w:asciiTheme="minorHAnsi" w:hAnsiTheme="minorHAnsi" w:cstheme="minorHAnsi"/>
          <w:sz w:val="22"/>
          <w:szCs w:val="22"/>
        </w:rPr>
        <w:t>112/2022</w:t>
      </w:r>
      <w:r w:rsidRPr="006C6607">
        <w:rPr>
          <w:rFonts w:asciiTheme="minorHAnsi" w:hAnsiTheme="minorHAnsi" w:cstheme="minorHAnsi"/>
          <w:sz w:val="22"/>
          <w:szCs w:val="22"/>
        </w:rPr>
        <w:t xml:space="preserve">, firmado em </w:t>
      </w:r>
      <w:r w:rsidR="00404669" w:rsidRPr="006C6607">
        <w:rPr>
          <w:rFonts w:asciiTheme="minorHAnsi" w:hAnsiTheme="minorHAnsi" w:cstheme="minorHAnsi"/>
          <w:sz w:val="22"/>
          <w:szCs w:val="22"/>
        </w:rPr>
        <w:t>08 de novembro de 2022</w:t>
      </w:r>
      <w:r w:rsidRPr="006C6607">
        <w:rPr>
          <w:rFonts w:asciiTheme="minorHAnsi" w:hAnsiTheme="minorHAnsi" w:cstheme="minorHAnsi"/>
          <w:sz w:val="22"/>
          <w:szCs w:val="22"/>
        </w:rPr>
        <w:t xml:space="preserve">, oriundo do pregão eletrônico </w:t>
      </w:r>
      <w:r w:rsidR="00B42A52" w:rsidRPr="006C6607">
        <w:rPr>
          <w:rFonts w:asciiTheme="minorHAnsi" w:hAnsiTheme="minorHAnsi" w:cstheme="minorHAnsi"/>
          <w:sz w:val="22"/>
          <w:szCs w:val="22"/>
        </w:rPr>
        <w:t>42/2022</w:t>
      </w:r>
      <w:r w:rsidRPr="006C6607">
        <w:rPr>
          <w:rFonts w:asciiTheme="minorHAnsi" w:hAnsiTheme="minorHAnsi" w:cstheme="minorHAnsi"/>
          <w:sz w:val="22"/>
          <w:szCs w:val="22"/>
        </w:rPr>
        <w:t>, que é aditado nesta data, pelas cláusulas e condições que abaixo seguem.</w:t>
      </w:r>
    </w:p>
    <w:p w14:paraId="71739335" w14:textId="77777777" w:rsidR="007132F7" w:rsidRPr="006C6607" w:rsidRDefault="007132F7" w:rsidP="00417D82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</w:p>
    <w:p w14:paraId="79E340B3" w14:textId="77777777" w:rsidR="00417D82" w:rsidRPr="006C6607" w:rsidRDefault="006224E4" w:rsidP="00417D82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6C6607">
        <w:rPr>
          <w:rFonts w:asciiTheme="minorHAnsi" w:hAnsiTheme="minorHAnsi" w:cstheme="minorHAnsi"/>
          <w:sz w:val="22"/>
          <w:szCs w:val="22"/>
        </w:rPr>
        <w:t>CLÁUSULA PRIMEIRA</w:t>
      </w:r>
    </w:p>
    <w:p w14:paraId="1E361B53" w14:textId="1FD11CE2" w:rsidR="0000055D" w:rsidRPr="006C6607" w:rsidRDefault="0000055D" w:rsidP="0000055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6C6607">
        <w:rPr>
          <w:rFonts w:asciiTheme="minorHAnsi" w:hAnsiTheme="minorHAnsi" w:cstheme="minorHAnsi"/>
          <w:sz w:val="22"/>
          <w:szCs w:val="22"/>
        </w:rPr>
        <w:t>1.1 – A Ata acima identificada, nos termos previstos na Lei Federal 8.666/93 (Art. 65, Inc. II, d) sofrerá alteração de preços</w:t>
      </w:r>
      <w:r w:rsidR="006224E4" w:rsidRPr="006C6607">
        <w:rPr>
          <w:rFonts w:asciiTheme="minorHAnsi" w:hAnsiTheme="minorHAnsi" w:cstheme="minorHAnsi"/>
          <w:sz w:val="22"/>
          <w:szCs w:val="22"/>
        </w:rPr>
        <w:t xml:space="preserve"> no</w:t>
      </w:r>
      <w:r w:rsidR="00151147" w:rsidRPr="006C6607">
        <w:rPr>
          <w:rFonts w:asciiTheme="minorHAnsi" w:hAnsiTheme="minorHAnsi" w:cstheme="minorHAnsi"/>
          <w:sz w:val="22"/>
          <w:szCs w:val="22"/>
        </w:rPr>
        <w:t>s</w:t>
      </w:r>
      <w:r w:rsidR="007132F7" w:rsidRPr="006C6607">
        <w:rPr>
          <w:rFonts w:asciiTheme="minorHAnsi" w:hAnsiTheme="minorHAnsi" w:cstheme="minorHAnsi"/>
          <w:sz w:val="22"/>
          <w:szCs w:val="22"/>
        </w:rPr>
        <w:t xml:space="preserve"> ite</w:t>
      </w:r>
      <w:r w:rsidR="00151147" w:rsidRPr="006C6607">
        <w:rPr>
          <w:rFonts w:asciiTheme="minorHAnsi" w:hAnsiTheme="minorHAnsi" w:cstheme="minorHAnsi"/>
          <w:sz w:val="22"/>
          <w:szCs w:val="22"/>
        </w:rPr>
        <w:t>ns</w:t>
      </w:r>
      <w:r w:rsidRPr="006C6607">
        <w:rPr>
          <w:rFonts w:asciiTheme="minorHAnsi" w:hAnsiTheme="minorHAnsi" w:cstheme="minorHAnsi"/>
          <w:sz w:val="22"/>
          <w:szCs w:val="22"/>
        </w:rPr>
        <w:t xml:space="preserve"> abaixo rel</w:t>
      </w:r>
      <w:r w:rsidR="006224E4" w:rsidRPr="006C6607">
        <w:rPr>
          <w:rFonts w:asciiTheme="minorHAnsi" w:hAnsiTheme="minorHAnsi" w:cstheme="minorHAnsi"/>
          <w:sz w:val="22"/>
          <w:szCs w:val="22"/>
        </w:rPr>
        <w:t>acionado</w:t>
      </w:r>
      <w:r w:rsidR="00151147" w:rsidRPr="006C6607">
        <w:rPr>
          <w:rFonts w:asciiTheme="minorHAnsi" w:hAnsiTheme="minorHAnsi" w:cstheme="minorHAnsi"/>
          <w:sz w:val="22"/>
          <w:szCs w:val="22"/>
        </w:rPr>
        <w:t>s</w:t>
      </w:r>
      <w:r w:rsidRPr="006C6607">
        <w:rPr>
          <w:rFonts w:asciiTheme="minorHAnsi" w:hAnsiTheme="minorHAnsi" w:cstheme="minorHAnsi"/>
          <w:sz w:val="22"/>
          <w:szCs w:val="22"/>
        </w:rPr>
        <w:t xml:space="preserve">, conforme </w:t>
      </w:r>
      <w:r w:rsidR="00E05AFB" w:rsidRPr="006C6607">
        <w:rPr>
          <w:rFonts w:asciiTheme="minorHAnsi" w:hAnsiTheme="minorHAnsi" w:cstheme="minorHAnsi"/>
          <w:sz w:val="22"/>
          <w:szCs w:val="22"/>
        </w:rPr>
        <w:t>acordo entre</w:t>
      </w:r>
      <w:r w:rsidRPr="006C6607">
        <w:rPr>
          <w:rFonts w:asciiTheme="minorHAnsi" w:hAnsiTheme="minorHAnsi" w:cstheme="minorHAnsi"/>
          <w:sz w:val="22"/>
          <w:szCs w:val="22"/>
        </w:rPr>
        <w:t xml:space="preserve"> empresa </w:t>
      </w:r>
      <w:r w:rsidR="00E05AFB" w:rsidRPr="006C6607">
        <w:rPr>
          <w:rFonts w:asciiTheme="minorHAnsi" w:hAnsiTheme="minorHAnsi" w:cstheme="minorHAnsi"/>
          <w:sz w:val="22"/>
          <w:szCs w:val="22"/>
        </w:rPr>
        <w:t>e A</w:t>
      </w:r>
      <w:r w:rsidRPr="006C6607">
        <w:rPr>
          <w:rFonts w:asciiTheme="minorHAnsi" w:hAnsiTheme="minorHAnsi" w:cstheme="minorHAnsi"/>
          <w:sz w:val="22"/>
          <w:szCs w:val="22"/>
        </w:rPr>
        <w:t>dministração Municipal.</w:t>
      </w:r>
    </w:p>
    <w:p w14:paraId="1CC30237" w14:textId="316F9103" w:rsidR="0000055D" w:rsidRPr="006C6607" w:rsidRDefault="0000055D" w:rsidP="0000055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6C6607">
        <w:rPr>
          <w:rFonts w:asciiTheme="minorHAnsi" w:hAnsiTheme="minorHAnsi" w:cstheme="minorHAnsi"/>
          <w:sz w:val="22"/>
          <w:szCs w:val="22"/>
        </w:rPr>
        <w:t xml:space="preserve"> </w:t>
      </w:r>
    </w:p>
    <w:tbl>
      <w:tblPr>
        <w:tblW w:w="10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6"/>
        <w:gridCol w:w="1279"/>
        <w:gridCol w:w="1427"/>
        <w:gridCol w:w="3968"/>
        <w:gridCol w:w="1521"/>
        <w:gridCol w:w="1413"/>
      </w:tblGrid>
      <w:tr w:rsidR="00B836B5" w:rsidRPr="006C6607" w14:paraId="30D29BA7" w14:textId="7E03CE9B" w:rsidTr="00151147">
        <w:tc>
          <w:tcPr>
            <w:tcW w:w="716" w:type="dxa"/>
            <w:shd w:val="clear" w:color="auto" w:fill="auto"/>
          </w:tcPr>
          <w:p w14:paraId="535DCAB9" w14:textId="77777777" w:rsidR="00B836B5" w:rsidRPr="006C6607" w:rsidRDefault="00B836B5" w:rsidP="00B836B5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bookmarkStart w:id="0" w:name="_Hlk90917000"/>
            <w:r w:rsidRPr="006C6607">
              <w:rPr>
                <w:rFonts w:cstheme="minorHAnsi"/>
                <w:b/>
              </w:rPr>
              <w:t>ITEM</w:t>
            </w:r>
          </w:p>
        </w:tc>
        <w:tc>
          <w:tcPr>
            <w:tcW w:w="1279" w:type="dxa"/>
            <w:shd w:val="clear" w:color="auto" w:fill="auto"/>
          </w:tcPr>
          <w:p w14:paraId="5036EB01" w14:textId="77777777" w:rsidR="00B836B5" w:rsidRPr="006C6607" w:rsidRDefault="00B836B5" w:rsidP="00B836B5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  <w:bCs/>
              </w:rPr>
            </w:pPr>
            <w:r w:rsidRPr="006C6607">
              <w:rPr>
                <w:rFonts w:cstheme="minorHAnsi"/>
                <w:b/>
                <w:bCs/>
              </w:rPr>
              <w:t>QUANT.</w:t>
            </w:r>
          </w:p>
          <w:p w14:paraId="65E2705C" w14:textId="77777777" w:rsidR="00B836B5" w:rsidRPr="006C6607" w:rsidRDefault="00B836B5" w:rsidP="00B836B5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cstheme="minorHAnsi"/>
                <w:b/>
              </w:rPr>
            </w:pPr>
            <w:r w:rsidRPr="006C6607">
              <w:rPr>
                <w:rFonts w:cstheme="minorHAnsi"/>
                <w:b/>
                <w:bCs/>
              </w:rPr>
              <w:t>ESTIMADA</w:t>
            </w:r>
          </w:p>
        </w:tc>
        <w:tc>
          <w:tcPr>
            <w:tcW w:w="1427" w:type="dxa"/>
            <w:shd w:val="clear" w:color="auto" w:fill="auto"/>
          </w:tcPr>
          <w:p w14:paraId="3AFD61F3" w14:textId="77777777" w:rsidR="00B836B5" w:rsidRPr="006C6607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C66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UNIDADE</w:t>
            </w:r>
          </w:p>
        </w:tc>
        <w:tc>
          <w:tcPr>
            <w:tcW w:w="3968" w:type="dxa"/>
            <w:shd w:val="clear" w:color="auto" w:fill="auto"/>
          </w:tcPr>
          <w:p w14:paraId="25A369AA" w14:textId="77777777" w:rsidR="00B836B5" w:rsidRPr="006C6607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C66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MEDICAMENTO/CATMAT</w:t>
            </w:r>
          </w:p>
        </w:tc>
        <w:tc>
          <w:tcPr>
            <w:tcW w:w="1521" w:type="dxa"/>
          </w:tcPr>
          <w:p w14:paraId="0919760E" w14:textId="77777777" w:rsidR="00B836B5" w:rsidRPr="006C6607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C66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R$ REGISTRADO</w:t>
            </w:r>
          </w:p>
        </w:tc>
        <w:tc>
          <w:tcPr>
            <w:tcW w:w="1413" w:type="dxa"/>
          </w:tcPr>
          <w:p w14:paraId="00E92928" w14:textId="77777777" w:rsidR="00B836B5" w:rsidRPr="006C6607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C66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R$</w:t>
            </w:r>
          </w:p>
          <w:p w14:paraId="731A0D10" w14:textId="13806B0D" w:rsidR="00B836B5" w:rsidRPr="006C6607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C66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ATUALIZADO</w:t>
            </w:r>
          </w:p>
        </w:tc>
      </w:tr>
      <w:tr w:rsidR="006C6607" w:rsidRPr="006C6607" w14:paraId="4AA95192" w14:textId="49740949" w:rsidTr="00151147">
        <w:tc>
          <w:tcPr>
            <w:tcW w:w="716" w:type="dxa"/>
            <w:shd w:val="clear" w:color="auto" w:fill="auto"/>
          </w:tcPr>
          <w:p w14:paraId="1AAA21B9" w14:textId="729DD330" w:rsidR="006C6607" w:rsidRPr="006C6607" w:rsidRDefault="006C6607" w:rsidP="006C660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C6607">
              <w:rPr>
                <w:rFonts w:asciiTheme="minorHAnsi" w:hAnsiTheme="minorHAnsi" w:cstheme="minorHAnsi"/>
                <w:b/>
                <w:sz w:val="22"/>
                <w:szCs w:val="22"/>
              </w:rPr>
              <w:t>25</w:t>
            </w:r>
          </w:p>
        </w:tc>
        <w:tc>
          <w:tcPr>
            <w:tcW w:w="1279" w:type="dxa"/>
            <w:shd w:val="clear" w:color="auto" w:fill="auto"/>
          </w:tcPr>
          <w:p w14:paraId="0BDC77B3" w14:textId="5F4DAA84" w:rsidR="006C6607" w:rsidRPr="006C6607" w:rsidRDefault="006C6607" w:rsidP="006C66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6607">
              <w:rPr>
                <w:rFonts w:asciiTheme="minorHAnsi" w:hAnsiTheme="minorHAnsi" w:cstheme="minorHAnsi"/>
                <w:sz w:val="22"/>
                <w:szCs w:val="22"/>
              </w:rPr>
              <w:t>4.500</w:t>
            </w:r>
          </w:p>
        </w:tc>
        <w:tc>
          <w:tcPr>
            <w:tcW w:w="1427" w:type="dxa"/>
            <w:shd w:val="clear" w:color="auto" w:fill="auto"/>
          </w:tcPr>
          <w:p w14:paraId="23E8B810" w14:textId="4F230C03" w:rsidR="006C6607" w:rsidRPr="006C6607" w:rsidRDefault="006C6607" w:rsidP="006C66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C6607">
              <w:rPr>
                <w:rFonts w:asciiTheme="minorHAnsi" w:hAnsiTheme="minorHAnsi" w:cstheme="minorHAnsi"/>
                <w:sz w:val="22"/>
                <w:szCs w:val="22"/>
              </w:rPr>
              <w:t>Comprimido</w:t>
            </w:r>
          </w:p>
        </w:tc>
        <w:tc>
          <w:tcPr>
            <w:tcW w:w="3968" w:type="dxa"/>
            <w:shd w:val="clear" w:color="auto" w:fill="auto"/>
          </w:tcPr>
          <w:p w14:paraId="31EA13D5" w14:textId="5EB623BE" w:rsidR="006C6607" w:rsidRPr="006C6607" w:rsidRDefault="006C6607" w:rsidP="006C660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C6607">
              <w:rPr>
                <w:rFonts w:asciiTheme="minorHAnsi" w:hAnsiTheme="minorHAnsi" w:cstheme="minorHAnsi"/>
                <w:sz w:val="22"/>
                <w:szCs w:val="22"/>
              </w:rPr>
              <w:t>Azitromicina 500mg comprimido - 267140</w:t>
            </w:r>
          </w:p>
        </w:tc>
        <w:tc>
          <w:tcPr>
            <w:tcW w:w="1521" w:type="dxa"/>
          </w:tcPr>
          <w:p w14:paraId="7C0799EF" w14:textId="31D5AA16" w:rsidR="006C6607" w:rsidRPr="006C6607" w:rsidRDefault="006C6607" w:rsidP="006C6607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C6607">
              <w:rPr>
                <w:rFonts w:asciiTheme="minorHAnsi" w:hAnsiTheme="minorHAnsi" w:cstheme="minorHAnsi"/>
                <w:sz w:val="22"/>
                <w:szCs w:val="22"/>
              </w:rPr>
              <w:t>0,660</w:t>
            </w:r>
          </w:p>
        </w:tc>
        <w:tc>
          <w:tcPr>
            <w:tcW w:w="1413" w:type="dxa"/>
          </w:tcPr>
          <w:p w14:paraId="039513B5" w14:textId="4593C82C" w:rsidR="006C6607" w:rsidRPr="006C6607" w:rsidRDefault="006C6607" w:rsidP="006C6607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C660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0,759</w:t>
            </w:r>
          </w:p>
        </w:tc>
      </w:tr>
      <w:bookmarkEnd w:id="0"/>
    </w:tbl>
    <w:p w14:paraId="6290A6B0" w14:textId="77777777" w:rsidR="00B42A52" w:rsidRPr="006C6607" w:rsidRDefault="00B42A52" w:rsidP="00AA20B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</w:p>
    <w:p w14:paraId="6469F5F9" w14:textId="3FDED4A5" w:rsidR="00AA20BD" w:rsidRPr="006C6607" w:rsidRDefault="00AA20BD" w:rsidP="00AA20B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6C6607">
        <w:rPr>
          <w:rFonts w:asciiTheme="minorHAnsi" w:hAnsiTheme="minorHAnsi" w:cstheme="minorHAnsi"/>
          <w:sz w:val="22"/>
          <w:szCs w:val="22"/>
        </w:rPr>
        <w:t xml:space="preserve">CLÁUSULA SEGUNDA </w:t>
      </w:r>
    </w:p>
    <w:p w14:paraId="500E4DB0" w14:textId="3B9F5493" w:rsidR="0000055D" w:rsidRPr="006C6607" w:rsidRDefault="005D0BB3" w:rsidP="0000055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6C6607">
        <w:rPr>
          <w:rFonts w:asciiTheme="minorHAnsi" w:hAnsiTheme="minorHAnsi" w:cstheme="minorHAnsi"/>
          <w:sz w:val="22"/>
          <w:szCs w:val="22"/>
        </w:rPr>
        <w:t>2</w:t>
      </w:r>
      <w:r w:rsidR="0000055D" w:rsidRPr="006C6607">
        <w:rPr>
          <w:rFonts w:asciiTheme="minorHAnsi" w:hAnsiTheme="minorHAnsi" w:cstheme="minorHAnsi"/>
          <w:sz w:val="22"/>
          <w:szCs w:val="22"/>
        </w:rPr>
        <w:t>.1 – De acordo entre as partes os valores reajustados passarão a ser utilizados a partir</w:t>
      </w:r>
      <w:r w:rsidR="00DB1475" w:rsidRPr="006C6607">
        <w:rPr>
          <w:rFonts w:asciiTheme="minorHAnsi" w:hAnsiTheme="minorHAnsi" w:cstheme="minorHAnsi"/>
          <w:sz w:val="22"/>
          <w:szCs w:val="22"/>
        </w:rPr>
        <w:t xml:space="preserve"> do dia </w:t>
      </w:r>
      <w:r w:rsidR="006C6607" w:rsidRPr="006C6607">
        <w:rPr>
          <w:rFonts w:asciiTheme="minorHAnsi" w:hAnsiTheme="minorHAnsi" w:cstheme="minorHAnsi"/>
          <w:sz w:val="22"/>
          <w:szCs w:val="22"/>
        </w:rPr>
        <w:t>09 de agosto</w:t>
      </w:r>
      <w:r w:rsidR="00B42A52" w:rsidRPr="006C6607">
        <w:rPr>
          <w:rFonts w:asciiTheme="minorHAnsi" w:hAnsiTheme="minorHAnsi" w:cstheme="minorHAnsi"/>
          <w:sz w:val="22"/>
          <w:szCs w:val="22"/>
        </w:rPr>
        <w:t xml:space="preserve"> de 2023</w:t>
      </w:r>
      <w:r w:rsidR="0000055D" w:rsidRPr="006C6607">
        <w:rPr>
          <w:rFonts w:asciiTheme="minorHAnsi" w:hAnsiTheme="minorHAnsi" w:cstheme="minorHAnsi"/>
          <w:sz w:val="22"/>
          <w:szCs w:val="22"/>
        </w:rPr>
        <w:t>.</w:t>
      </w:r>
    </w:p>
    <w:p w14:paraId="6FDAA038" w14:textId="77777777" w:rsidR="00151147" w:rsidRPr="006C6607" w:rsidRDefault="00151147" w:rsidP="0000055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</w:p>
    <w:p w14:paraId="28DF835D" w14:textId="37025744" w:rsidR="0000055D" w:rsidRPr="006C6607" w:rsidRDefault="0000055D" w:rsidP="0000055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6C6607">
        <w:rPr>
          <w:rFonts w:asciiTheme="minorHAnsi" w:hAnsiTheme="minorHAnsi" w:cstheme="minorHAnsi"/>
          <w:sz w:val="22"/>
          <w:szCs w:val="22"/>
        </w:rPr>
        <w:t xml:space="preserve">CLÁUSULA </w:t>
      </w:r>
      <w:r w:rsidR="00F4480B" w:rsidRPr="006C6607">
        <w:rPr>
          <w:rFonts w:asciiTheme="minorHAnsi" w:hAnsiTheme="minorHAnsi" w:cstheme="minorHAnsi"/>
          <w:sz w:val="22"/>
          <w:szCs w:val="22"/>
        </w:rPr>
        <w:t>TERCEIRA</w:t>
      </w:r>
    </w:p>
    <w:p w14:paraId="21BF4128" w14:textId="77777777" w:rsidR="0000055D" w:rsidRPr="006C6607" w:rsidRDefault="00F4480B" w:rsidP="0000055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6C6607">
        <w:rPr>
          <w:rFonts w:asciiTheme="minorHAnsi" w:hAnsiTheme="minorHAnsi" w:cstheme="minorHAnsi"/>
          <w:sz w:val="22"/>
          <w:szCs w:val="22"/>
        </w:rPr>
        <w:t>3</w:t>
      </w:r>
      <w:r w:rsidR="0000055D" w:rsidRPr="006C6607">
        <w:rPr>
          <w:rFonts w:asciiTheme="minorHAnsi" w:hAnsiTheme="minorHAnsi" w:cstheme="minorHAnsi"/>
          <w:sz w:val="22"/>
          <w:szCs w:val="22"/>
        </w:rPr>
        <w:t>.1- Os demais termos da ata originária são ratificados integralmente pelas partes e se aplicam ao presente Aditivo.</w:t>
      </w:r>
    </w:p>
    <w:p w14:paraId="6B47D06B" w14:textId="77777777" w:rsidR="00417D82" w:rsidRPr="006C6607" w:rsidRDefault="00417D82" w:rsidP="00417D82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6C6607">
        <w:rPr>
          <w:rFonts w:asciiTheme="minorHAnsi" w:hAnsiTheme="minorHAnsi" w:cstheme="minorHAnsi"/>
          <w:sz w:val="22"/>
          <w:szCs w:val="22"/>
        </w:rPr>
        <w:t>Certos e ajustados, os interessados assinam o presente Termo Aditivo em duas vias de igual teor e forma em conjunto com duas testemunhas a tudo presentes.</w:t>
      </w:r>
    </w:p>
    <w:p w14:paraId="3D138990" w14:textId="77777777" w:rsidR="00202A46" w:rsidRPr="006C6607" w:rsidRDefault="00202A46" w:rsidP="006224E4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</w:p>
    <w:p w14:paraId="31913A59" w14:textId="72C93421" w:rsidR="00417D82" w:rsidRPr="006C6607" w:rsidRDefault="00417D82" w:rsidP="006224E4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6C6607">
        <w:rPr>
          <w:rFonts w:asciiTheme="minorHAnsi" w:hAnsiTheme="minorHAnsi" w:cstheme="minorHAnsi"/>
          <w:sz w:val="22"/>
          <w:szCs w:val="22"/>
        </w:rPr>
        <w:t xml:space="preserve">Vale do Sol, </w:t>
      </w:r>
      <w:r w:rsidR="006C6607" w:rsidRPr="006C6607">
        <w:rPr>
          <w:rFonts w:asciiTheme="minorHAnsi" w:hAnsiTheme="minorHAnsi" w:cstheme="minorHAnsi"/>
          <w:sz w:val="22"/>
          <w:szCs w:val="22"/>
        </w:rPr>
        <w:t>09 de agosto</w:t>
      </w:r>
      <w:r w:rsidR="00B42A52" w:rsidRPr="006C6607">
        <w:rPr>
          <w:rFonts w:asciiTheme="minorHAnsi" w:hAnsiTheme="minorHAnsi" w:cstheme="minorHAnsi"/>
          <w:sz w:val="22"/>
          <w:szCs w:val="22"/>
        </w:rPr>
        <w:t xml:space="preserve"> de 2023</w:t>
      </w:r>
      <w:r w:rsidRPr="006C6607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5812"/>
      </w:tblGrid>
      <w:tr w:rsidR="00B836B5" w:rsidRPr="006C6607" w14:paraId="62B13AB5" w14:textId="77777777" w:rsidTr="00AF65D1">
        <w:tc>
          <w:tcPr>
            <w:tcW w:w="4219" w:type="dxa"/>
          </w:tcPr>
          <w:p w14:paraId="6D448D90" w14:textId="77777777" w:rsidR="00B836B5" w:rsidRPr="006C6607" w:rsidRDefault="00B836B5" w:rsidP="00AF65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812" w:type="dxa"/>
          </w:tcPr>
          <w:p w14:paraId="79F7BC6E" w14:textId="77777777" w:rsidR="00B836B5" w:rsidRPr="006C6607" w:rsidRDefault="00B836B5" w:rsidP="00AF65D1">
            <w:pPr>
              <w:pStyle w:val="Ttulo1"/>
              <w:jc w:val="right"/>
              <w:rPr>
                <w:rFonts w:asciiTheme="minorHAnsi" w:hAnsiTheme="minorHAnsi" w:cstheme="minorHAnsi"/>
                <w:bCs/>
                <w:caps/>
                <w:color w:val="auto"/>
                <w:sz w:val="22"/>
                <w:szCs w:val="22"/>
              </w:rPr>
            </w:pPr>
            <w:r w:rsidRPr="006C6607">
              <w:rPr>
                <w:rFonts w:asciiTheme="minorHAnsi" w:hAnsiTheme="minorHAnsi" w:cstheme="minorHAnsi"/>
                <w:bCs/>
                <w:caps/>
                <w:color w:val="auto"/>
                <w:sz w:val="22"/>
                <w:szCs w:val="22"/>
              </w:rPr>
              <w:t>________________________________</w:t>
            </w:r>
          </w:p>
          <w:p w14:paraId="3004B030" w14:textId="77777777" w:rsidR="00B836B5" w:rsidRPr="006C6607" w:rsidRDefault="00B836B5" w:rsidP="00AF65D1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6C6607">
              <w:rPr>
                <w:rFonts w:asciiTheme="minorHAnsi" w:hAnsiTheme="minorHAnsi" w:cstheme="minorHAnsi"/>
                <w:b/>
                <w:sz w:val="22"/>
                <w:szCs w:val="22"/>
              </w:rPr>
              <w:t>Maiquel</w:t>
            </w:r>
            <w:proofErr w:type="spellEnd"/>
            <w:r w:rsidRPr="006C660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Evandro Laureano Silva</w:t>
            </w:r>
          </w:p>
          <w:p w14:paraId="165E6D03" w14:textId="7D4C4248" w:rsidR="00B836B5" w:rsidRPr="006C6607" w:rsidRDefault="00B836B5" w:rsidP="00AF65D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6C6607">
              <w:rPr>
                <w:rFonts w:asciiTheme="minorHAnsi" w:hAnsiTheme="minorHAnsi" w:cstheme="minorHAnsi"/>
                <w:sz w:val="22"/>
                <w:szCs w:val="22"/>
              </w:rPr>
              <w:t>Prefeito Municipal de Vale do Sol – RS</w:t>
            </w:r>
          </w:p>
          <w:p w14:paraId="3EE7EE64" w14:textId="13509B31" w:rsidR="00B836B5" w:rsidRPr="006C6607" w:rsidRDefault="00B836B5" w:rsidP="00AF65D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36B5" w:rsidRPr="006C6607" w14:paraId="50384ED9" w14:textId="77777777" w:rsidTr="00AF65D1">
        <w:tc>
          <w:tcPr>
            <w:tcW w:w="4219" w:type="dxa"/>
          </w:tcPr>
          <w:p w14:paraId="44261D6D" w14:textId="77777777" w:rsidR="00B836B5" w:rsidRPr="006C6607" w:rsidRDefault="00B836B5" w:rsidP="00AF65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543B91D" w14:textId="77777777" w:rsidR="00B836B5" w:rsidRPr="006C6607" w:rsidRDefault="00B836B5" w:rsidP="00AF65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812" w:type="dxa"/>
          </w:tcPr>
          <w:p w14:paraId="2334C5D4" w14:textId="30CBBE4F" w:rsidR="00B836B5" w:rsidRPr="006C6607" w:rsidRDefault="00B836B5" w:rsidP="00AF65D1">
            <w:pPr>
              <w:pStyle w:val="Ttulo5"/>
              <w:ind w:left="108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6C6607">
              <w:rPr>
                <w:rFonts w:asciiTheme="minorHAnsi" w:hAnsiTheme="minorHAnsi" w:cstheme="minorHAnsi"/>
                <w:sz w:val="22"/>
                <w:szCs w:val="22"/>
              </w:rPr>
              <w:t>_____________________________</w:t>
            </w:r>
          </w:p>
          <w:p w14:paraId="1EE7DC6F" w14:textId="77777777" w:rsidR="009434D1" w:rsidRPr="006C6607" w:rsidRDefault="009434D1" w:rsidP="009434D1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C6607">
              <w:rPr>
                <w:rFonts w:asciiTheme="minorHAnsi" w:hAnsiTheme="minorHAnsi" w:cstheme="minorHAnsi"/>
                <w:b/>
                <w:sz w:val="22"/>
                <w:szCs w:val="22"/>
              </w:rPr>
              <w:t>RS Produtos Hospitalares Ltda</w:t>
            </w:r>
          </w:p>
          <w:p w14:paraId="1D5F2554" w14:textId="77777777" w:rsidR="00B836B5" w:rsidRPr="006C6607" w:rsidRDefault="009434D1" w:rsidP="009434D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6C6607">
              <w:rPr>
                <w:rFonts w:asciiTheme="minorHAnsi" w:hAnsiTheme="minorHAnsi" w:cstheme="minorHAnsi"/>
                <w:sz w:val="22"/>
                <w:szCs w:val="22"/>
              </w:rPr>
              <w:t>CNPJ: 06.294.126/0001-00</w:t>
            </w:r>
          </w:p>
          <w:p w14:paraId="2D7A8475" w14:textId="03B3A21F" w:rsidR="009434D1" w:rsidRPr="006C6607" w:rsidRDefault="009434D1" w:rsidP="009434D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36B5" w:rsidRPr="006C6607" w14:paraId="6171B579" w14:textId="77777777" w:rsidTr="00AF65D1">
        <w:tc>
          <w:tcPr>
            <w:tcW w:w="4219" w:type="dxa"/>
          </w:tcPr>
          <w:p w14:paraId="1B35CC93" w14:textId="77777777" w:rsidR="00B836B5" w:rsidRPr="006C6607" w:rsidRDefault="00B836B5" w:rsidP="00AF65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9F5F2E6" w14:textId="77777777" w:rsidR="00B836B5" w:rsidRPr="006C6607" w:rsidRDefault="00B836B5" w:rsidP="00AF65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812" w:type="dxa"/>
          </w:tcPr>
          <w:p w14:paraId="40CA61E8" w14:textId="77777777" w:rsidR="00B836B5" w:rsidRPr="006C6607" w:rsidRDefault="00B836B5" w:rsidP="00AF65D1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C6607">
              <w:rPr>
                <w:rFonts w:asciiTheme="minorHAnsi" w:hAnsiTheme="minorHAnsi" w:cstheme="minorHAnsi"/>
                <w:b/>
                <w:sz w:val="22"/>
                <w:szCs w:val="22"/>
              </w:rPr>
              <w:t>______________________________</w:t>
            </w:r>
          </w:p>
          <w:p w14:paraId="76F5B88C" w14:textId="77777777" w:rsidR="009434D1" w:rsidRPr="006C6607" w:rsidRDefault="009434D1" w:rsidP="009434D1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C6607">
              <w:rPr>
                <w:rFonts w:asciiTheme="minorHAnsi" w:hAnsiTheme="minorHAnsi" w:cstheme="minorHAnsi"/>
                <w:b/>
                <w:sz w:val="22"/>
                <w:szCs w:val="22"/>
              </w:rPr>
              <w:t>Cássio Guilherme Alves</w:t>
            </w:r>
          </w:p>
          <w:p w14:paraId="4BB5CAD2" w14:textId="77777777" w:rsidR="009434D1" w:rsidRPr="006C6607" w:rsidRDefault="009434D1" w:rsidP="009434D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6C660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6C6607">
              <w:rPr>
                <w:rFonts w:asciiTheme="minorHAnsi" w:hAnsiTheme="minorHAnsi" w:cstheme="minorHAnsi"/>
                <w:sz w:val="22"/>
                <w:szCs w:val="22"/>
              </w:rPr>
              <w:t>Assessor Jurídico do Município</w:t>
            </w:r>
          </w:p>
          <w:p w14:paraId="15EDDE31" w14:textId="1832ACCA" w:rsidR="00B836B5" w:rsidRPr="006C6607" w:rsidRDefault="009434D1" w:rsidP="009434D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6C6607">
              <w:rPr>
                <w:rFonts w:asciiTheme="minorHAnsi" w:hAnsiTheme="minorHAnsi" w:cstheme="minorHAnsi"/>
                <w:sz w:val="22"/>
                <w:szCs w:val="22"/>
              </w:rPr>
              <w:t>OAB/RS 83.510</w:t>
            </w:r>
          </w:p>
        </w:tc>
      </w:tr>
    </w:tbl>
    <w:p w14:paraId="53DA90DD" w14:textId="77777777" w:rsidR="009434D1" w:rsidRPr="006C6607" w:rsidRDefault="009434D1" w:rsidP="00B836B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408B753" w14:textId="6AEAFC36" w:rsidR="00B836B5" w:rsidRPr="006C6607" w:rsidRDefault="00B836B5" w:rsidP="00B836B5">
      <w:pPr>
        <w:jc w:val="both"/>
        <w:rPr>
          <w:rFonts w:asciiTheme="minorHAnsi" w:hAnsiTheme="minorHAnsi" w:cstheme="minorHAnsi"/>
          <w:sz w:val="22"/>
          <w:szCs w:val="22"/>
        </w:rPr>
      </w:pPr>
      <w:r w:rsidRPr="006C6607">
        <w:rPr>
          <w:rFonts w:asciiTheme="minorHAnsi" w:hAnsiTheme="minorHAnsi" w:cstheme="minorHAnsi"/>
          <w:sz w:val="22"/>
          <w:szCs w:val="22"/>
        </w:rPr>
        <w:t>Testemunhas</w:t>
      </w:r>
    </w:p>
    <w:p w14:paraId="2A6410D5" w14:textId="77777777" w:rsidR="00B836B5" w:rsidRPr="006C6607" w:rsidRDefault="00B836B5" w:rsidP="00B836B5">
      <w:pPr>
        <w:jc w:val="both"/>
        <w:rPr>
          <w:rFonts w:asciiTheme="minorHAnsi" w:hAnsiTheme="minorHAnsi" w:cstheme="minorHAnsi"/>
          <w:sz w:val="22"/>
          <w:szCs w:val="22"/>
        </w:rPr>
      </w:pPr>
      <w:r w:rsidRPr="006C6607">
        <w:rPr>
          <w:rFonts w:asciiTheme="minorHAnsi" w:hAnsiTheme="minorHAnsi" w:cstheme="minorHAnsi"/>
          <w:sz w:val="22"/>
          <w:szCs w:val="22"/>
        </w:rPr>
        <w:t>_____________________________</w:t>
      </w:r>
      <w:r w:rsidRPr="006C6607">
        <w:rPr>
          <w:rFonts w:asciiTheme="minorHAnsi" w:hAnsiTheme="minorHAnsi" w:cstheme="minorHAnsi"/>
          <w:sz w:val="22"/>
          <w:szCs w:val="22"/>
        </w:rPr>
        <w:tab/>
      </w:r>
      <w:r w:rsidRPr="006C6607">
        <w:rPr>
          <w:rFonts w:asciiTheme="minorHAnsi" w:hAnsiTheme="minorHAnsi" w:cstheme="minorHAnsi"/>
          <w:sz w:val="22"/>
          <w:szCs w:val="22"/>
        </w:rPr>
        <w:tab/>
      </w:r>
      <w:r w:rsidRPr="006C6607">
        <w:rPr>
          <w:rFonts w:asciiTheme="minorHAnsi" w:hAnsiTheme="minorHAnsi" w:cstheme="minorHAnsi"/>
          <w:sz w:val="22"/>
          <w:szCs w:val="22"/>
        </w:rPr>
        <w:tab/>
      </w:r>
      <w:r w:rsidRPr="006C6607">
        <w:rPr>
          <w:rFonts w:asciiTheme="minorHAnsi" w:hAnsiTheme="minorHAnsi" w:cstheme="minorHAnsi"/>
          <w:sz w:val="22"/>
          <w:szCs w:val="22"/>
        </w:rPr>
        <w:tab/>
      </w:r>
      <w:r w:rsidRPr="006C6607">
        <w:rPr>
          <w:rFonts w:asciiTheme="minorHAnsi" w:hAnsiTheme="minorHAnsi" w:cstheme="minorHAnsi"/>
          <w:sz w:val="22"/>
          <w:szCs w:val="22"/>
        </w:rPr>
        <w:tab/>
        <w:t>______________________</w:t>
      </w:r>
    </w:p>
    <w:p w14:paraId="2D0CA4C7" w14:textId="77777777" w:rsidR="006C6607" w:rsidRPr="006C6607" w:rsidRDefault="006C6607" w:rsidP="006C6607">
      <w:pPr>
        <w:rPr>
          <w:rFonts w:asciiTheme="minorHAnsi" w:hAnsiTheme="minorHAnsi" w:cstheme="minorHAnsi"/>
          <w:b/>
          <w:sz w:val="22"/>
          <w:szCs w:val="22"/>
        </w:rPr>
      </w:pPr>
      <w:r w:rsidRPr="006C6607">
        <w:rPr>
          <w:rFonts w:asciiTheme="minorHAnsi" w:hAnsiTheme="minorHAnsi" w:cstheme="minorHAnsi"/>
          <w:b/>
          <w:sz w:val="22"/>
          <w:szCs w:val="22"/>
        </w:rPr>
        <w:t>Cristiano Fischer</w:t>
      </w:r>
      <w:r w:rsidRPr="006C6607">
        <w:rPr>
          <w:rFonts w:asciiTheme="minorHAnsi" w:hAnsiTheme="minorHAnsi" w:cstheme="minorHAnsi"/>
          <w:b/>
          <w:sz w:val="22"/>
          <w:szCs w:val="22"/>
        </w:rPr>
        <w:tab/>
      </w:r>
      <w:r w:rsidRPr="006C6607">
        <w:rPr>
          <w:rFonts w:asciiTheme="minorHAnsi" w:hAnsiTheme="minorHAnsi" w:cstheme="minorHAnsi"/>
          <w:b/>
          <w:sz w:val="22"/>
          <w:szCs w:val="22"/>
        </w:rPr>
        <w:tab/>
        <w:t xml:space="preserve">                                       </w:t>
      </w:r>
      <w:r w:rsidRPr="006C6607">
        <w:rPr>
          <w:rFonts w:asciiTheme="minorHAnsi" w:hAnsiTheme="minorHAnsi" w:cstheme="minorHAnsi"/>
          <w:b/>
          <w:sz w:val="22"/>
          <w:szCs w:val="22"/>
        </w:rPr>
        <w:tab/>
      </w:r>
      <w:r w:rsidRPr="006C6607">
        <w:rPr>
          <w:rFonts w:asciiTheme="minorHAnsi" w:hAnsiTheme="minorHAnsi" w:cstheme="minorHAnsi"/>
          <w:b/>
          <w:sz w:val="22"/>
          <w:szCs w:val="22"/>
        </w:rPr>
        <w:tab/>
      </w:r>
      <w:proofErr w:type="spellStart"/>
      <w:r w:rsidRPr="006C6607">
        <w:rPr>
          <w:rFonts w:asciiTheme="minorHAnsi" w:hAnsiTheme="minorHAnsi" w:cstheme="minorHAnsi"/>
          <w:b/>
          <w:sz w:val="22"/>
          <w:szCs w:val="22"/>
        </w:rPr>
        <w:t>Maiquel</w:t>
      </w:r>
      <w:proofErr w:type="spellEnd"/>
      <w:r w:rsidRPr="006C6607">
        <w:rPr>
          <w:rFonts w:asciiTheme="minorHAnsi" w:hAnsiTheme="minorHAnsi" w:cstheme="minorHAnsi"/>
          <w:b/>
          <w:sz w:val="22"/>
          <w:szCs w:val="22"/>
        </w:rPr>
        <w:t xml:space="preserve"> Roberto Durante</w:t>
      </w:r>
    </w:p>
    <w:p w14:paraId="591A4334" w14:textId="77777777" w:rsidR="006C6607" w:rsidRPr="006C6607" w:rsidRDefault="006C6607" w:rsidP="006C6607">
      <w:pPr>
        <w:jc w:val="both"/>
        <w:rPr>
          <w:rFonts w:asciiTheme="minorHAnsi" w:hAnsiTheme="minorHAnsi" w:cstheme="minorHAnsi"/>
          <w:sz w:val="22"/>
          <w:szCs w:val="22"/>
        </w:rPr>
      </w:pPr>
      <w:r w:rsidRPr="006C6607">
        <w:rPr>
          <w:rFonts w:asciiTheme="minorHAnsi" w:hAnsiTheme="minorHAnsi" w:cstheme="minorHAnsi"/>
          <w:sz w:val="22"/>
          <w:szCs w:val="22"/>
        </w:rPr>
        <w:t xml:space="preserve">CPF nº 016.615.810-05                                    </w:t>
      </w:r>
      <w:r w:rsidRPr="006C6607">
        <w:rPr>
          <w:rFonts w:asciiTheme="minorHAnsi" w:hAnsiTheme="minorHAnsi" w:cstheme="minorHAnsi"/>
          <w:sz w:val="22"/>
          <w:szCs w:val="22"/>
        </w:rPr>
        <w:tab/>
      </w:r>
      <w:r w:rsidRPr="006C6607">
        <w:rPr>
          <w:rFonts w:asciiTheme="minorHAnsi" w:hAnsiTheme="minorHAnsi" w:cstheme="minorHAnsi"/>
          <w:sz w:val="22"/>
          <w:szCs w:val="22"/>
        </w:rPr>
        <w:tab/>
      </w:r>
      <w:r w:rsidRPr="006C6607">
        <w:rPr>
          <w:rFonts w:asciiTheme="minorHAnsi" w:hAnsiTheme="minorHAnsi" w:cstheme="minorHAnsi"/>
          <w:sz w:val="22"/>
          <w:szCs w:val="22"/>
        </w:rPr>
        <w:tab/>
        <w:t>CPF n° 719.179.500-04</w:t>
      </w:r>
    </w:p>
    <w:p w14:paraId="1F1991FA" w14:textId="538193B7" w:rsidR="00E746AC" w:rsidRPr="006C6607" w:rsidRDefault="00E746AC" w:rsidP="006C6607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E746AC" w:rsidRPr="006C6607" w:rsidSect="009434D1">
      <w:headerReference w:type="default" r:id="rId7"/>
      <w:footerReference w:type="default" r:id="rId8"/>
      <w:pgSz w:w="11906" w:h="16838"/>
      <w:pgMar w:top="1985" w:right="707" w:bottom="568" w:left="851" w:header="993" w:footer="326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645A2" w14:textId="77777777" w:rsidR="0017268D" w:rsidRDefault="0017268D" w:rsidP="00CE0BA7">
      <w:r>
        <w:separator/>
      </w:r>
    </w:p>
  </w:endnote>
  <w:endnote w:type="continuationSeparator" w:id="0">
    <w:p w14:paraId="2133123D" w14:textId="77777777" w:rsidR="0017268D" w:rsidRDefault="0017268D" w:rsidP="00CE0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2B202" w14:textId="77777777" w:rsidR="00CE0BA7" w:rsidRPr="00FD0739" w:rsidRDefault="00CE0BA7" w:rsidP="00FD0739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4DE3E76B" w14:textId="77777777" w:rsidR="00CE0BA7" w:rsidRPr="007851CB" w:rsidRDefault="00CE0BA7" w:rsidP="00FD0739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65437352" w14:textId="77777777" w:rsidR="00CE0BA7" w:rsidRDefault="00CE0BA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B5115" w14:textId="77777777" w:rsidR="0017268D" w:rsidRDefault="0017268D" w:rsidP="00CE0BA7">
      <w:r>
        <w:separator/>
      </w:r>
    </w:p>
  </w:footnote>
  <w:footnote w:type="continuationSeparator" w:id="0">
    <w:p w14:paraId="09926AA3" w14:textId="77777777" w:rsidR="0017268D" w:rsidRDefault="0017268D" w:rsidP="00CE0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B1F02" w14:textId="77777777" w:rsidR="00CE0BA7" w:rsidRDefault="00CE0BA7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79F8616" wp14:editId="6DE7E463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261582F" w14:textId="77777777" w:rsidR="00CE0BA7" w:rsidRPr="00B836B5" w:rsidRDefault="00CE0BA7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pacing w:val="-74"/>
        <w:w w:val="85"/>
        <w:sz w:val="32"/>
        <w:szCs w:val="32"/>
      </w:rPr>
    </w:pPr>
    <w:r w:rsidRPr="00B836B5">
      <w:rPr>
        <w:rFonts w:asciiTheme="minorHAnsi" w:hAnsiTheme="minorHAnsi" w:cstheme="minorHAnsi"/>
        <w:b/>
        <w:bCs/>
        <w:color w:val="00B050"/>
        <w:spacing w:val="10"/>
        <w:w w:val="85"/>
        <w:sz w:val="32"/>
        <w:szCs w:val="32"/>
      </w:rPr>
      <w:t>MUNICÍPIO</w:t>
    </w:r>
    <w:r w:rsidRPr="00B836B5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w w:val="85"/>
        <w:sz w:val="32"/>
        <w:szCs w:val="32"/>
      </w:rPr>
      <w:t>DE</w:t>
    </w:r>
    <w:r w:rsidRPr="00B836B5">
      <w:rPr>
        <w:rFonts w:asciiTheme="minorHAnsi" w:hAnsiTheme="minorHAnsi" w:cstheme="minorHAnsi"/>
        <w:b/>
        <w:bCs/>
        <w:color w:val="00B050"/>
        <w:spacing w:val="6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w w:val="85"/>
        <w:sz w:val="32"/>
        <w:szCs w:val="32"/>
      </w:rPr>
      <w:t>VALE</w:t>
    </w:r>
    <w:r w:rsidRPr="00B836B5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w w:val="85"/>
        <w:sz w:val="32"/>
        <w:szCs w:val="32"/>
      </w:rPr>
      <w:t>DO</w:t>
    </w:r>
    <w:r w:rsidRPr="00B836B5">
      <w:rPr>
        <w:rFonts w:asciiTheme="minorHAnsi" w:hAnsiTheme="minorHAnsi" w:cstheme="minorHAnsi"/>
        <w:b/>
        <w:bCs/>
        <w:color w:val="00B050"/>
        <w:spacing w:val="17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32"/>
      </w:rPr>
      <w:t>SOL</w:t>
    </w:r>
  </w:p>
  <w:p w14:paraId="0B80CF5B" w14:textId="77777777" w:rsidR="00CE0BA7" w:rsidRPr="00B836B5" w:rsidRDefault="00CE0BA7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z w:val="32"/>
        <w:szCs w:val="32"/>
      </w:rPr>
    </w:pPr>
    <w:r w:rsidRPr="00B836B5">
      <w:rPr>
        <w:rFonts w:asciiTheme="minorHAnsi" w:hAnsiTheme="minorHAnsi" w:cstheme="minorHAnsi"/>
        <w:b/>
        <w:bCs/>
        <w:color w:val="00B050"/>
        <w:spacing w:val="9"/>
        <w:w w:val="85"/>
        <w:sz w:val="32"/>
        <w:szCs w:val="32"/>
      </w:rPr>
      <w:t>PODER</w:t>
    </w:r>
    <w:r w:rsidRPr="00B836B5">
      <w:rPr>
        <w:rFonts w:asciiTheme="minorHAnsi" w:hAnsiTheme="minorHAnsi" w:cstheme="minorHAnsi"/>
        <w:b/>
        <w:bCs/>
        <w:color w:val="00B050"/>
        <w:spacing w:val="-5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32"/>
      </w:rPr>
      <w:t>EXECUTIVO</w:t>
    </w:r>
  </w:p>
  <w:p w14:paraId="70A8378C" w14:textId="77777777" w:rsidR="00CE0BA7" w:rsidRDefault="00CE0BA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D82"/>
    <w:rsid w:val="0000055D"/>
    <w:rsid w:val="00004EB7"/>
    <w:rsid w:val="000203C3"/>
    <w:rsid w:val="00031BF2"/>
    <w:rsid w:val="00071D90"/>
    <w:rsid w:val="000871ED"/>
    <w:rsid w:val="00090F12"/>
    <w:rsid w:val="000B3E89"/>
    <w:rsid w:val="000E240E"/>
    <w:rsid w:val="00101574"/>
    <w:rsid w:val="00124113"/>
    <w:rsid w:val="00137C86"/>
    <w:rsid w:val="00151147"/>
    <w:rsid w:val="00153528"/>
    <w:rsid w:val="00170BBF"/>
    <w:rsid w:val="0017268D"/>
    <w:rsid w:val="00180C05"/>
    <w:rsid w:val="001847FF"/>
    <w:rsid w:val="00202A46"/>
    <w:rsid w:val="002839EE"/>
    <w:rsid w:val="002B37A2"/>
    <w:rsid w:val="002B6031"/>
    <w:rsid w:val="002C0E7E"/>
    <w:rsid w:val="002D3C99"/>
    <w:rsid w:val="002D4F5B"/>
    <w:rsid w:val="002D70E5"/>
    <w:rsid w:val="002E2FE2"/>
    <w:rsid w:val="002E3C4F"/>
    <w:rsid w:val="0030199F"/>
    <w:rsid w:val="00350956"/>
    <w:rsid w:val="00372700"/>
    <w:rsid w:val="00374D8B"/>
    <w:rsid w:val="0039087A"/>
    <w:rsid w:val="003A756F"/>
    <w:rsid w:val="003B34F8"/>
    <w:rsid w:val="003C617B"/>
    <w:rsid w:val="003D2274"/>
    <w:rsid w:val="003E1020"/>
    <w:rsid w:val="003E614B"/>
    <w:rsid w:val="00404669"/>
    <w:rsid w:val="00417D82"/>
    <w:rsid w:val="004B52DB"/>
    <w:rsid w:val="004B6619"/>
    <w:rsid w:val="00513333"/>
    <w:rsid w:val="005272FC"/>
    <w:rsid w:val="00531AE9"/>
    <w:rsid w:val="00547C6C"/>
    <w:rsid w:val="00596B19"/>
    <w:rsid w:val="005A6BA3"/>
    <w:rsid w:val="005D0BB3"/>
    <w:rsid w:val="005D7F98"/>
    <w:rsid w:val="005F0A40"/>
    <w:rsid w:val="006050AC"/>
    <w:rsid w:val="006224E4"/>
    <w:rsid w:val="00636798"/>
    <w:rsid w:val="006566A1"/>
    <w:rsid w:val="00663532"/>
    <w:rsid w:val="006B4BC7"/>
    <w:rsid w:val="006C4193"/>
    <w:rsid w:val="006C6607"/>
    <w:rsid w:val="006D79D5"/>
    <w:rsid w:val="006E47B7"/>
    <w:rsid w:val="006F08A0"/>
    <w:rsid w:val="006F7E84"/>
    <w:rsid w:val="00712897"/>
    <w:rsid w:val="007132F7"/>
    <w:rsid w:val="00713A3F"/>
    <w:rsid w:val="00742C80"/>
    <w:rsid w:val="00753370"/>
    <w:rsid w:val="00754A91"/>
    <w:rsid w:val="00765710"/>
    <w:rsid w:val="00776822"/>
    <w:rsid w:val="007772CA"/>
    <w:rsid w:val="007F4EC1"/>
    <w:rsid w:val="008222B8"/>
    <w:rsid w:val="00826015"/>
    <w:rsid w:val="00856984"/>
    <w:rsid w:val="00871A16"/>
    <w:rsid w:val="008C0AAB"/>
    <w:rsid w:val="00915BD8"/>
    <w:rsid w:val="009324C4"/>
    <w:rsid w:val="0094334A"/>
    <w:rsid w:val="009434D1"/>
    <w:rsid w:val="00953620"/>
    <w:rsid w:val="00955299"/>
    <w:rsid w:val="009643AD"/>
    <w:rsid w:val="00973020"/>
    <w:rsid w:val="009868EA"/>
    <w:rsid w:val="009964DB"/>
    <w:rsid w:val="009B3907"/>
    <w:rsid w:val="009C0B7B"/>
    <w:rsid w:val="009D296D"/>
    <w:rsid w:val="009E30EA"/>
    <w:rsid w:val="00AA20BD"/>
    <w:rsid w:val="00AB3B15"/>
    <w:rsid w:val="00AE46CF"/>
    <w:rsid w:val="00B12DA7"/>
    <w:rsid w:val="00B42A52"/>
    <w:rsid w:val="00B74FFA"/>
    <w:rsid w:val="00B77490"/>
    <w:rsid w:val="00B836B5"/>
    <w:rsid w:val="00BA7881"/>
    <w:rsid w:val="00BB3020"/>
    <w:rsid w:val="00BC2594"/>
    <w:rsid w:val="00C032E8"/>
    <w:rsid w:val="00C120FA"/>
    <w:rsid w:val="00C500BD"/>
    <w:rsid w:val="00C51F3A"/>
    <w:rsid w:val="00C57563"/>
    <w:rsid w:val="00C755D2"/>
    <w:rsid w:val="00CB24D6"/>
    <w:rsid w:val="00CE0BA7"/>
    <w:rsid w:val="00CF31A5"/>
    <w:rsid w:val="00D00283"/>
    <w:rsid w:val="00D15767"/>
    <w:rsid w:val="00D43DA2"/>
    <w:rsid w:val="00D45E54"/>
    <w:rsid w:val="00D5565A"/>
    <w:rsid w:val="00DB1475"/>
    <w:rsid w:val="00DD2476"/>
    <w:rsid w:val="00DE2285"/>
    <w:rsid w:val="00DE4EE2"/>
    <w:rsid w:val="00DE6FC8"/>
    <w:rsid w:val="00DF1EBB"/>
    <w:rsid w:val="00DF7D66"/>
    <w:rsid w:val="00DF7DD6"/>
    <w:rsid w:val="00E03A04"/>
    <w:rsid w:val="00E05AFB"/>
    <w:rsid w:val="00E20334"/>
    <w:rsid w:val="00E22B0E"/>
    <w:rsid w:val="00E60865"/>
    <w:rsid w:val="00E746AC"/>
    <w:rsid w:val="00E74A6B"/>
    <w:rsid w:val="00EC1C20"/>
    <w:rsid w:val="00EC56C2"/>
    <w:rsid w:val="00ED41D4"/>
    <w:rsid w:val="00EF75BE"/>
    <w:rsid w:val="00F00DDF"/>
    <w:rsid w:val="00F00EE5"/>
    <w:rsid w:val="00F170AE"/>
    <w:rsid w:val="00F4480B"/>
    <w:rsid w:val="00FD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A694BF"/>
  <w15:docId w15:val="{0ABE2A23-E3C6-4610-AD4C-B8FB4EDA9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836B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5">
    <w:name w:val="heading 5"/>
    <w:basedOn w:val="Normal"/>
    <w:next w:val="Normal"/>
    <w:link w:val="Ttulo5Char"/>
    <w:qFormat/>
    <w:rsid w:val="00417D82"/>
    <w:pPr>
      <w:keepNext/>
      <w:jc w:val="center"/>
      <w:outlineLvl w:val="4"/>
    </w:pPr>
    <w:rPr>
      <w:rFonts w:ascii="Arial" w:hAnsi="Arial"/>
      <w:b/>
    </w:rPr>
  </w:style>
  <w:style w:type="paragraph" w:styleId="Ttulo6">
    <w:name w:val="heading 6"/>
    <w:basedOn w:val="Normal"/>
    <w:next w:val="Normal"/>
    <w:link w:val="Ttulo6Char"/>
    <w:qFormat/>
    <w:rsid w:val="00417D82"/>
    <w:pPr>
      <w:keepNext/>
      <w:tabs>
        <w:tab w:val="left" w:pos="960"/>
      </w:tabs>
      <w:jc w:val="center"/>
      <w:outlineLvl w:val="5"/>
    </w:pPr>
    <w:rPr>
      <w:rFonts w:ascii="Arial" w:hAnsi="Arial" w:cs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rsid w:val="00417D82"/>
    <w:rPr>
      <w:rFonts w:ascii="Arial" w:eastAsia="Times New Roman" w:hAnsi="Arial" w:cs="Times New Roman"/>
      <w:b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417D82"/>
    <w:rPr>
      <w:rFonts w:ascii="Arial" w:eastAsia="Times New Roman" w:hAnsi="Arial" w:cs="Arial"/>
      <w:b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41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0055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D4F5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4F5B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E0BA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E0B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E0BA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E0B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rsid w:val="00CE0BA7"/>
    <w:pPr>
      <w:widowControl w:val="0"/>
      <w:jc w:val="both"/>
    </w:pPr>
    <w:rPr>
      <w:rFonts w:ascii="Arial" w:hAnsi="Arial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rsid w:val="00CE0BA7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B836B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CE31B-6F9F-4C0D-B9E4-94BFF1F2B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Compras</cp:lastModifiedBy>
  <cp:revision>6</cp:revision>
  <cp:lastPrinted>2023-08-09T11:01:00Z</cp:lastPrinted>
  <dcterms:created xsi:type="dcterms:W3CDTF">2023-07-27T13:57:00Z</dcterms:created>
  <dcterms:modified xsi:type="dcterms:W3CDTF">2023-08-09T11:01:00Z</dcterms:modified>
</cp:coreProperties>
</file>