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ED0A70" w14:textId="77777777" w:rsidR="00F62A5D" w:rsidRPr="008049CC" w:rsidRDefault="00F62A5D" w:rsidP="00A1483A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bookmarkStart w:id="0" w:name="_Hlk68676367"/>
      <w:bookmarkStart w:id="1" w:name="_Hlk101177598"/>
      <w:r w:rsidRPr="008049CC">
        <w:rPr>
          <w:rFonts w:cstheme="minorHAnsi"/>
          <w:b/>
          <w:sz w:val="24"/>
          <w:szCs w:val="24"/>
        </w:rPr>
        <w:t>EXTRATO DE ATA DE REGISTRO DE PREÇOS</w:t>
      </w:r>
    </w:p>
    <w:p w14:paraId="49B63697" w14:textId="1C5A91EF" w:rsidR="00504E4F" w:rsidRPr="008049CC" w:rsidRDefault="00504E4F" w:rsidP="00A1483A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8049CC">
        <w:rPr>
          <w:rFonts w:cstheme="minorHAnsi"/>
          <w:b/>
          <w:sz w:val="24"/>
          <w:szCs w:val="24"/>
        </w:rPr>
        <w:t xml:space="preserve">PREGÃO </w:t>
      </w:r>
      <w:r w:rsidR="00A4053C">
        <w:rPr>
          <w:rFonts w:cstheme="minorHAnsi"/>
          <w:b/>
          <w:sz w:val="24"/>
          <w:szCs w:val="24"/>
        </w:rPr>
        <w:t>ELETRÔNICO</w:t>
      </w:r>
      <w:r w:rsidRPr="008049CC">
        <w:rPr>
          <w:rFonts w:cstheme="minorHAnsi"/>
          <w:b/>
          <w:sz w:val="24"/>
          <w:szCs w:val="24"/>
        </w:rPr>
        <w:t xml:space="preserve"> </w:t>
      </w:r>
      <w:r w:rsidR="00D47BC9">
        <w:rPr>
          <w:rFonts w:cstheme="minorHAnsi"/>
          <w:b/>
          <w:sz w:val="24"/>
          <w:szCs w:val="24"/>
        </w:rPr>
        <w:t>4</w:t>
      </w:r>
      <w:r w:rsidR="003B03CB">
        <w:rPr>
          <w:rFonts w:cstheme="minorHAnsi"/>
          <w:b/>
          <w:sz w:val="24"/>
          <w:szCs w:val="24"/>
        </w:rPr>
        <w:t>2</w:t>
      </w:r>
      <w:r w:rsidR="003D2A4D" w:rsidRPr="008049CC">
        <w:rPr>
          <w:rFonts w:cstheme="minorHAnsi"/>
          <w:b/>
          <w:sz w:val="24"/>
          <w:szCs w:val="24"/>
        </w:rPr>
        <w:t>/2022</w:t>
      </w:r>
    </w:p>
    <w:p w14:paraId="6E5918C4" w14:textId="77777777" w:rsidR="00F62A5D" w:rsidRPr="008049CC" w:rsidRDefault="00F62A5D" w:rsidP="00A1483A">
      <w:pPr>
        <w:spacing w:after="0" w:line="240" w:lineRule="auto"/>
        <w:ind w:firstLine="708"/>
        <w:rPr>
          <w:rFonts w:cstheme="minorHAnsi"/>
          <w:sz w:val="24"/>
          <w:szCs w:val="24"/>
        </w:rPr>
      </w:pPr>
    </w:p>
    <w:p w14:paraId="6ED7A149" w14:textId="0EE59D3E" w:rsidR="00990924" w:rsidRDefault="00990924" w:rsidP="00A1483A">
      <w:pPr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bookmarkStart w:id="2" w:name="_Hlk109909313"/>
      <w:bookmarkEnd w:id="0"/>
      <w:r>
        <w:rPr>
          <w:rFonts w:cstheme="minorHAnsi"/>
          <w:sz w:val="24"/>
          <w:szCs w:val="24"/>
        </w:rPr>
        <w:t xml:space="preserve">O município de Vale do Sol, RS, informa que </w:t>
      </w:r>
      <w:r w:rsidR="00054361">
        <w:rPr>
          <w:rFonts w:cstheme="minorHAnsi"/>
          <w:sz w:val="24"/>
          <w:szCs w:val="24"/>
        </w:rPr>
        <w:t xml:space="preserve">se </w:t>
      </w:r>
      <w:r>
        <w:rPr>
          <w:rFonts w:cstheme="minorHAnsi"/>
          <w:sz w:val="24"/>
          <w:szCs w:val="24"/>
        </w:rPr>
        <w:t>encontra registrado e disponíve</w:t>
      </w:r>
      <w:r w:rsidR="00E67781">
        <w:rPr>
          <w:rFonts w:cstheme="minorHAnsi"/>
          <w:sz w:val="24"/>
          <w:szCs w:val="24"/>
        </w:rPr>
        <w:t>l</w:t>
      </w:r>
      <w:r>
        <w:rPr>
          <w:rFonts w:cstheme="minorHAnsi"/>
          <w:sz w:val="24"/>
          <w:szCs w:val="24"/>
        </w:rPr>
        <w:t xml:space="preserve"> para consulta dos interessados, no quadro de publicações oficiais e no site do município, </w:t>
      </w:r>
      <w:r w:rsidR="00F97E76">
        <w:rPr>
          <w:rFonts w:cstheme="minorHAnsi"/>
          <w:sz w:val="24"/>
          <w:szCs w:val="24"/>
        </w:rPr>
        <w:t>ata</w:t>
      </w:r>
      <w:r w:rsidR="003B03CB">
        <w:rPr>
          <w:rFonts w:cstheme="minorHAnsi"/>
          <w:sz w:val="24"/>
          <w:szCs w:val="24"/>
        </w:rPr>
        <w:t>s</w:t>
      </w:r>
      <w:r w:rsidR="00F97E76">
        <w:rPr>
          <w:rFonts w:cstheme="minorHAnsi"/>
          <w:sz w:val="24"/>
          <w:szCs w:val="24"/>
        </w:rPr>
        <w:t xml:space="preserve"> de registro de preços </w:t>
      </w:r>
      <w:r w:rsidR="00E67781">
        <w:rPr>
          <w:rFonts w:cstheme="minorHAnsi"/>
          <w:sz w:val="24"/>
          <w:szCs w:val="24"/>
        </w:rPr>
        <w:t xml:space="preserve">de </w:t>
      </w:r>
      <w:r w:rsidR="003B03CB">
        <w:rPr>
          <w:rFonts w:cstheme="minorHAnsi"/>
          <w:sz w:val="24"/>
          <w:szCs w:val="24"/>
        </w:rPr>
        <w:t>medicamentos</w:t>
      </w:r>
      <w:r w:rsidR="00054361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com seu</w:t>
      </w:r>
      <w:r w:rsidR="00A4053C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 xml:space="preserve"> respectivo</w:t>
      </w:r>
      <w:r w:rsidR="00A4053C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 xml:space="preserve"> valor</w:t>
      </w:r>
      <w:r w:rsidR="00A4053C">
        <w:rPr>
          <w:rFonts w:cstheme="minorHAnsi"/>
          <w:sz w:val="24"/>
          <w:szCs w:val="24"/>
        </w:rPr>
        <w:t>es</w:t>
      </w:r>
      <w:r>
        <w:rPr>
          <w:rFonts w:cstheme="minorHAnsi"/>
          <w:sz w:val="24"/>
          <w:szCs w:val="24"/>
        </w:rPr>
        <w:t xml:space="preserve"> e empresa</w:t>
      </w:r>
      <w:r w:rsidR="003B03CB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 xml:space="preserve"> registrada</w:t>
      </w:r>
      <w:r w:rsidR="003B03CB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 xml:space="preserve">, conforme pregão </w:t>
      </w:r>
      <w:r w:rsidR="00A4053C">
        <w:rPr>
          <w:rFonts w:cstheme="minorHAnsi"/>
          <w:sz w:val="24"/>
          <w:szCs w:val="24"/>
        </w:rPr>
        <w:t>eletrônico</w:t>
      </w:r>
      <w:r>
        <w:rPr>
          <w:rFonts w:cstheme="minorHAnsi"/>
          <w:sz w:val="24"/>
          <w:szCs w:val="24"/>
        </w:rPr>
        <w:t xml:space="preserve"> </w:t>
      </w:r>
      <w:r w:rsidR="00D47BC9">
        <w:rPr>
          <w:rFonts w:cstheme="minorHAnsi"/>
          <w:sz w:val="24"/>
          <w:szCs w:val="24"/>
        </w:rPr>
        <w:t>4</w:t>
      </w:r>
      <w:r w:rsidR="003B03CB">
        <w:rPr>
          <w:rFonts w:cstheme="minorHAnsi"/>
          <w:sz w:val="24"/>
          <w:szCs w:val="24"/>
        </w:rPr>
        <w:t>2</w:t>
      </w:r>
      <w:r>
        <w:rPr>
          <w:rFonts w:cstheme="minorHAnsi"/>
          <w:sz w:val="24"/>
          <w:szCs w:val="24"/>
        </w:rPr>
        <w:t>/2022. Ata</w:t>
      </w:r>
      <w:r w:rsidR="003B03CB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 xml:space="preserve"> assinada</w:t>
      </w:r>
      <w:r w:rsidR="00A4053C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 xml:space="preserve"> dia </w:t>
      </w:r>
      <w:r w:rsidR="009B5A95">
        <w:rPr>
          <w:rFonts w:cstheme="minorHAnsi"/>
          <w:sz w:val="24"/>
          <w:szCs w:val="24"/>
        </w:rPr>
        <w:t>08</w:t>
      </w:r>
      <w:r w:rsidR="003B03CB">
        <w:rPr>
          <w:rFonts w:cstheme="minorHAnsi"/>
          <w:sz w:val="24"/>
          <w:szCs w:val="24"/>
        </w:rPr>
        <w:t>/11</w:t>
      </w:r>
      <w:r>
        <w:rPr>
          <w:rFonts w:cstheme="minorHAnsi"/>
          <w:sz w:val="24"/>
          <w:szCs w:val="24"/>
        </w:rPr>
        <w:t xml:space="preserve">/2022, validade do registro até </w:t>
      </w:r>
      <w:r w:rsidR="003B03CB">
        <w:rPr>
          <w:rFonts w:cstheme="minorHAnsi"/>
          <w:sz w:val="24"/>
          <w:szCs w:val="24"/>
        </w:rPr>
        <w:t>0</w:t>
      </w:r>
      <w:r w:rsidR="009B5A95">
        <w:rPr>
          <w:rFonts w:cstheme="minorHAnsi"/>
          <w:sz w:val="24"/>
          <w:szCs w:val="24"/>
        </w:rPr>
        <w:t>7</w:t>
      </w:r>
      <w:r w:rsidR="003B03CB">
        <w:rPr>
          <w:rFonts w:cstheme="minorHAnsi"/>
          <w:sz w:val="24"/>
          <w:szCs w:val="24"/>
        </w:rPr>
        <w:t>/11</w:t>
      </w:r>
      <w:r>
        <w:rPr>
          <w:rFonts w:cstheme="minorHAnsi"/>
          <w:sz w:val="24"/>
          <w:szCs w:val="24"/>
        </w:rPr>
        <w:t xml:space="preserve">/2023. </w:t>
      </w:r>
    </w:p>
    <w:bookmarkEnd w:id="1"/>
    <w:bookmarkEnd w:id="2"/>
    <w:p w14:paraId="37BCEDE1" w14:textId="1968D0FA" w:rsidR="00E328B6" w:rsidRDefault="00E328B6" w:rsidP="00A1483A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549DF990" w14:textId="6C4A7BA8" w:rsidR="00F97E76" w:rsidRPr="00D47BC9" w:rsidRDefault="00F460C8" w:rsidP="00A1483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D47BC9">
        <w:rPr>
          <w:rFonts w:cstheme="minorHAnsi"/>
          <w:b/>
          <w:sz w:val="24"/>
          <w:szCs w:val="24"/>
        </w:rPr>
        <w:t xml:space="preserve">Ata nº </w:t>
      </w:r>
      <w:r w:rsidR="003B03CB">
        <w:rPr>
          <w:rFonts w:cstheme="minorHAnsi"/>
          <w:b/>
          <w:sz w:val="24"/>
          <w:szCs w:val="24"/>
        </w:rPr>
        <w:t>98</w:t>
      </w:r>
      <w:r w:rsidRPr="00D47BC9">
        <w:rPr>
          <w:rFonts w:cstheme="minorHAnsi"/>
          <w:b/>
          <w:sz w:val="24"/>
          <w:szCs w:val="24"/>
        </w:rPr>
        <w:t>/2022 –</w:t>
      </w:r>
      <w:r w:rsidR="0043191E" w:rsidRPr="00D47BC9">
        <w:rPr>
          <w:rFonts w:cstheme="minorHAnsi"/>
          <w:b/>
          <w:sz w:val="24"/>
          <w:szCs w:val="24"/>
        </w:rPr>
        <w:t xml:space="preserve"> </w:t>
      </w:r>
      <w:r w:rsidR="003B03CB">
        <w:rPr>
          <w:rFonts w:ascii="Calibri" w:hAnsi="Calibri" w:cs="Calibri"/>
          <w:sz w:val="24"/>
          <w:szCs w:val="24"/>
        </w:rPr>
        <w:t xml:space="preserve">A. G. </w:t>
      </w:r>
      <w:proofErr w:type="spellStart"/>
      <w:r w:rsidR="003B03CB">
        <w:rPr>
          <w:rFonts w:ascii="Calibri" w:hAnsi="Calibri" w:cs="Calibri"/>
          <w:sz w:val="24"/>
          <w:szCs w:val="24"/>
        </w:rPr>
        <w:t>Kienen</w:t>
      </w:r>
      <w:proofErr w:type="spellEnd"/>
      <w:r w:rsidR="003B03CB">
        <w:rPr>
          <w:rFonts w:ascii="Calibri" w:hAnsi="Calibri" w:cs="Calibri"/>
          <w:sz w:val="24"/>
          <w:szCs w:val="24"/>
        </w:rPr>
        <w:t xml:space="preserve"> e Cia Ltda, CNPJ nº 82.225.947/0001-65</w:t>
      </w:r>
    </w:p>
    <w:p w14:paraId="79046E87" w14:textId="36EE41E8" w:rsidR="00D47BC9" w:rsidRDefault="00D47BC9" w:rsidP="00A1483A">
      <w:pPr>
        <w:spacing w:after="0" w:line="240" w:lineRule="auto"/>
        <w:rPr>
          <w:rFonts w:cstheme="minorHAnsi"/>
          <w:b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50"/>
        <w:gridCol w:w="1018"/>
        <w:gridCol w:w="4652"/>
        <w:gridCol w:w="1417"/>
        <w:gridCol w:w="1418"/>
      </w:tblGrid>
      <w:tr w:rsidR="009953CE" w:rsidRPr="00EB20B7" w14:paraId="18377950" w14:textId="77777777" w:rsidTr="009953C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CDA8E" w14:textId="77777777" w:rsidR="009953CE" w:rsidRPr="00EB20B7" w:rsidRDefault="009953CE" w:rsidP="009953C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bookmarkStart w:id="3" w:name="_Hlk118469085"/>
            <w:r w:rsidRPr="00EB20B7"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941BF" w14:textId="77777777" w:rsidR="009953CE" w:rsidRPr="00EB20B7" w:rsidRDefault="009953CE" w:rsidP="009953C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EB20B7">
              <w:rPr>
                <w:rFonts w:ascii="Calibri" w:hAnsi="Calibri" w:cs="Calibri"/>
                <w:b/>
              </w:rPr>
              <w:t>Quan</w:t>
            </w:r>
            <w:proofErr w:type="spellEnd"/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BECCA" w14:textId="77777777" w:rsidR="009953CE" w:rsidRPr="00EB20B7" w:rsidRDefault="009953CE" w:rsidP="009953C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EB20B7">
              <w:rPr>
                <w:rFonts w:ascii="Calibri" w:hAnsi="Calibri" w:cs="Calibri"/>
                <w:b/>
              </w:rPr>
              <w:t>Un</w:t>
            </w:r>
            <w:proofErr w:type="spellEnd"/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7E842" w14:textId="77777777" w:rsidR="009953CE" w:rsidRPr="00EB20B7" w:rsidRDefault="009953CE" w:rsidP="009953C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EB20B7">
              <w:rPr>
                <w:rFonts w:ascii="Calibri" w:hAnsi="Calibri" w:cs="Calibri"/>
                <w:b/>
              </w:rPr>
              <w:t>Medicamento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614DF" w14:textId="77777777" w:rsidR="009953CE" w:rsidRPr="00EB20B7" w:rsidRDefault="009953CE" w:rsidP="009953CE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B20B7">
              <w:rPr>
                <w:rFonts w:ascii="Calibri" w:hAnsi="Calibri" w:cs="Calibri"/>
                <w:b/>
              </w:rPr>
              <w:t xml:space="preserve">Laboratório/ </w:t>
            </w:r>
            <w:proofErr w:type="spellStart"/>
            <w:r>
              <w:rPr>
                <w:rFonts w:ascii="Calibri" w:hAnsi="Calibri" w:cs="Calibri"/>
                <w:b/>
              </w:rPr>
              <w:t>A</w:t>
            </w:r>
            <w:r w:rsidRPr="00EB20B7">
              <w:rPr>
                <w:rFonts w:ascii="Calibri" w:hAnsi="Calibri" w:cs="Calibri"/>
                <w:b/>
              </w:rPr>
              <w:t>pres</w:t>
            </w:r>
            <w:r>
              <w:rPr>
                <w:rFonts w:ascii="Calibri" w:hAnsi="Calibri" w:cs="Calibri"/>
                <w:b/>
              </w:rPr>
              <w:t>enta-</w:t>
            </w:r>
            <w:r w:rsidRPr="00EB20B7">
              <w:rPr>
                <w:rFonts w:ascii="Calibri" w:hAnsi="Calibri" w:cs="Calibri"/>
                <w:b/>
              </w:rPr>
              <w:t>ção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BBA9A" w14:textId="77777777" w:rsidR="009953CE" w:rsidRPr="00EB20B7" w:rsidRDefault="009953CE" w:rsidP="009953CE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B20B7">
              <w:rPr>
                <w:rFonts w:ascii="Calibri" w:hAnsi="Calibri" w:cs="Calibri"/>
                <w:b/>
              </w:rPr>
              <w:t>(R$)</w:t>
            </w:r>
          </w:p>
          <w:p w14:paraId="57028F12" w14:textId="77777777" w:rsidR="009953CE" w:rsidRPr="00EB20B7" w:rsidRDefault="009953CE" w:rsidP="009953CE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EB20B7">
              <w:rPr>
                <w:rFonts w:ascii="Calibri" w:hAnsi="Calibri" w:cs="Calibri"/>
                <w:b/>
              </w:rPr>
              <w:t xml:space="preserve">Registrado </w:t>
            </w:r>
          </w:p>
        </w:tc>
      </w:tr>
      <w:tr w:rsidR="009953CE" w:rsidRPr="00B078D5" w14:paraId="4EC002CE" w14:textId="77777777" w:rsidTr="009953C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5A863" w14:textId="77777777" w:rsidR="009953CE" w:rsidRPr="00B078D5" w:rsidRDefault="009953CE" w:rsidP="009953CE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68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9ABE4" w14:textId="77777777" w:rsidR="009953CE" w:rsidRPr="00FF21F1" w:rsidRDefault="009953CE" w:rsidP="009953CE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50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42013" w14:textId="77777777" w:rsidR="009953CE" w:rsidRPr="00FF21F1" w:rsidRDefault="009953CE" w:rsidP="009953CE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Ampola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F2F00" w14:textId="77777777" w:rsidR="009953CE" w:rsidRPr="00FF21F1" w:rsidRDefault="009953CE" w:rsidP="009953CE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Epinefrina 1 mg/ml solução injetável 1 ml - 268255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AF262" w14:textId="77777777" w:rsidR="009953CE" w:rsidRDefault="009953CE" w:rsidP="009953CE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Hypofarma</w:t>
            </w:r>
            <w:proofErr w:type="spellEnd"/>
          </w:p>
          <w:p w14:paraId="28917C35" w14:textId="77777777" w:rsidR="009953CE" w:rsidRPr="00B078D5" w:rsidRDefault="009953CE" w:rsidP="009953CE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6D897" w14:textId="77777777" w:rsidR="009953CE" w:rsidRPr="00B078D5" w:rsidRDefault="009953CE" w:rsidP="009953CE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1,340</w:t>
            </w:r>
          </w:p>
        </w:tc>
      </w:tr>
      <w:tr w:rsidR="009953CE" w:rsidRPr="00B078D5" w14:paraId="66E7BEC8" w14:textId="77777777" w:rsidTr="009953C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86CAE" w14:textId="77777777" w:rsidR="009953CE" w:rsidRPr="00B078D5" w:rsidRDefault="009953CE" w:rsidP="009953CE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99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E32DF" w14:textId="77777777" w:rsidR="009953CE" w:rsidRPr="00FF21F1" w:rsidRDefault="009953CE" w:rsidP="009953CE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150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23874" w14:textId="77777777" w:rsidR="009953CE" w:rsidRPr="00FF21F1" w:rsidRDefault="009953CE" w:rsidP="009953CE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Frasco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C90C3" w14:textId="77777777" w:rsidR="009953CE" w:rsidRPr="00FF21F1" w:rsidRDefault="009953CE" w:rsidP="009953CE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Levomepromazina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40 mg/ml solução oral 20 ml - 268130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A3B6B" w14:textId="77777777" w:rsidR="009953CE" w:rsidRPr="00B078D5" w:rsidRDefault="009953CE" w:rsidP="009953CE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Cristalia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642A7" w14:textId="77777777" w:rsidR="009953CE" w:rsidRPr="00B078D5" w:rsidRDefault="009953CE" w:rsidP="009953CE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10,250</w:t>
            </w:r>
          </w:p>
        </w:tc>
      </w:tr>
      <w:tr w:rsidR="009953CE" w:rsidRPr="00B078D5" w14:paraId="52686DB9" w14:textId="77777777" w:rsidTr="009953C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EEEBF" w14:textId="77777777" w:rsidR="009953CE" w:rsidRPr="00B078D5" w:rsidRDefault="009953CE" w:rsidP="009953CE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154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A0B65" w14:textId="77777777" w:rsidR="009953CE" w:rsidRPr="00FF21F1" w:rsidRDefault="009953CE" w:rsidP="009953CE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4251D" w14:textId="77777777" w:rsidR="009953CE" w:rsidRPr="00FF21F1" w:rsidRDefault="009953CE" w:rsidP="009953CE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Bisnaga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0BA74" w14:textId="77777777" w:rsidR="009953CE" w:rsidRPr="00FF21F1" w:rsidRDefault="009953CE" w:rsidP="009953CE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 xml:space="preserve">Triancinolona, </w:t>
            </w: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acetonida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1 mg/g ora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l 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base 10 g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- 434473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DC3B7" w14:textId="77777777" w:rsidR="009953CE" w:rsidRDefault="009953CE" w:rsidP="009953CE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EMS </w:t>
            </w:r>
          </w:p>
          <w:p w14:paraId="301A1993" w14:textId="77777777" w:rsidR="009953CE" w:rsidRPr="00B078D5" w:rsidRDefault="009953CE" w:rsidP="009953CE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3EAED" w14:textId="77777777" w:rsidR="009953CE" w:rsidRPr="00B078D5" w:rsidRDefault="009953CE" w:rsidP="009953CE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3,500</w:t>
            </w:r>
          </w:p>
        </w:tc>
      </w:tr>
      <w:bookmarkEnd w:id="3"/>
    </w:tbl>
    <w:p w14:paraId="165C14BA" w14:textId="2452BBE0" w:rsidR="00D47BC9" w:rsidRDefault="00D47BC9" w:rsidP="00A1483A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77E41AAF" w14:textId="74FA4025" w:rsidR="003B03CB" w:rsidRDefault="003B03CB" w:rsidP="00A1483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D47BC9">
        <w:rPr>
          <w:rFonts w:cstheme="minorHAnsi"/>
          <w:b/>
          <w:sz w:val="24"/>
          <w:szCs w:val="24"/>
        </w:rPr>
        <w:t xml:space="preserve">Ata nº </w:t>
      </w:r>
      <w:r>
        <w:rPr>
          <w:rFonts w:cstheme="minorHAnsi"/>
          <w:b/>
          <w:sz w:val="24"/>
          <w:szCs w:val="24"/>
        </w:rPr>
        <w:t>99</w:t>
      </w:r>
      <w:r w:rsidRPr="00D47BC9">
        <w:rPr>
          <w:rFonts w:cstheme="minorHAnsi"/>
          <w:b/>
          <w:sz w:val="24"/>
          <w:szCs w:val="24"/>
        </w:rPr>
        <w:t xml:space="preserve">/2022 – </w:t>
      </w:r>
      <w:r w:rsidR="001D79E6">
        <w:rPr>
          <w:rFonts w:ascii="Calibri" w:hAnsi="Calibri" w:cs="Calibri"/>
          <w:sz w:val="24"/>
          <w:szCs w:val="24"/>
        </w:rPr>
        <w:t>Acácia Comércio de Medicamentos Eireli, CNPJ 09.945.035/0001-91</w:t>
      </w:r>
    </w:p>
    <w:p w14:paraId="3F7BBB76" w14:textId="08D366A0" w:rsidR="001D79E6" w:rsidRDefault="001D79E6" w:rsidP="00A1483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966"/>
        <w:gridCol w:w="1018"/>
        <w:gridCol w:w="4652"/>
        <w:gridCol w:w="1417"/>
        <w:gridCol w:w="1418"/>
      </w:tblGrid>
      <w:tr w:rsidR="001D79E6" w:rsidRPr="00691534" w14:paraId="304C712D" w14:textId="77777777" w:rsidTr="00F00607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1E339" w14:textId="77777777" w:rsidR="001D79E6" w:rsidRPr="00691534" w:rsidRDefault="001D79E6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Item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6E284" w14:textId="77777777" w:rsidR="001D79E6" w:rsidRPr="00691534" w:rsidRDefault="001D79E6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Quan</w:t>
            </w:r>
            <w:proofErr w:type="spellEnd"/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CAF81" w14:textId="77777777" w:rsidR="001D79E6" w:rsidRPr="00691534" w:rsidRDefault="001D79E6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5C1A0" w14:textId="77777777" w:rsidR="001D79E6" w:rsidRPr="00691534" w:rsidRDefault="001D79E6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Medicamento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20831" w14:textId="77777777" w:rsidR="001D79E6" w:rsidRPr="00691534" w:rsidRDefault="001D79E6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Laboratório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11D62" w14:textId="77777777" w:rsidR="001D79E6" w:rsidRDefault="001D79E6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91534">
              <w:rPr>
                <w:rFonts w:ascii="Calibri" w:hAnsi="Calibri" w:cs="Calibri"/>
                <w:b/>
                <w:sz w:val="24"/>
                <w:szCs w:val="24"/>
              </w:rPr>
              <w:t>(R$)</w:t>
            </w:r>
          </w:p>
          <w:p w14:paraId="51A133C8" w14:textId="77777777" w:rsidR="001D79E6" w:rsidRPr="00691534" w:rsidRDefault="001D79E6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Registrado</w:t>
            </w:r>
            <w:r w:rsidRPr="0069153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1D79E6" w:rsidRPr="00B078D5" w14:paraId="196BF7D6" w14:textId="77777777" w:rsidTr="00F00607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E85F0" w14:textId="77777777" w:rsidR="001D79E6" w:rsidRPr="00B078D5" w:rsidRDefault="001D79E6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9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54A09" w14:textId="77777777" w:rsidR="001D79E6" w:rsidRPr="00FF21F1" w:rsidRDefault="001D79E6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6333B" w14:textId="77777777" w:rsidR="001D79E6" w:rsidRPr="00FF21F1" w:rsidRDefault="001D79E6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830EE" w14:textId="77777777" w:rsidR="001D79E6" w:rsidRPr="00FF21F1" w:rsidRDefault="001D79E6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Albendazol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400mg comprimido mastigável - 267506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9F3C8" w14:textId="77777777" w:rsidR="001D79E6" w:rsidRDefault="001D79E6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Prati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7E29E08C" w14:textId="77777777" w:rsidR="001D79E6" w:rsidRPr="00B078D5" w:rsidRDefault="001D79E6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85119" w14:textId="77777777" w:rsidR="001D79E6" w:rsidRPr="00B078D5" w:rsidRDefault="001D79E6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0,379</w:t>
            </w:r>
          </w:p>
        </w:tc>
      </w:tr>
      <w:tr w:rsidR="001D79E6" w:rsidRPr="00B078D5" w14:paraId="4ECCF2DB" w14:textId="77777777" w:rsidTr="00F00607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F98B8" w14:textId="77777777" w:rsidR="001D79E6" w:rsidRPr="00B078D5" w:rsidRDefault="001D79E6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111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2ABBB" w14:textId="77777777" w:rsidR="001D79E6" w:rsidRPr="00FF21F1" w:rsidRDefault="001D79E6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sz w:val="24"/>
                <w:szCs w:val="24"/>
              </w:rPr>
              <w:t>2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2D317" w14:textId="77777777" w:rsidR="001D79E6" w:rsidRPr="00FF21F1" w:rsidRDefault="001D79E6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8EEFF" w14:textId="77777777" w:rsidR="001D79E6" w:rsidRPr="00FF21F1" w:rsidRDefault="001D79E6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Metildopa 250mg comprimido - 267689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59E15" w14:textId="77777777" w:rsidR="001D79E6" w:rsidRDefault="001D79E6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Sanval</w:t>
            </w:r>
            <w:proofErr w:type="spellEnd"/>
          </w:p>
          <w:p w14:paraId="2C8E3F42" w14:textId="77777777" w:rsidR="001D79E6" w:rsidRPr="00B078D5" w:rsidRDefault="001D79E6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D8039" w14:textId="77777777" w:rsidR="001D79E6" w:rsidRPr="00B078D5" w:rsidRDefault="001D79E6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0,438</w:t>
            </w:r>
          </w:p>
        </w:tc>
      </w:tr>
      <w:tr w:rsidR="001D79E6" w:rsidRPr="00B078D5" w14:paraId="6C5402E1" w14:textId="77777777" w:rsidTr="00F00607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DA7D5" w14:textId="77777777" w:rsidR="001D79E6" w:rsidRPr="00B078D5" w:rsidRDefault="001D79E6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125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C5BEB" w14:textId="77777777" w:rsidR="001D79E6" w:rsidRPr="00FF21F1" w:rsidRDefault="001D79E6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EE910" w14:textId="77777777" w:rsidR="001D79E6" w:rsidRPr="00FF21F1" w:rsidRDefault="001D79E6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Frasco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FE879" w14:textId="77777777" w:rsidR="001D79E6" w:rsidRPr="00FF21F1" w:rsidRDefault="001D79E6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Nistatina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suspensão oral 100.000 UI/Ml - frasco 30ml - 267378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65136" w14:textId="77777777" w:rsidR="001D79E6" w:rsidRDefault="001D79E6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Prati</w:t>
            </w:r>
            <w:proofErr w:type="spellEnd"/>
          </w:p>
          <w:p w14:paraId="7A7643A1" w14:textId="77777777" w:rsidR="001D79E6" w:rsidRPr="00B078D5" w:rsidRDefault="001D79E6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/200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D6E7A" w14:textId="77777777" w:rsidR="001D79E6" w:rsidRPr="00B078D5" w:rsidRDefault="001D79E6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3,488</w:t>
            </w:r>
          </w:p>
        </w:tc>
      </w:tr>
      <w:tr w:rsidR="001D79E6" w:rsidRPr="00B078D5" w14:paraId="1EB33A36" w14:textId="77777777" w:rsidTr="00F00607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F534B" w14:textId="77777777" w:rsidR="001D79E6" w:rsidRPr="00B078D5" w:rsidRDefault="001D79E6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129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B5144" w14:textId="77777777" w:rsidR="001D79E6" w:rsidRPr="00FF21F1" w:rsidRDefault="001D79E6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982A1" w14:textId="77777777" w:rsidR="001D79E6" w:rsidRPr="00FF21F1" w:rsidRDefault="001D79E6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Ampola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54E1A" w14:textId="77777777" w:rsidR="001D79E6" w:rsidRPr="00FF21F1" w:rsidRDefault="001D79E6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Noretisterona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enantato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+ estradiol, valerato solução injetável 50mg + 5mg/ml - ampola 1ml - 270846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21FB3" w14:textId="77777777" w:rsidR="001D79E6" w:rsidRDefault="001D79E6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Cifarma</w:t>
            </w:r>
            <w:proofErr w:type="spellEnd"/>
          </w:p>
          <w:p w14:paraId="40C6F137" w14:textId="77777777" w:rsidR="001D79E6" w:rsidRPr="00B078D5" w:rsidRDefault="001D79E6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0A6FE" w14:textId="77777777" w:rsidR="001D79E6" w:rsidRPr="00B078D5" w:rsidRDefault="001D79E6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13,335</w:t>
            </w:r>
          </w:p>
        </w:tc>
      </w:tr>
      <w:tr w:rsidR="001D79E6" w:rsidRPr="00B078D5" w14:paraId="26A3F935" w14:textId="77777777" w:rsidTr="00F00607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CFE96" w14:textId="77777777" w:rsidR="001D79E6" w:rsidRPr="00B078D5" w:rsidRDefault="001D79E6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147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F9995" w14:textId="77777777" w:rsidR="001D79E6" w:rsidRPr="00FF21F1" w:rsidRDefault="001D79E6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3C1D7" w14:textId="77777777" w:rsidR="001D79E6" w:rsidRPr="00FF21F1" w:rsidRDefault="001D79E6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Bisnaga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057B4" w14:textId="77777777" w:rsidR="001D79E6" w:rsidRPr="00FF21F1" w:rsidRDefault="001D79E6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Sulfadiazina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de prata creme 1% - bisnaga 30gr. - 272089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1854F" w14:textId="77777777" w:rsidR="001D79E6" w:rsidRDefault="001D79E6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Nativista</w:t>
            </w:r>
          </w:p>
          <w:p w14:paraId="0243F747" w14:textId="77777777" w:rsidR="001D79E6" w:rsidRPr="00B078D5" w:rsidRDefault="001D79E6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/200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20E87" w14:textId="77777777" w:rsidR="001D79E6" w:rsidRPr="00B078D5" w:rsidRDefault="001D79E6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4,129</w:t>
            </w:r>
          </w:p>
        </w:tc>
      </w:tr>
    </w:tbl>
    <w:p w14:paraId="71FB032D" w14:textId="77777777" w:rsidR="00D7424C" w:rsidRDefault="00D7424C" w:rsidP="00A1483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720C0C40" w14:textId="200B64D6" w:rsidR="001D79E6" w:rsidRDefault="001D79E6" w:rsidP="00A1483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D47BC9">
        <w:rPr>
          <w:rFonts w:cstheme="minorHAnsi"/>
          <w:b/>
          <w:sz w:val="24"/>
          <w:szCs w:val="24"/>
        </w:rPr>
        <w:t xml:space="preserve">Ata nº </w:t>
      </w:r>
      <w:r>
        <w:rPr>
          <w:rFonts w:cstheme="minorHAnsi"/>
          <w:b/>
          <w:sz w:val="24"/>
          <w:szCs w:val="24"/>
        </w:rPr>
        <w:t>100</w:t>
      </w:r>
      <w:r w:rsidRPr="00D47BC9">
        <w:rPr>
          <w:rFonts w:cstheme="minorHAnsi"/>
          <w:b/>
          <w:sz w:val="24"/>
          <w:szCs w:val="24"/>
        </w:rPr>
        <w:t xml:space="preserve">/2022 – </w:t>
      </w:r>
      <w:r>
        <w:rPr>
          <w:rFonts w:ascii="Calibri" w:hAnsi="Calibri" w:cs="Calibri"/>
          <w:sz w:val="24"/>
          <w:szCs w:val="24"/>
        </w:rPr>
        <w:t>Altermed Material Médico Hospitalar Ltda, CNPJ 00.802.002/0001-02</w:t>
      </w:r>
    </w:p>
    <w:p w14:paraId="07824A44" w14:textId="11E323C8" w:rsidR="001D79E6" w:rsidRDefault="001D79E6" w:rsidP="00A1483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966"/>
        <w:gridCol w:w="1018"/>
        <w:gridCol w:w="4652"/>
        <w:gridCol w:w="1417"/>
        <w:gridCol w:w="1418"/>
      </w:tblGrid>
      <w:tr w:rsidR="009953CE" w:rsidRPr="00691534" w14:paraId="27F49DFB" w14:textId="77777777" w:rsidTr="009953CE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966B7" w14:textId="77777777" w:rsidR="009953CE" w:rsidRPr="00691534" w:rsidRDefault="009953CE" w:rsidP="009953C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bookmarkStart w:id="4" w:name="_Hlk118469568"/>
            <w:r>
              <w:rPr>
                <w:rFonts w:ascii="Calibri" w:hAnsi="Calibri" w:cs="Calibri"/>
                <w:b/>
                <w:sz w:val="24"/>
                <w:szCs w:val="24"/>
              </w:rPr>
              <w:t>Item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64961" w14:textId="77777777" w:rsidR="009953CE" w:rsidRPr="00691534" w:rsidRDefault="009953CE" w:rsidP="009953C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Quan</w:t>
            </w:r>
            <w:proofErr w:type="spellEnd"/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9F257" w14:textId="77777777" w:rsidR="009953CE" w:rsidRPr="00691534" w:rsidRDefault="009953CE" w:rsidP="009953C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2E738" w14:textId="77777777" w:rsidR="009953CE" w:rsidRPr="00691534" w:rsidRDefault="009953CE" w:rsidP="009953C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Medicamento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D33AD" w14:textId="77777777" w:rsidR="009953CE" w:rsidRPr="00691534" w:rsidRDefault="009953CE" w:rsidP="009953CE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Laboratório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42FA3" w14:textId="77777777" w:rsidR="009953CE" w:rsidRDefault="009953CE" w:rsidP="009953CE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91534">
              <w:rPr>
                <w:rFonts w:ascii="Calibri" w:hAnsi="Calibri" w:cs="Calibri"/>
                <w:b/>
                <w:sz w:val="24"/>
                <w:szCs w:val="24"/>
              </w:rPr>
              <w:t>(R$)</w:t>
            </w:r>
          </w:p>
          <w:p w14:paraId="5A847E78" w14:textId="77777777" w:rsidR="009953CE" w:rsidRPr="00691534" w:rsidRDefault="009953CE" w:rsidP="009953CE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Registrado</w:t>
            </w:r>
            <w:r w:rsidRPr="0069153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9953CE" w:rsidRPr="00B078D5" w14:paraId="77F295AB" w14:textId="77777777" w:rsidTr="009953CE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D7E99" w14:textId="77777777" w:rsidR="009953CE" w:rsidRPr="00B078D5" w:rsidRDefault="009953CE" w:rsidP="009953CE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70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E9A50" w14:textId="77777777" w:rsidR="009953CE" w:rsidRPr="00FF21F1" w:rsidRDefault="009953CE" w:rsidP="009953CE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2A3BC" w14:textId="77777777" w:rsidR="009953CE" w:rsidRPr="00FF21F1" w:rsidRDefault="009953CE" w:rsidP="009953CE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057BD" w14:textId="77777777" w:rsidR="009953CE" w:rsidRPr="00FF21F1" w:rsidRDefault="009953CE" w:rsidP="009953CE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Etinilestradiol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+ levonorgestrel 0,03mg + 0,15mg comprimido - 448804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2ABA0" w14:textId="77777777" w:rsidR="009953CE" w:rsidRDefault="009953CE" w:rsidP="009953CE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Biolab</w:t>
            </w:r>
            <w:proofErr w:type="spellEnd"/>
          </w:p>
          <w:p w14:paraId="61BEFB48" w14:textId="77777777" w:rsidR="009953CE" w:rsidRPr="00B078D5" w:rsidRDefault="009953CE" w:rsidP="009953CE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/63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AD10B" w14:textId="77777777" w:rsidR="009953CE" w:rsidRPr="00B078D5" w:rsidRDefault="009953CE" w:rsidP="009953CE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0,092</w:t>
            </w:r>
          </w:p>
        </w:tc>
      </w:tr>
      <w:tr w:rsidR="009953CE" w:rsidRPr="00B078D5" w14:paraId="0295BF23" w14:textId="77777777" w:rsidTr="009953CE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4B8EF" w14:textId="77777777" w:rsidR="009953CE" w:rsidRPr="00B078D5" w:rsidRDefault="009953CE" w:rsidP="009953CE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>78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76D63" w14:textId="77777777" w:rsidR="009953CE" w:rsidRPr="00FF21F1" w:rsidRDefault="009953CE" w:rsidP="009953CE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C2A28" w14:textId="77777777" w:rsidR="009953CE" w:rsidRPr="00FF21F1" w:rsidRDefault="009953CE" w:rsidP="009953CE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Ampola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A2D67" w14:textId="77777777" w:rsidR="009953CE" w:rsidRPr="00FF21F1" w:rsidRDefault="009953CE" w:rsidP="009953CE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Furosemida solução injetável 10mg/ml - ampola 2ml - 267666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C9F55" w14:textId="77777777" w:rsidR="009953CE" w:rsidRDefault="009953CE" w:rsidP="009953CE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Hipofarma</w:t>
            </w:r>
            <w:proofErr w:type="spellEnd"/>
          </w:p>
          <w:p w14:paraId="7BE974B0" w14:textId="77777777" w:rsidR="009953CE" w:rsidRPr="00B078D5" w:rsidRDefault="009953CE" w:rsidP="009953CE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E8AF5" w14:textId="77777777" w:rsidR="009953CE" w:rsidRPr="00B078D5" w:rsidRDefault="009953CE" w:rsidP="009953CE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1,180</w:t>
            </w:r>
          </w:p>
        </w:tc>
      </w:tr>
      <w:tr w:rsidR="009953CE" w:rsidRPr="00B078D5" w14:paraId="26EC91CC" w14:textId="77777777" w:rsidTr="009953CE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244EE" w14:textId="77777777" w:rsidR="009953CE" w:rsidRPr="00B078D5" w:rsidRDefault="009953CE" w:rsidP="009953CE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85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B468A" w14:textId="77777777" w:rsidR="009953CE" w:rsidRPr="00FF21F1" w:rsidRDefault="009953CE" w:rsidP="009953CE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500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DF212" w14:textId="77777777" w:rsidR="009953CE" w:rsidRPr="00FF21F1" w:rsidRDefault="009953CE" w:rsidP="009953CE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Frasco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CA9DB" w14:textId="77777777" w:rsidR="009953CE" w:rsidRPr="00FF21F1" w:rsidRDefault="009953CE" w:rsidP="009953CE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Hidroxizina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, cloridrato 2 mg/ml xarope 100 ml uso pediátrico acima de 6 meses </w:t>
            </w:r>
            <w:r>
              <w:rPr>
                <w:rFonts w:ascii="Calibri" w:hAnsi="Calibri" w:cs="Calibri"/>
                <w:sz w:val="24"/>
                <w:szCs w:val="24"/>
              </w:rPr>
              <w:t>– 394263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D0037" w14:textId="77777777" w:rsidR="009953CE" w:rsidRDefault="009953CE" w:rsidP="009953CE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Nativita</w:t>
            </w:r>
            <w:proofErr w:type="spellEnd"/>
          </w:p>
          <w:p w14:paraId="65CE06A9" w14:textId="77777777" w:rsidR="009953CE" w:rsidRPr="00B078D5" w:rsidRDefault="009953CE" w:rsidP="009953CE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26294" w14:textId="77777777" w:rsidR="009953CE" w:rsidRPr="00B078D5" w:rsidRDefault="009953CE" w:rsidP="009953CE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6,356</w:t>
            </w:r>
          </w:p>
        </w:tc>
      </w:tr>
      <w:bookmarkEnd w:id="4"/>
    </w:tbl>
    <w:p w14:paraId="08EC6C0B" w14:textId="77777777" w:rsidR="00D7424C" w:rsidRDefault="00D7424C" w:rsidP="00A1483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F747728" w14:textId="600C5EB5" w:rsidR="001D79E6" w:rsidRDefault="001D79E6" w:rsidP="00A1483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D47BC9">
        <w:rPr>
          <w:rFonts w:cstheme="minorHAnsi"/>
          <w:b/>
          <w:sz w:val="24"/>
          <w:szCs w:val="24"/>
        </w:rPr>
        <w:t xml:space="preserve">Ata nº </w:t>
      </w:r>
      <w:r>
        <w:rPr>
          <w:rFonts w:cstheme="minorHAnsi"/>
          <w:b/>
          <w:sz w:val="24"/>
          <w:szCs w:val="24"/>
        </w:rPr>
        <w:t>101</w:t>
      </w:r>
      <w:r w:rsidRPr="00D47BC9">
        <w:rPr>
          <w:rFonts w:cstheme="minorHAnsi"/>
          <w:b/>
          <w:sz w:val="24"/>
          <w:szCs w:val="24"/>
        </w:rPr>
        <w:t xml:space="preserve">/2022 – </w:t>
      </w:r>
      <w:proofErr w:type="spellStart"/>
      <w:r w:rsidR="00AA6663">
        <w:rPr>
          <w:rFonts w:ascii="Calibri" w:hAnsi="Calibri" w:cs="Calibri"/>
          <w:sz w:val="24"/>
          <w:szCs w:val="24"/>
        </w:rPr>
        <w:t>Centermedi</w:t>
      </w:r>
      <w:proofErr w:type="spellEnd"/>
      <w:r w:rsidR="00AA6663">
        <w:rPr>
          <w:rFonts w:ascii="Calibri" w:hAnsi="Calibri" w:cs="Calibri"/>
          <w:sz w:val="24"/>
          <w:szCs w:val="24"/>
        </w:rPr>
        <w:t xml:space="preserve"> Comércio de Produtos Hospitalares Ltda, CNPJ 03.652.030/0001-70</w:t>
      </w:r>
    </w:p>
    <w:p w14:paraId="559A36AB" w14:textId="18303410" w:rsidR="00AA6663" w:rsidRDefault="00AA6663" w:rsidP="00A1483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966"/>
        <w:gridCol w:w="1018"/>
        <w:gridCol w:w="4652"/>
        <w:gridCol w:w="1417"/>
        <w:gridCol w:w="1418"/>
      </w:tblGrid>
      <w:tr w:rsidR="001D746D" w:rsidRPr="00691534" w14:paraId="1E615ECD" w14:textId="77777777" w:rsidTr="001D746D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C8169" w14:textId="77777777" w:rsidR="001D746D" w:rsidRPr="001D746D" w:rsidRDefault="001D746D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bookmarkStart w:id="5" w:name="_Hlk118395102"/>
            <w:r>
              <w:rPr>
                <w:rFonts w:ascii="Calibri" w:hAnsi="Calibri" w:cs="Calibri"/>
                <w:b/>
                <w:sz w:val="24"/>
                <w:szCs w:val="24"/>
              </w:rPr>
              <w:t>Item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D78AE" w14:textId="77777777" w:rsidR="001D746D" w:rsidRPr="001D746D" w:rsidRDefault="001D746D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1D746D">
              <w:rPr>
                <w:rFonts w:ascii="Calibri" w:hAnsi="Calibri" w:cs="Calibri"/>
                <w:sz w:val="24"/>
                <w:szCs w:val="24"/>
              </w:rPr>
              <w:t>Quan</w:t>
            </w:r>
            <w:proofErr w:type="spellEnd"/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B7563" w14:textId="77777777" w:rsidR="001D746D" w:rsidRPr="001D746D" w:rsidRDefault="001D746D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1D746D">
              <w:rPr>
                <w:rFonts w:ascii="Calibri" w:hAnsi="Calibri" w:cs="Calibri"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3506C" w14:textId="77777777" w:rsidR="001D746D" w:rsidRPr="001D746D" w:rsidRDefault="001D746D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1D746D">
              <w:rPr>
                <w:rFonts w:ascii="Calibri" w:hAnsi="Calibri" w:cs="Calibri"/>
                <w:sz w:val="24"/>
                <w:szCs w:val="24"/>
              </w:rPr>
              <w:t>Medicamento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12A03" w14:textId="77777777" w:rsidR="001D746D" w:rsidRPr="001D746D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1D746D">
              <w:rPr>
                <w:rFonts w:ascii="Calibri" w:hAnsi="Calibri" w:cs="Calibri"/>
                <w:sz w:val="24"/>
                <w:szCs w:val="24"/>
              </w:rPr>
              <w:t>Laboratório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56259" w14:textId="77777777" w:rsidR="001D746D" w:rsidRPr="001D746D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1D746D">
              <w:rPr>
                <w:rFonts w:ascii="Calibri" w:hAnsi="Calibri" w:cs="Calibri"/>
                <w:sz w:val="24"/>
                <w:szCs w:val="24"/>
              </w:rPr>
              <w:t>(R$)</w:t>
            </w:r>
          </w:p>
          <w:p w14:paraId="725ABF14" w14:textId="77777777" w:rsidR="001D746D" w:rsidRPr="001D746D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1D746D">
              <w:rPr>
                <w:rFonts w:ascii="Calibri" w:hAnsi="Calibri" w:cs="Calibri"/>
                <w:sz w:val="24"/>
                <w:szCs w:val="24"/>
              </w:rPr>
              <w:t xml:space="preserve">Registrado </w:t>
            </w:r>
          </w:p>
        </w:tc>
      </w:tr>
      <w:tr w:rsidR="001D746D" w:rsidRPr="00B078D5" w14:paraId="646E4FA5" w14:textId="77777777" w:rsidTr="001D746D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E8DC1" w14:textId="77777777" w:rsidR="001D746D" w:rsidRPr="00B078D5" w:rsidRDefault="001D746D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0F031" w14:textId="77777777" w:rsidR="001D746D" w:rsidRPr="00FF21F1" w:rsidRDefault="001D746D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1.500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B61CB" w14:textId="77777777" w:rsidR="001D746D" w:rsidRPr="00FF21F1" w:rsidRDefault="001D746D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361FE" w14:textId="77777777" w:rsidR="001D746D" w:rsidRPr="00FF21F1" w:rsidRDefault="001D746D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Aciclovir 200mg comprimido - 268370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31E6C" w14:textId="77777777" w:rsidR="001D746D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Pharlab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0D82E436" w14:textId="77777777" w:rsidR="001D746D" w:rsidRPr="00B078D5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9B053" w14:textId="77777777" w:rsidR="001D746D" w:rsidRPr="00B078D5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0,170</w:t>
            </w:r>
          </w:p>
        </w:tc>
      </w:tr>
      <w:tr w:rsidR="001D746D" w:rsidRPr="00B078D5" w14:paraId="18B7F6DA" w14:textId="77777777" w:rsidTr="001D746D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25191" w14:textId="77777777" w:rsidR="001D746D" w:rsidRPr="00B078D5" w:rsidRDefault="001D746D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23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025B4" w14:textId="77777777" w:rsidR="001D746D" w:rsidRPr="00FF21F1" w:rsidRDefault="001D746D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3584F" w14:textId="77777777" w:rsidR="001D746D" w:rsidRPr="00FF21F1" w:rsidRDefault="001D746D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FBA73" w14:textId="77777777" w:rsidR="001D746D" w:rsidRPr="00FF21F1" w:rsidRDefault="001D746D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Atenolol 50mg comprimido - 267517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088E5" w14:textId="77777777" w:rsidR="001D746D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Biolab</w:t>
            </w:r>
            <w:proofErr w:type="spellEnd"/>
          </w:p>
          <w:p w14:paraId="0BB09F1A" w14:textId="77777777" w:rsidR="001D746D" w:rsidRPr="00B078D5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44DC3" w14:textId="77777777" w:rsidR="001D746D" w:rsidRPr="00B078D5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0,060</w:t>
            </w:r>
          </w:p>
        </w:tc>
      </w:tr>
      <w:tr w:rsidR="001D746D" w:rsidRPr="00B078D5" w14:paraId="7D830FCB" w14:textId="77777777" w:rsidTr="001D746D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5C7D5" w14:textId="77777777" w:rsidR="001D746D" w:rsidRPr="00B078D5" w:rsidRDefault="001D746D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49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030E2" w14:textId="77777777" w:rsidR="001D746D" w:rsidRPr="00FF21F1" w:rsidRDefault="001D746D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6.5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04DA1" w14:textId="77777777" w:rsidR="001D746D" w:rsidRPr="00FF21F1" w:rsidRDefault="001D746D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EF952" w14:textId="77777777" w:rsidR="001D746D" w:rsidRPr="00FF21F1" w:rsidRDefault="001D746D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Dexclorfeniramina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>, maleato 2mg comprimido - 267645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FA4D7" w14:textId="77777777" w:rsidR="001D746D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Brainfarma</w:t>
            </w:r>
            <w:proofErr w:type="spellEnd"/>
          </w:p>
          <w:p w14:paraId="0CB3B515" w14:textId="77777777" w:rsidR="001D746D" w:rsidRPr="00B078D5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6AC76" w14:textId="77777777" w:rsidR="001D746D" w:rsidRPr="00B078D5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0,060</w:t>
            </w:r>
          </w:p>
        </w:tc>
      </w:tr>
      <w:tr w:rsidR="001D746D" w:rsidRPr="00B078D5" w14:paraId="0334CCA6" w14:textId="77777777" w:rsidTr="001D746D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1D24A" w14:textId="77777777" w:rsidR="001D746D" w:rsidRPr="00B078D5" w:rsidRDefault="001D746D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57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D17F4" w14:textId="77777777" w:rsidR="001D746D" w:rsidRPr="00FF21F1" w:rsidRDefault="001D746D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CD8E2" w14:textId="77777777" w:rsidR="001D746D" w:rsidRPr="00FF21F1" w:rsidRDefault="001D746D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94FDC" w14:textId="77777777" w:rsidR="001D746D" w:rsidRPr="00FF21F1" w:rsidRDefault="001D746D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Digoxina 0,25mg comprimido - 267647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98B21" w14:textId="77777777" w:rsidR="001D746D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Pharlab</w:t>
            </w:r>
            <w:proofErr w:type="spellEnd"/>
          </w:p>
          <w:p w14:paraId="44BB5385" w14:textId="77777777" w:rsidR="001D746D" w:rsidRPr="00B078D5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FE9AF" w14:textId="77777777" w:rsidR="001D746D" w:rsidRPr="00B078D5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0,165</w:t>
            </w:r>
          </w:p>
        </w:tc>
      </w:tr>
      <w:tr w:rsidR="001D746D" w:rsidRPr="00B078D5" w14:paraId="6542C8C7" w14:textId="77777777" w:rsidTr="001D746D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BA944" w14:textId="77777777" w:rsidR="001D746D" w:rsidRPr="00B078D5" w:rsidRDefault="001D746D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108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94895" w14:textId="77777777" w:rsidR="001D746D" w:rsidRPr="00FF21F1" w:rsidRDefault="001D746D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2536D" w14:textId="77777777" w:rsidR="001D746D" w:rsidRPr="00FF21F1" w:rsidRDefault="001D746D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7212A" w14:textId="77777777" w:rsidR="001D746D" w:rsidRPr="00FF21F1" w:rsidRDefault="001D746D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Losartana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potássica 50mg comprimido - 268856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0144F" w14:textId="77777777" w:rsidR="001D746D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Brainfarma</w:t>
            </w:r>
            <w:proofErr w:type="spellEnd"/>
          </w:p>
          <w:p w14:paraId="5D48028C" w14:textId="77777777" w:rsidR="001D746D" w:rsidRPr="00B078D5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6AB9F" w14:textId="77777777" w:rsidR="001D746D" w:rsidRPr="00B078D5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0,055</w:t>
            </w:r>
          </w:p>
        </w:tc>
      </w:tr>
      <w:tr w:rsidR="001D746D" w:rsidRPr="00B078D5" w14:paraId="66B79996" w14:textId="77777777" w:rsidTr="001D746D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D6836" w14:textId="77777777" w:rsidR="001D746D" w:rsidRPr="00B078D5" w:rsidRDefault="001D746D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112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3CB5D" w14:textId="77777777" w:rsidR="001D746D" w:rsidRPr="00FF21F1" w:rsidRDefault="001D746D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sz w:val="24"/>
                <w:szCs w:val="24"/>
              </w:rPr>
              <w:t>0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D9045" w14:textId="77777777" w:rsidR="001D746D" w:rsidRPr="00FF21F1" w:rsidRDefault="001D746D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4669B" w14:textId="77777777" w:rsidR="001D746D" w:rsidRPr="00FF21F1" w:rsidRDefault="001D746D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Metoclopramina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10mg comprimido - 267312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12358" w14:textId="77777777" w:rsidR="001D746D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Belfar</w:t>
            </w:r>
            <w:proofErr w:type="spellEnd"/>
          </w:p>
          <w:p w14:paraId="5475DB68" w14:textId="77777777" w:rsidR="001D746D" w:rsidRPr="00B078D5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F08F6" w14:textId="77777777" w:rsidR="001D746D" w:rsidRPr="00B078D5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0,063</w:t>
            </w:r>
          </w:p>
        </w:tc>
      </w:tr>
      <w:tr w:rsidR="001D746D" w:rsidRPr="00B078D5" w14:paraId="171049EC" w14:textId="77777777" w:rsidTr="001D746D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BEFA0" w14:textId="77777777" w:rsidR="001D746D" w:rsidRPr="00B078D5" w:rsidRDefault="001D746D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115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4A8B1" w14:textId="77777777" w:rsidR="001D746D" w:rsidRPr="00FF21F1" w:rsidRDefault="001D746D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10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8406E" w14:textId="77777777" w:rsidR="001D746D" w:rsidRPr="00FF21F1" w:rsidRDefault="001D746D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C834A" w14:textId="77777777" w:rsidR="001D746D" w:rsidRPr="00FF21F1" w:rsidRDefault="001D746D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 xml:space="preserve">Metoprolol, </w:t>
            </w: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succinato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25mg comprimido - 276656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5AB17" w14:textId="77777777" w:rsidR="001D746D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Accord</w:t>
            </w:r>
            <w:proofErr w:type="spellEnd"/>
          </w:p>
          <w:p w14:paraId="489158D6" w14:textId="77777777" w:rsidR="001D746D" w:rsidRPr="00B078D5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9EE86" w14:textId="77777777" w:rsidR="001D746D" w:rsidRPr="00B078D5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0,230</w:t>
            </w:r>
          </w:p>
        </w:tc>
      </w:tr>
      <w:tr w:rsidR="001D746D" w:rsidRPr="00B078D5" w14:paraId="089A4996" w14:textId="77777777" w:rsidTr="001D746D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0A1E6" w14:textId="77777777" w:rsidR="001D746D" w:rsidRPr="00B078D5" w:rsidRDefault="001D746D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116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FD31D" w14:textId="77777777" w:rsidR="001D746D" w:rsidRPr="00FF21F1" w:rsidRDefault="001D746D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2E238" w14:textId="77777777" w:rsidR="001D746D" w:rsidRPr="00FF21F1" w:rsidRDefault="001D746D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D3A4A" w14:textId="77777777" w:rsidR="001D746D" w:rsidRPr="00FF21F1" w:rsidRDefault="001D746D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 xml:space="preserve">Metoprolol, </w:t>
            </w: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succinato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50mg comprimido - 276657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1E858" w14:textId="77777777" w:rsidR="001D746D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Accord</w:t>
            </w:r>
            <w:proofErr w:type="spellEnd"/>
          </w:p>
          <w:p w14:paraId="456B7267" w14:textId="77777777" w:rsidR="001D746D" w:rsidRPr="00B078D5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0ABC4" w14:textId="77777777" w:rsidR="001D746D" w:rsidRPr="00B078D5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0,385</w:t>
            </w:r>
          </w:p>
        </w:tc>
      </w:tr>
      <w:tr w:rsidR="001D746D" w:rsidRPr="00B078D5" w14:paraId="242F2C5D" w14:textId="77777777" w:rsidTr="001D746D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5A8A1" w14:textId="77777777" w:rsidR="001D746D" w:rsidRPr="00B078D5" w:rsidRDefault="001D746D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117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2F79D" w14:textId="77777777" w:rsidR="001D746D" w:rsidRPr="00FF21F1" w:rsidRDefault="001D746D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214AF" w14:textId="77777777" w:rsidR="001D746D" w:rsidRPr="00FF21F1" w:rsidRDefault="001D746D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03E76" w14:textId="77777777" w:rsidR="001D746D" w:rsidRPr="00FF21F1" w:rsidRDefault="001D746D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 xml:space="preserve">Metoprolol, </w:t>
            </w: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succinato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100mg comprimido - 276658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91A3F" w14:textId="77777777" w:rsidR="001D746D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Accord</w:t>
            </w:r>
            <w:proofErr w:type="spellEnd"/>
          </w:p>
          <w:p w14:paraId="2180B383" w14:textId="77777777" w:rsidR="001D746D" w:rsidRPr="00B078D5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36D26" w14:textId="77777777" w:rsidR="001D746D" w:rsidRPr="00B078D5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0,610</w:t>
            </w:r>
          </w:p>
        </w:tc>
      </w:tr>
      <w:tr w:rsidR="001D746D" w:rsidRPr="00B078D5" w14:paraId="02FA54BE" w14:textId="77777777" w:rsidTr="001D746D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5B24B" w14:textId="77777777" w:rsidR="001D746D" w:rsidRPr="00B078D5" w:rsidRDefault="001D746D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118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5BE29" w14:textId="77777777" w:rsidR="001D746D" w:rsidRPr="00FF21F1" w:rsidRDefault="001D746D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10.000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D1FB6" w14:textId="77777777" w:rsidR="001D746D" w:rsidRPr="00FF21F1" w:rsidRDefault="001D746D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6437D" w14:textId="77777777" w:rsidR="001D746D" w:rsidRPr="00FF21F1" w:rsidRDefault="001D746D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Metronidazol 250mg comprimido - 267717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7D8FE" w14:textId="77777777" w:rsidR="001D746D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Brainfarma</w:t>
            </w:r>
            <w:proofErr w:type="spellEnd"/>
          </w:p>
          <w:p w14:paraId="7B8C6628" w14:textId="77777777" w:rsidR="001D746D" w:rsidRPr="00B078D5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7FD39" w14:textId="77777777" w:rsidR="001D746D" w:rsidRPr="00B078D5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0,165</w:t>
            </w:r>
          </w:p>
        </w:tc>
      </w:tr>
      <w:tr w:rsidR="001D746D" w:rsidRPr="00B078D5" w14:paraId="5E081257" w14:textId="77777777" w:rsidTr="001D746D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1B91D" w14:textId="77777777" w:rsidR="001D746D" w:rsidRPr="00B078D5" w:rsidRDefault="001D746D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122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7814D" w14:textId="77777777" w:rsidR="001D746D" w:rsidRPr="00FF21F1" w:rsidRDefault="001D746D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849CE" w14:textId="77777777" w:rsidR="001D746D" w:rsidRPr="00FF21F1" w:rsidRDefault="001D746D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Bisnaga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42DB7" w14:textId="77777777" w:rsidR="001D746D" w:rsidRPr="00FF21F1" w:rsidRDefault="001D746D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Neomicina + bacitracina pomada 5mg/g +250UI/g - bisnaga 10gr - 273167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AA312" w14:textId="77777777" w:rsidR="001D746D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Belfar</w:t>
            </w:r>
            <w:proofErr w:type="spellEnd"/>
          </w:p>
          <w:p w14:paraId="4B4E97FF" w14:textId="77777777" w:rsidR="001D746D" w:rsidRPr="00B078D5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9DCCB" w14:textId="77777777" w:rsidR="001D746D" w:rsidRPr="00B078D5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1,800</w:t>
            </w:r>
          </w:p>
        </w:tc>
      </w:tr>
      <w:tr w:rsidR="001D746D" w:rsidRPr="00B078D5" w14:paraId="27606051" w14:textId="77777777" w:rsidTr="001D746D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46F17" w14:textId="77777777" w:rsidR="001D746D" w:rsidRPr="00B078D5" w:rsidRDefault="001D746D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123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6BD3F" w14:textId="77777777" w:rsidR="001D746D" w:rsidRPr="00FF21F1" w:rsidRDefault="001D746D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6BEFB" w14:textId="77777777" w:rsidR="001D746D" w:rsidRPr="00FF21F1" w:rsidRDefault="001D746D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9534A" w14:textId="77777777" w:rsidR="001D746D" w:rsidRPr="00FF21F1" w:rsidRDefault="001D746D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Nifedipino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10mg comprimido - 267728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D1FE4" w14:textId="77777777" w:rsidR="001D746D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Brainfarma</w:t>
            </w:r>
            <w:proofErr w:type="spellEnd"/>
          </w:p>
          <w:p w14:paraId="547D37C8" w14:textId="77777777" w:rsidR="001D746D" w:rsidRPr="00B078D5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1D835" w14:textId="77777777" w:rsidR="001D746D" w:rsidRPr="00B078D5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0,150</w:t>
            </w:r>
          </w:p>
        </w:tc>
      </w:tr>
      <w:tr w:rsidR="001D746D" w:rsidRPr="00B078D5" w14:paraId="430F5723" w14:textId="77777777" w:rsidTr="001D746D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BCEF4" w14:textId="77777777" w:rsidR="001D746D" w:rsidRPr="00B078D5" w:rsidRDefault="001D746D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132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F4413" w14:textId="77777777" w:rsidR="001D746D" w:rsidRPr="00FF21F1" w:rsidRDefault="001D746D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5.000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37A26" w14:textId="77777777" w:rsidR="001D746D" w:rsidRPr="00FF21F1" w:rsidRDefault="001D746D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Cápsula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1D733" w14:textId="77777777" w:rsidR="001D746D" w:rsidRPr="00FF21F1" w:rsidRDefault="001D746D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Omeprazol 20mg cápsula - 267712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99FBD" w14:textId="77777777" w:rsidR="001D746D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Belfar</w:t>
            </w:r>
            <w:proofErr w:type="spellEnd"/>
          </w:p>
          <w:p w14:paraId="37D1D1D4" w14:textId="77777777" w:rsidR="001D746D" w:rsidRPr="00B078D5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B8664" w14:textId="77777777" w:rsidR="001D746D" w:rsidRPr="00B078D5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0,075</w:t>
            </w:r>
          </w:p>
        </w:tc>
      </w:tr>
      <w:bookmarkEnd w:id="5"/>
    </w:tbl>
    <w:p w14:paraId="0C49F98C" w14:textId="7EED4E63" w:rsidR="00AA6663" w:rsidRDefault="00AA6663" w:rsidP="00A1483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70E52BA4" w14:textId="3719D6B2" w:rsidR="00AA6663" w:rsidRDefault="00AA6663" w:rsidP="00A1483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D47BC9">
        <w:rPr>
          <w:rFonts w:cstheme="minorHAnsi"/>
          <w:b/>
          <w:sz w:val="24"/>
          <w:szCs w:val="24"/>
        </w:rPr>
        <w:t xml:space="preserve">Ata nº </w:t>
      </w:r>
      <w:r>
        <w:rPr>
          <w:rFonts w:cstheme="minorHAnsi"/>
          <w:b/>
          <w:sz w:val="24"/>
          <w:szCs w:val="24"/>
        </w:rPr>
        <w:t>102</w:t>
      </w:r>
      <w:r w:rsidRPr="00D47BC9">
        <w:rPr>
          <w:rFonts w:cstheme="minorHAnsi"/>
          <w:b/>
          <w:sz w:val="24"/>
          <w:szCs w:val="24"/>
        </w:rPr>
        <w:t xml:space="preserve">/2022 – </w:t>
      </w:r>
      <w:proofErr w:type="spellStart"/>
      <w:r w:rsidR="002F6E17">
        <w:rPr>
          <w:rFonts w:ascii="Calibri" w:hAnsi="Calibri" w:cs="Calibri"/>
          <w:sz w:val="24"/>
          <w:szCs w:val="24"/>
        </w:rPr>
        <w:t>Ciamed</w:t>
      </w:r>
      <w:proofErr w:type="spellEnd"/>
      <w:r w:rsidR="002F6E17">
        <w:rPr>
          <w:rFonts w:ascii="Calibri" w:hAnsi="Calibri" w:cs="Calibri"/>
          <w:sz w:val="24"/>
          <w:szCs w:val="24"/>
        </w:rPr>
        <w:t xml:space="preserve"> Distribuidora de Medicamentos Ltda, CNPJ 05.782.733/0001-49</w:t>
      </w:r>
    </w:p>
    <w:p w14:paraId="14FE392C" w14:textId="0E26CBDA" w:rsidR="003B03CB" w:rsidRDefault="003B03CB" w:rsidP="00A1483A">
      <w:pPr>
        <w:spacing w:after="0" w:line="240" w:lineRule="auto"/>
        <w:rPr>
          <w:rFonts w:cstheme="minorHAnsi"/>
          <w:b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966"/>
        <w:gridCol w:w="1018"/>
        <w:gridCol w:w="4652"/>
        <w:gridCol w:w="1417"/>
        <w:gridCol w:w="1418"/>
      </w:tblGrid>
      <w:tr w:rsidR="001D746D" w:rsidRPr="00691534" w14:paraId="39E5535E" w14:textId="77777777" w:rsidTr="00B50A89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5E652" w14:textId="77777777" w:rsidR="001D746D" w:rsidRPr="00691534" w:rsidRDefault="001D746D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bookmarkStart w:id="6" w:name="_Hlk118395634"/>
            <w:r>
              <w:rPr>
                <w:rFonts w:ascii="Calibri" w:hAnsi="Calibri" w:cs="Calibri"/>
                <w:b/>
                <w:sz w:val="24"/>
                <w:szCs w:val="24"/>
              </w:rPr>
              <w:t>Item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193CF" w14:textId="77777777" w:rsidR="001D746D" w:rsidRPr="00691534" w:rsidRDefault="001D746D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Quan</w:t>
            </w:r>
            <w:proofErr w:type="spellEnd"/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032A1" w14:textId="77777777" w:rsidR="001D746D" w:rsidRPr="00691534" w:rsidRDefault="001D746D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340CE" w14:textId="77777777" w:rsidR="001D746D" w:rsidRPr="00691534" w:rsidRDefault="001D746D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Medicamento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9CB0A" w14:textId="77777777" w:rsidR="001D746D" w:rsidRPr="00691534" w:rsidRDefault="001D746D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Laboratório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F4547" w14:textId="77777777" w:rsidR="001D746D" w:rsidRDefault="001D746D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91534">
              <w:rPr>
                <w:rFonts w:ascii="Calibri" w:hAnsi="Calibri" w:cs="Calibri"/>
                <w:b/>
                <w:sz w:val="24"/>
                <w:szCs w:val="24"/>
              </w:rPr>
              <w:t>(R$)</w:t>
            </w:r>
          </w:p>
          <w:p w14:paraId="57C19E5E" w14:textId="77777777" w:rsidR="001D746D" w:rsidRPr="00691534" w:rsidRDefault="001D746D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Registrado</w:t>
            </w:r>
            <w:r w:rsidRPr="0069153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1D746D" w:rsidRPr="00B078D5" w14:paraId="0B14E59E" w14:textId="77777777" w:rsidTr="00B50A89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C011C" w14:textId="77777777" w:rsidR="001D746D" w:rsidRPr="00B078D5" w:rsidRDefault="001D746D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35F59" w14:textId="77777777" w:rsidR="001D746D" w:rsidRPr="00FF21F1" w:rsidRDefault="001D746D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sz w:val="24"/>
                <w:szCs w:val="24"/>
              </w:rPr>
              <w:t>2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D9A71" w14:textId="77777777" w:rsidR="001D746D" w:rsidRPr="00FF21F1" w:rsidRDefault="001D746D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Cápsula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ADB56" w14:textId="77777777" w:rsidR="001D746D" w:rsidRPr="00FF21F1" w:rsidRDefault="001D746D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 xml:space="preserve">Ácido </w:t>
            </w: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valpróico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(</w:t>
            </w: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valproato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>) 250mg cápsula gelatinosa - 267504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D3681" w14:textId="77777777" w:rsidR="001D746D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Abbott</w:t>
            </w:r>
            <w:proofErr w:type="spellEnd"/>
          </w:p>
          <w:p w14:paraId="1DB0B88D" w14:textId="77777777" w:rsidR="001D746D" w:rsidRPr="00B078D5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4A9DA" w14:textId="77777777" w:rsidR="001D746D" w:rsidRPr="00B078D5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0,201</w:t>
            </w:r>
          </w:p>
        </w:tc>
      </w:tr>
      <w:tr w:rsidR="001D746D" w:rsidRPr="00B078D5" w14:paraId="62619603" w14:textId="77777777" w:rsidTr="00B50A89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99492" w14:textId="77777777" w:rsidR="001D746D" w:rsidRPr="00B078D5" w:rsidRDefault="001D746D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58B64" w14:textId="77777777" w:rsidR="001D746D" w:rsidRPr="00FF21F1" w:rsidRDefault="001D746D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sz w:val="24"/>
                <w:szCs w:val="24"/>
              </w:rPr>
              <w:t>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159CF" w14:textId="77777777" w:rsidR="001D746D" w:rsidRPr="00FF21F1" w:rsidRDefault="001D746D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F5C47" w14:textId="77777777" w:rsidR="001D746D" w:rsidRPr="00FF21F1" w:rsidRDefault="001D746D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 xml:space="preserve">Ácido </w:t>
            </w: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valpróico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(</w:t>
            </w: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valproato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>) 500mg comprimido - 267505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3CFDC" w14:textId="77777777" w:rsidR="001D746D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Abbott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23E9EA03" w14:textId="77777777" w:rsidR="001D746D" w:rsidRPr="00B078D5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34CAE" w14:textId="77777777" w:rsidR="001D746D" w:rsidRPr="00B078D5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0,477</w:t>
            </w:r>
          </w:p>
        </w:tc>
      </w:tr>
      <w:tr w:rsidR="001D746D" w:rsidRPr="00B078D5" w14:paraId="4856F85E" w14:textId="77777777" w:rsidTr="00B50A89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4D305" w14:textId="77777777" w:rsidR="001D746D" w:rsidRPr="00B078D5" w:rsidRDefault="001D746D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143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0502B" w14:textId="77777777" w:rsidR="001D746D" w:rsidRPr="00FF21F1" w:rsidRDefault="001D746D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043EF" w14:textId="77777777" w:rsidR="001D746D" w:rsidRPr="00FF21F1" w:rsidRDefault="001D746D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Frasco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AF827" w14:textId="77777777" w:rsidR="001D746D" w:rsidRPr="00FF21F1" w:rsidRDefault="001D746D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Salbutamol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, sulfato </w:t>
            </w: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aerosol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100mcg/dose - frasco com 200 doses - 294887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E98DA" w14:textId="77777777" w:rsidR="001D746D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Glaxo</w:t>
            </w:r>
          </w:p>
          <w:p w14:paraId="437AD53C" w14:textId="77777777" w:rsidR="001D746D" w:rsidRPr="00B078D5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34A51" w14:textId="77777777" w:rsidR="001D746D" w:rsidRPr="00B078D5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8,890</w:t>
            </w:r>
          </w:p>
        </w:tc>
      </w:tr>
      <w:tr w:rsidR="001D746D" w:rsidRPr="00B078D5" w14:paraId="5AC6136D" w14:textId="77777777" w:rsidTr="00B50A89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2FA0D" w14:textId="77777777" w:rsidR="001D746D" w:rsidRPr="00B078D5" w:rsidRDefault="001D746D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156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F9EA2" w14:textId="77777777" w:rsidR="001D746D" w:rsidRPr="00FF21F1" w:rsidRDefault="001D746D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sz w:val="24"/>
                <w:szCs w:val="24"/>
              </w:rPr>
              <w:t>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5ABDB" w14:textId="77777777" w:rsidR="001D746D" w:rsidRPr="00FF21F1" w:rsidRDefault="001D746D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EC5E7" w14:textId="77777777" w:rsidR="001D746D" w:rsidRPr="00FF21F1" w:rsidRDefault="001D746D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Varfarina 5mg comprimido - 279269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B047C" w14:textId="77777777" w:rsidR="001D746D" w:rsidRPr="00B078D5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Farmoqui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-mica –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/150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7F384" w14:textId="77777777" w:rsidR="001D746D" w:rsidRPr="00B078D5" w:rsidRDefault="001D746D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0,169</w:t>
            </w:r>
          </w:p>
        </w:tc>
      </w:tr>
      <w:bookmarkEnd w:id="6"/>
    </w:tbl>
    <w:p w14:paraId="01670FF7" w14:textId="77777777" w:rsidR="001D746D" w:rsidRDefault="001D746D" w:rsidP="00A1483A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5373C37A" w14:textId="49FE585E" w:rsidR="002F6E17" w:rsidRDefault="002F6E17" w:rsidP="00A1483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D47BC9">
        <w:rPr>
          <w:rFonts w:cstheme="minorHAnsi"/>
          <w:b/>
          <w:sz w:val="24"/>
          <w:szCs w:val="24"/>
        </w:rPr>
        <w:t xml:space="preserve">Ata nº </w:t>
      </w:r>
      <w:r>
        <w:rPr>
          <w:rFonts w:cstheme="minorHAnsi"/>
          <w:b/>
          <w:sz w:val="24"/>
          <w:szCs w:val="24"/>
        </w:rPr>
        <w:t>103</w:t>
      </w:r>
      <w:r w:rsidRPr="00D47BC9">
        <w:rPr>
          <w:rFonts w:cstheme="minorHAnsi"/>
          <w:b/>
          <w:sz w:val="24"/>
          <w:szCs w:val="24"/>
        </w:rPr>
        <w:t xml:space="preserve">/2022 – </w:t>
      </w:r>
      <w:proofErr w:type="spellStart"/>
      <w:r w:rsidR="00F00607">
        <w:rPr>
          <w:rFonts w:ascii="Calibri" w:hAnsi="Calibri" w:cs="Calibri"/>
          <w:sz w:val="24"/>
          <w:szCs w:val="24"/>
        </w:rPr>
        <w:t>Cirurgica</w:t>
      </w:r>
      <w:proofErr w:type="spellEnd"/>
      <w:r w:rsidR="00F00607">
        <w:rPr>
          <w:rFonts w:ascii="Calibri" w:hAnsi="Calibri" w:cs="Calibri"/>
          <w:sz w:val="24"/>
          <w:szCs w:val="24"/>
        </w:rPr>
        <w:t xml:space="preserve"> Santa Cruz Comércio de Produtos Hospitalares Ltda, CNPJ 94.516.671/0001-53</w:t>
      </w:r>
    </w:p>
    <w:p w14:paraId="3D90DA33" w14:textId="28C816B1" w:rsidR="00F964A5" w:rsidRDefault="00F964A5" w:rsidP="00A1483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966"/>
        <w:gridCol w:w="1018"/>
        <w:gridCol w:w="4652"/>
        <w:gridCol w:w="1417"/>
        <w:gridCol w:w="1418"/>
      </w:tblGrid>
      <w:tr w:rsidR="00F50DC3" w:rsidRPr="00691534" w14:paraId="0E19F482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524C4" w14:textId="77777777" w:rsidR="00F50DC3" w:rsidRPr="00691534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bookmarkStart w:id="7" w:name="_Hlk118470739"/>
            <w:r>
              <w:rPr>
                <w:rFonts w:ascii="Calibri" w:hAnsi="Calibri" w:cs="Calibri"/>
                <w:b/>
                <w:sz w:val="24"/>
                <w:szCs w:val="24"/>
              </w:rPr>
              <w:t>Item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065EB" w14:textId="77777777" w:rsidR="00F50DC3" w:rsidRPr="00691534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Quan</w:t>
            </w:r>
            <w:proofErr w:type="spellEnd"/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2C5CE" w14:textId="77777777" w:rsidR="00F50DC3" w:rsidRPr="00691534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B5D15" w14:textId="77777777" w:rsidR="00F50DC3" w:rsidRPr="00691534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Medicamento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EC206" w14:textId="77777777" w:rsidR="00F50DC3" w:rsidRPr="00691534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Laboratório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64063" w14:textId="77777777" w:rsidR="00F50DC3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91534">
              <w:rPr>
                <w:rFonts w:ascii="Calibri" w:hAnsi="Calibri" w:cs="Calibri"/>
                <w:b/>
                <w:sz w:val="24"/>
                <w:szCs w:val="24"/>
              </w:rPr>
              <w:t>(R$)</w:t>
            </w:r>
          </w:p>
          <w:p w14:paraId="0810F880" w14:textId="77777777" w:rsidR="00F50DC3" w:rsidRPr="00691534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Registrado</w:t>
            </w:r>
            <w:r w:rsidRPr="0069153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F50DC3" w:rsidRPr="00B078D5" w14:paraId="25BD8587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5E6F0" w14:textId="77777777" w:rsidR="00F50DC3" w:rsidRPr="00B078D5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3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93226" w14:textId="77777777" w:rsidR="00F50DC3" w:rsidRPr="00FF21F1" w:rsidRDefault="00F50DC3" w:rsidP="00F50DC3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9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58EAF" w14:textId="77777777" w:rsidR="00F50DC3" w:rsidRPr="00FF21F1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F8FDC" w14:textId="77777777" w:rsidR="00F50DC3" w:rsidRPr="00FF21F1" w:rsidRDefault="00F50DC3" w:rsidP="00F50DC3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Ácido Acetil Salicílico 100mg comprimido - 267502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EE548" w14:textId="77777777" w:rsidR="00F50DC3" w:rsidRPr="00B078D5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Brasterapi-ca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EC663" w14:textId="77777777" w:rsidR="00F50DC3" w:rsidRPr="00B078D5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0,040</w:t>
            </w:r>
          </w:p>
        </w:tc>
      </w:tr>
      <w:tr w:rsidR="00F50DC3" w:rsidRPr="00B078D5" w14:paraId="68E23F63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86368" w14:textId="77777777" w:rsidR="00F50DC3" w:rsidRPr="00B078D5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30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A850B" w14:textId="77777777" w:rsidR="00F50DC3" w:rsidRPr="00FF21F1" w:rsidRDefault="00F50DC3" w:rsidP="00F50DC3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EBF01" w14:textId="77777777" w:rsidR="00F50DC3" w:rsidRPr="00FF21F1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25232" w14:textId="77777777" w:rsidR="00F50DC3" w:rsidRPr="00FF21F1" w:rsidRDefault="00F50DC3" w:rsidP="00F50DC3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Captopril 25mg comprimido - 267613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810EB" w14:textId="77777777" w:rsidR="00F50DC3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Geolab</w:t>
            </w:r>
            <w:proofErr w:type="spellEnd"/>
          </w:p>
          <w:p w14:paraId="4C9DEF85" w14:textId="77777777" w:rsidR="00F50DC3" w:rsidRPr="00B078D5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/750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AAD96" w14:textId="77777777" w:rsidR="00F50DC3" w:rsidRPr="00B078D5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0,270</w:t>
            </w:r>
          </w:p>
        </w:tc>
      </w:tr>
      <w:tr w:rsidR="00F50DC3" w:rsidRPr="00B078D5" w14:paraId="3E2B2B87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6A862" w14:textId="77777777" w:rsidR="00F50DC3" w:rsidRPr="00B078D5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32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69542" w14:textId="77777777" w:rsidR="00F50DC3" w:rsidRPr="00FF21F1" w:rsidRDefault="00F50DC3" w:rsidP="00F50DC3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90721" w14:textId="77777777" w:rsidR="00F50DC3" w:rsidRPr="00FF21F1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34418" w14:textId="77777777" w:rsidR="00F50DC3" w:rsidRPr="00FF21F1" w:rsidRDefault="00F50DC3" w:rsidP="00F50DC3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Carbonato de lítio 300mg comprimido - 267621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83505" w14:textId="77777777" w:rsidR="00F50DC3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Hipolabor</w:t>
            </w:r>
            <w:proofErr w:type="spellEnd"/>
          </w:p>
          <w:p w14:paraId="44B6D4A9" w14:textId="77777777" w:rsidR="00F50DC3" w:rsidRPr="00B078D5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93B0D" w14:textId="77777777" w:rsidR="00F50DC3" w:rsidRPr="00B078D5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0,160</w:t>
            </w:r>
          </w:p>
        </w:tc>
      </w:tr>
      <w:tr w:rsidR="00F50DC3" w:rsidRPr="00B078D5" w14:paraId="48E4A140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1B0AA" w14:textId="77777777" w:rsidR="00F50DC3" w:rsidRPr="00B078D5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34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31C56" w14:textId="77777777" w:rsidR="00F50DC3" w:rsidRPr="00FF21F1" w:rsidRDefault="00F50DC3" w:rsidP="00F50DC3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sz w:val="24"/>
                <w:szCs w:val="24"/>
              </w:rPr>
              <w:t>3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2DA05" w14:textId="77777777" w:rsidR="00F50DC3" w:rsidRPr="00FF21F1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2D64B" w14:textId="77777777" w:rsidR="00F50DC3" w:rsidRPr="00FF21F1" w:rsidRDefault="00F50DC3" w:rsidP="00F50DC3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Carvedilol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6,25mg comprimido - 267565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3EB57" w14:textId="77777777" w:rsidR="00F50DC3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EMS</w:t>
            </w:r>
          </w:p>
          <w:p w14:paraId="2CE83841" w14:textId="77777777" w:rsidR="00F50DC3" w:rsidRPr="00B078D5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2F2AC" w14:textId="77777777" w:rsidR="00F50DC3" w:rsidRPr="00B078D5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0,100</w:t>
            </w:r>
          </w:p>
        </w:tc>
      </w:tr>
      <w:tr w:rsidR="00F50DC3" w:rsidRPr="00B078D5" w14:paraId="6AA3277F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AFC41" w14:textId="77777777" w:rsidR="00F50DC3" w:rsidRPr="00B078D5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35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C0195" w14:textId="77777777" w:rsidR="00F50DC3" w:rsidRPr="00FF21F1" w:rsidRDefault="00F50DC3" w:rsidP="00F50DC3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5A545" w14:textId="77777777" w:rsidR="00F50DC3" w:rsidRPr="00FF21F1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21086" w14:textId="77777777" w:rsidR="00F50DC3" w:rsidRPr="00FF21F1" w:rsidRDefault="00F50DC3" w:rsidP="00F50DC3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Carvedilol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12,5mg comprimido - 267564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0B0F5" w14:textId="77777777" w:rsidR="00F50DC3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EMS</w:t>
            </w:r>
          </w:p>
          <w:p w14:paraId="77017D65" w14:textId="77777777" w:rsidR="00F50DC3" w:rsidRPr="00B078D5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47618" w14:textId="77777777" w:rsidR="00F50DC3" w:rsidRPr="00B078D5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0,100</w:t>
            </w:r>
          </w:p>
        </w:tc>
      </w:tr>
      <w:tr w:rsidR="00F50DC3" w:rsidRPr="00B078D5" w14:paraId="532100EE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F167F" w14:textId="77777777" w:rsidR="00F50DC3" w:rsidRPr="00B078D5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41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EB411" w14:textId="77777777" w:rsidR="00F50DC3" w:rsidRPr="00FF21F1" w:rsidRDefault="00F50DC3" w:rsidP="00F50DC3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ED748" w14:textId="77777777" w:rsidR="00F50DC3" w:rsidRPr="00FF21F1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5963B" w14:textId="77777777" w:rsidR="00F50DC3" w:rsidRPr="00FF21F1" w:rsidRDefault="00F50DC3" w:rsidP="00F50DC3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Ciprofloxacino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>, cloridrato 500mg comprimido - 267632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154AA" w14:textId="77777777" w:rsidR="00F50DC3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Prati</w:t>
            </w:r>
            <w:proofErr w:type="spellEnd"/>
          </w:p>
          <w:p w14:paraId="1D19C1B8" w14:textId="77777777" w:rsidR="00F50DC3" w:rsidRPr="00B078D5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/300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98005" w14:textId="77777777" w:rsidR="00F50DC3" w:rsidRPr="00B078D5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0,198</w:t>
            </w:r>
          </w:p>
        </w:tc>
      </w:tr>
      <w:bookmarkEnd w:id="7"/>
    </w:tbl>
    <w:p w14:paraId="75EDC404" w14:textId="6522FA04" w:rsidR="00F00607" w:rsidRDefault="00F00607" w:rsidP="00A1483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09DE539B" w14:textId="0023DB6F" w:rsidR="00F00607" w:rsidRDefault="00F00607" w:rsidP="00A1483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D47BC9">
        <w:rPr>
          <w:rFonts w:cstheme="minorHAnsi"/>
          <w:b/>
          <w:sz w:val="24"/>
          <w:szCs w:val="24"/>
        </w:rPr>
        <w:t xml:space="preserve">Ata nº </w:t>
      </w:r>
      <w:r>
        <w:rPr>
          <w:rFonts w:cstheme="minorHAnsi"/>
          <w:b/>
          <w:sz w:val="24"/>
          <w:szCs w:val="24"/>
        </w:rPr>
        <w:t>10</w:t>
      </w:r>
      <w:r w:rsidR="00D046B8">
        <w:rPr>
          <w:rFonts w:cstheme="minorHAnsi"/>
          <w:b/>
          <w:sz w:val="24"/>
          <w:szCs w:val="24"/>
        </w:rPr>
        <w:t>4</w:t>
      </w:r>
      <w:r w:rsidRPr="00D47BC9">
        <w:rPr>
          <w:rFonts w:cstheme="minorHAnsi"/>
          <w:b/>
          <w:sz w:val="24"/>
          <w:szCs w:val="24"/>
        </w:rPr>
        <w:t xml:space="preserve">/2022 – </w:t>
      </w:r>
      <w:proofErr w:type="spellStart"/>
      <w:r w:rsidR="00DB3659">
        <w:rPr>
          <w:rFonts w:ascii="Calibri" w:hAnsi="Calibri" w:cs="Calibri"/>
          <w:sz w:val="24"/>
          <w:szCs w:val="24"/>
        </w:rPr>
        <w:t>Cristália</w:t>
      </w:r>
      <w:proofErr w:type="spellEnd"/>
      <w:r w:rsidR="00DB3659">
        <w:rPr>
          <w:rFonts w:ascii="Calibri" w:hAnsi="Calibri" w:cs="Calibri"/>
          <w:sz w:val="24"/>
          <w:szCs w:val="24"/>
        </w:rPr>
        <w:t xml:space="preserve"> Produtos Químicos Farmacêuticos Ltda, CNPJ 44.734.671/0001-51</w:t>
      </w:r>
    </w:p>
    <w:p w14:paraId="4416C7F2" w14:textId="1EBBA990" w:rsidR="00DB3659" w:rsidRDefault="00DB3659" w:rsidP="00A1483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966"/>
        <w:gridCol w:w="1018"/>
        <w:gridCol w:w="4652"/>
        <w:gridCol w:w="1417"/>
        <w:gridCol w:w="1418"/>
      </w:tblGrid>
      <w:tr w:rsidR="00F50DC3" w:rsidRPr="00691534" w14:paraId="62B34ACA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A7208" w14:textId="77777777" w:rsidR="00F50DC3" w:rsidRPr="00691534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Item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5916B" w14:textId="77777777" w:rsidR="00F50DC3" w:rsidRPr="00691534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Quan</w:t>
            </w:r>
            <w:proofErr w:type="spellEnd"/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8A119" w14:textId="77777777" w:rsidR="00F50DC3" w:rsidRPr="00691534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8ECC9" w14:textId="77777777" w:rsidR="00F50DC3" w:rsidRPr="00691534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Medicamento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0B769" w14:textId="77777777" w:rsidR="00F50DC3" w:rsidRPr="00691534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Laboratório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8E932" w14:textId="77777777" w:rsidR="00F50DC3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91534">
              <w:rPr>
                <w:rFonts w:ascii="Calibri" w:hAnsi="Calibri" w:cs="Calibri"/>
                <w:b/>
                <w:sz w:val="24"/>
                <w:szCs w:val="24"/>
              </w:rPr>
              <w:t>(R$)</w:t>
            </w:r>
          </w:p>
          <w:p w14:paraId="462709E4" w14:textId="77777777" w:rsidR="00F50DC3" w:rsidRPr="00691534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Registrado</w:t>
            </w:r>
            <w:r w:rsidRPr="0069153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F50DC3" w:rsidRPr="00B078D5" w14:paraId="0C79AF4F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914DB" w14:textId="77777777" w:rsidR="00F50DC3" w:rsidRPr="00B078D5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29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1D77E" w14:textId="77777777" w:rsidR="00F50DC3" w:rsidRPr="00FF21F1" w:rsidRDefault="00F50DC3" w:rsidP="00F50DC3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sz w:val="24"/>
                <w:szCs w:val="24"/>
              </w:rPr>
              <w:t>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4F6FB" w14:textId="77777777" w:rsidR="00F50DC3" w:rsidRPr="00FF21F1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3DEEA" w14:textId="77777777" w:rsidR="00F50DC3" w:rsidRPr="00FF21F1" w:rsidRDefault="00F50DC3" w:rsidP="00F50DC3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Biperideno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2mg comprimido - 270140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B87C8" w14:textId="77777777" w:rsidR="00F50DC3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Cristalia</w:t>
            </w:r>
            <w:proofErr w:type="spellEnd"/>
          </w:p>
          <w:p w14:paraId="2984D627" w14:textId="77777777" w:rsidR="00F50DC3" w:rsidRPr="00B078D5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/200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86F7B" w14:textId="77777777" w:rsidR="00F50DC3" w:rsidRPr="00B078D5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0,215</w:t>
            </w:r>
          </w:p>
        </w:tc>
      </w:tr>
      <w:tr w:rsidR="00F50DC3" w:rsidRPr="00B078D5" w14:paraId="506DEE87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71336" w14:textId="77777777" w:rsidR="00F50DC3" w:rsidRPr="00B078D5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39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8CA38" w14:textId="77777777" w:rsidR="00F50DC3" w:rsidRPr="00FF21F1" w:rsidRDefault="00F50DC3" w:rsidP="00F50DC3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2AABF" w14:textId="77777777" w:rsidR="00F50DC3" w:rsidRPr="00FF21F1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Ampola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D4A83" w14:textId="77777777" w:rsidR="00F50DC3" w:rsidRPr="00FF21F1" w:rsidRDefault="00F50DC3" w:rsidP="00F50DC3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Cetoprofeno solução injetável 50mg/ml – ampola de 2ml - 448845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05770" w14:textId="77777777" w:rsidR="00F50DC3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Cristalia</w:t>
            </w:r>
            <w:proofErr w:type="spellEnd"/>
          </w:p>
          <w:p w14:paraId="341720FB" w14:textId="77777777" w:rsidR="00F50DC3" w:rsidRPr="00B078D5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/25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906FC" w14:textId="77777777" w:rsidR="00F50DC3" w:rsidRPr="00B078D5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1,900</w:t>
            </w:r>
          </w:p>
        </w:tc>
      </w:tr>
      <w:tr w:rsidR="00F50DC3" w:rsidRPr="00B078D5" w14:paraId="17198A99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489FC" w14:textId="77777777" w:rsidR="00F50DC3" w:rsidRPr="00B078D5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44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E5353" w14:textId="77777777" w:rsidR="00F50DC3" w:rsidRPr="00FF21F1" w:rsidRDefault="00F50DC3" w:rsidP="00F50DC3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F7BA3" w14:textId="77777777" w:rsidR="00F50DC3" w:rsidRPr="00FF21F1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6BF96" w14:textId="77777777" w:rsidR="00F50DC3" w:rsidRPr="00FF21F1" w:rsidRDefault="00F50DC3" w:rsidP="00F50DC3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Clonazepam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0,5 mg comprimido - 270118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086C7" w14:textId="77777777" w:rsidR="00F50DC3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Cristalia</w:t>
            </w:r>
            <w:proofErr w:type="spellEnd"/>
          </w:p>
          <w:p w14:paraId="473F68DA" w14:textId="77777777" w:rsidR="00F50DC3" w:rsidRPr="00B078D5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/200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65BB8" w14:textId="77777777" w:rsidR="00F50DC3" w:rsidRPr="00B078D5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0,065</w:t>
            </w:r>
          </w:p>
        </w:tc>
      </w:tr>
      <w:tr w:rsidR="00F50DC3" w:rsidRPr="00B078D5" w14:paraId="167AD741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6C083" w14:textId="77777777" w:rsidR="00F50DC3" w:rsidRPr="00B078D5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45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42C85" w14:textId="77777777" w:rsidR="00F50DC3" w:rsidRPr="00FF21F1" w:rsidRDefault="00F50DC3" w:rsidP="00F50DC3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CB65E" w14:textId="77777777" w:rsidR="00F50DC3" w:rsidRPr="00FF21F1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D1C00" w14:textId="77777777" w:rsidR="00F50DC3" w:rsidRPr="00FF21F1" w:rsidRDefault="00F50DC3" w:rsidP="00F50DC3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Clorpromazina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25mg comprimido - 267635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7FC66" w14:textId="77777777" w:rsidR="00F50DC3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Cristalia</w:t>
            </w:r>
            <w:proofErr w:type="spellEnd"/>
          </w:p>
          <w:p w14:paraId="04DAAB14" w14:textId="77777777" w:rsidR="00F50DC3" w:rsidRPr="00B078D5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/200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1BF75" w14:textId="77777777" w:rsidR="00F50DC3" w:rsidRPr="00B078D5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0,196</w:t>
            </w:r>
          </w:p>
        </w:tc>
      </w:tr>
      <w:tr w:rsidR="00F50DC3" w:rsidRPr="00B078D5" w14:paraId="23855DA8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093BC" w14:textId="77777777" w:rsidR="00F50DC3" w:rsidRPr="00B078D5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80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052D7" w14:textId="77777777" w:rsidR="00F50DC3" w:rsidRPr="00FF21F1" w:rsidRDefault="00F50DC3" w:rsidP="00F50DC3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6B6C9" w14:textId="77777777" w:rsidR="00F50DC3" w:rsidRPr="00FF21F1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EF03C" w14:textId="77777777" w:rsidR="00F50DC3" w:rsidRPr="00FF21F1" w:rsidRDefault="00F50DC3" w:rsidP="00F50DC3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Haloperidol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1mg comprimido - 267670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2FA42" w14:textId="77777777" w:rsidR="00F50DC3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Cristalia</w:t>
            </w:r>
            <w:proofErr w:type="spellEnd"/>
          </w:p>
          <w:p w14:paraId="4C77B0F9" w14:textId="77777777" w:rsidR="00F50DC3" w:rsidRPr="00B078D5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/200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D0D56" w14:textId="10BC24DB" w:rsidR="00F50DC3" w:rsidRPr="00B078D5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</w:t>
            </w:r>
            <w:r w:rsidR="006B13CF">
              <w:rPr>
                <w:rFonts w:ascii="Calibri" w:hAnsi="Calibri" w:cs="Calibri"/>
                <w:sz w:val="24"/>
                <w:szCs w:val="24"/>
              </w:rPr>
              <w:t>3</w:t>
            </w:r>
            <w:r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</w:tr>
      <w:tr w:rsidR="00F50DC3" w:rsidRPr="00B078D5" w14:paraId="729C1DB0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6BF76" w14:textId="77777777" w:rsidR="00F50DC3" w:rsidRPr="00B078D5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81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BEC01" w14:textId="77777777" w:rsidR="00F50DC3" w:rsidRPr="00FF21F1" w:rsidRDefault="00F50DC3" w:rsidP="00F50DC3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sz w:val="24"/>
                <w:szCs w:val="24"/>
              </w:rPr>
              <w:t>2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9CFE8" w14:textId="77777777" w:rsidR="00F50DC3" w:rsidRPr="00FF21F1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9E68D" w14:textId="77777777" w:rsidR="00F50DC3" w:rsidRPr="00FF21F1" w:rsidRDefault="00F50DC3" w:rsidP="00F50DC3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Haloperidol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5mg comprimido - 267669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E7EF3" w14:textId="77777777" w:rsidR="00F50DC3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Cristalia</w:t>
            </w:r>
            <w:proofErr w:type="spellEnd"/>
          </w:p>
          <w:p w14:paraId="6C48EDF1" w14:textId="77777777" w:rsidR="00F50DC3" w:rsidRPr="00B078D5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/200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D2332" w14:textId="7394BEB1" w:rsidR="00F50DC3" w:rsidRPr="00B078D5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</w:t>
            </w:r>
            <w:r w:rsidR="006B13CF">
              <w:rPr>
                <w:rFonts w:ascii="Calibri" w:hAnsi="Calibri" w:cs="Calibri"/>
                <w:sz w:val="24"/>
                <w:szCs w:val="24"/>
              </w:rPr>
              <w:t>1</w:t>
            </w:r>
            <w:bookmarkStart w:id="8" w:name="_GoBack"/>
            <w:bookmarkEnd w:id="8"/>
            <w:r w:rsidR="006B13CF">
              <w:rPr>
                <w:rFonts w:ascii="Calibri" w:hAnsi="Calibri" w:cs="Calibri"/>
                <w:sz w:val="24"/>
                <w:szCs w:val="24"/>
              </w:rPr>
              <w:t>78</w:t>
            </w:r>
          </w:p>
        </w:tc>
      </w:tr>
      <w:tr w:rsidR="00F50DC3" w:rsidRPr="00B078D5" w14:paraId="25C7CCF1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BD1AF" w14:textId="77777777" w:rsidR="00F50DC3" w:rsidRPr="00B078D5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>91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82461" w14:textId="77777777" w:rsidR="00F50DC3" w:rsidRPr="00FF21F1" w:rsidRDefault="00F50DC3" w:rsidP="00F50DC3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24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8761A" w14:textId="77777777" w:rsidR="00F50DC3" w:rsidRPr="00FF21F1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7AD9E" w14:textId="77777777" w:rsidR="00F50DC3" w:rsidRPr="00FF21F1" w:rsidRDefault="00F50DC3" w:rsidP="00F50DC3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Imipramina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>. cloridrato 25mg comprimido - 267292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C6F12" w14:textId="77777777" w:rsidR="00F50DC3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Cristalia</w:t>
            </w:r>
            <w:proofErr w:type="spellEnd"/>
          </w:p>
          <w:p w14:paraId="09EDFC3B" w14:textId="77777777" w:rsidR="00F50DC3" w:rsidRPr="00B078D5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/200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20C20" w14:textId="77777777" w:rsidR="00F50DC3" w:rsidRPr="00B078D5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0,370</w:t>
            </w:r>
          </w:p>
        </w:tc>
      </w:tr>
      <w:tr w:rsidR="00F50DC3" w:rsidRPr="00B078D5" w14:paraId="6C5F8212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DFE8E" w14:textId="77777777" w:rsidR="00F50DC3" w:rsidRPr="00B078D5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131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B98F4" w14:textId="77777777" w:rsidR="00F50DC3" w:rsidRPr="00FF21F1" w:rsidRDefault="00F50DC3" w:rsidP="00F50DC3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500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79CCA" w14:textId="77777777" w:rsidR="00F50DC3" w:rsidRPr="00FF21F1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Frascos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6A42F" w14:textId="77777777" w:rsidR="00F50DC3" w:rsidRPr="00FF21F1" w:rsidRDefault="00F50DC3" w:rsidP="00F50DC3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Óleo mineral (</w:t>
            </w: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petrolato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>) solução oral 100 ml - 233632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57EC2" w14:textId="77777777" w:rsidR="00F50DC3" w:rsidRPr="00B078D5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Cristalia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CB097" w14:textId="77777777" w:rsidR="00F50DC3" w:rsidRPr="00B078D5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3,800</w:t>
            </w:r>
          </w:p>
        </w:tc>
      </w:tr>
      <w:tr w:rsidR="00F50DC3" w:rsidRPr="00B078D5" w14:paraId="35518C5F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DD810" w14:textId="77777777" w:rsidR="00F50DC3" w:rsidRPr="00B078D5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141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6AA77" w14:textId="77777777" w:rsidR="00F50DC3" w:rsidRPr="00FF21F1" w:rsidRDefault="00F50DC3" w:rsidP="00F50DC3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66A1A" w14:textId="77777777" w:rsidR="00F50DC3" w:rsidRPr="00FF21F1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13D3D" w14:textId="77777777" w:rsidR="00F50DC3" w:rsidRPr="00FF21F1" w:rsidRDefault="00F50DC3" w:rsidP="00F50DC3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Risperidona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1mg comprimido - 272839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7262D" w14:textId="77777777" w:rsidR="00F50DC3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Cristalia</w:t>
            </w:r>
            <w:proofErr w:type="spellEnd"/>
          </w:p>
          <w:p w14:paraId="5EA05E18" w14:textId="77777777" w:rsidR="00F50DC3" w:rsidRPr="00B078D5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/200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69F14" w14:textId="77777777" w:rsidR="00F50DC3" w:rsidRPr="00B078D5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0,095</w:t>
            </w:r>
          </w:p>
        </w:tc>
      </w:tr>
      <w:tr w:rsidR="00F50DC3" w:rsidRPr="00B078D5" w14:paraId="6D84E699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2E4A4" w14:textId="77777777" w:rsidR="00F50DC3" w:rsidRPr="00B078D5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155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A3008" w14:textId="77777777" w:rsidR="00F50DC3" w:rsidRPr="00FF21F1" w:rsidRDefault="00F50DC3" w:rsidP="00F50DC3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20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1958C" w14:textId="77777777" w:rsidR="00F50DC3" w:rsidRPr="00FF21F1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Frasco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2F267" w14:textId="77777777" w:rsidR="00F50DC3" w:rsidRPr="00FF21F1" w:rsidRDefault="00F50DC3" w:rsidP="00F50DC3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Tobramicina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0,3 % solução oftálmica 5 ml - 271581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A2B64" w14:textId="77777777" w:rsidR="00F50DC3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Cristalia</w:t>
            </w:r>
            <w:proofErr w:type="spellEnd"/>
          </w:p>
          <w:p w14:paraId="332F6A3B" w14:textId="77777777" w:rsidR="00F50DC3" w:rsidRPr="00B078D5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B172D" w14:textId="77777777" w:rsidR="00F50DC3" w:rsidRPr="00B078D5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6,000</w:t>
            </w:r>
          </w:p>
        </w:tc>
      </w:tr>
    </w:tbl>
    <w:p w14:paraId="07757645" w14:textId="77777777" w:rsidR="00DB3659" w:rsidRDefault="00DB3659" w:rsidP="00A1483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49AEEBB9" w14:textId="4AF0CB01" w:rsidR="00DB3659" w:rsidRDefault="00DB3659" w:rsidP="00A1483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D47BC9">
        <w:rPr>
          <w:rFonts w:cstheme="minorHAnsi"/>
          <w:b/>
          <w:sz w:val="24"/>
          <w:szCs w:val="24"/>
        </w:rPr>
        <w:t xml:space="preserve">Ata nº </w:t>
      </w:r>
      <w:r>
        <w:rPr>
          <w:rFonts w:cstheme="minorHAnsi"/>
          <w:b/>
          <w:sz w:val="24"/>
          <w:szCs w:val="24"/>
        </w:rPr>
        <w:t>10</w:t>
      </w:r>
      <w:r w:rsidR="00D046B8">
        <w:rPr>
          <w:rFonts w:cstheme="minorHAnsi"/>
          <w:b/>
          <w:sz w:val="24"/>
          <w:szCs w:val="24"/>
        </w:rPr>
        <w:t>5</w:t>
      </w:r>
      <w:r w:rsidRPr="00D47BC9">
        <w:rPr>
          <w:rFonts w:cstheme="minorHAnsi"/>
          <w:b/>
          <w:sz w:val="24"/>
          <w:szCs w:val="24"/>
        </w:rPr>
        <w:t xml:space="preserve">/2022 – </w:t>
      </w:r>
      <w:proofErr w:type="spellStart"/>
      <w:r w:rsidR="00D046B8">
        <w:rPr>
          <w:rFonts w:ascii="Calibri" w:hAnsi="Calibri" w:cs="Calibri"/>
          <w:sz w:val="24"/>
          <w:szCs w:val="24"/>
        </w:rPr>
        <w:t>Dimaster</w:t>
      </w:r>
      <w:proofErr w:type="spellEnd"/>
      <w:r w:rsidR="00D046B8">
        <w:rPr>
          <w:rFonts w:ascii="Calibri" w:hAnsi="Calibri" w:cs="Calibri"/>
          <w:sz w:val="24"/>
          <w:szCs w:val="24"/>
        </w:rPr>
        <w:t xml:space="preserve"> Comércio de Produtos Hospitalares Ltda, CNPJ 02.520.829/0001-40</w:t>
      </w:r>
    </w:p>
    <w:p w14:paraId="73C02CE7" w14:textId="77777777" w:rsidR="003B03CB" w:rsidRDefault="003B03CB" w:rsidP="00A1483A">
      <w:pPr>
        <w:spacing w:after="0" w:line="240" w:lineRule="auto"/>
        <w:rPr>
          <w:rFonts w:cstheme="minorHAnsi"/>
          <w:b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966"/>
        <w:gridCol w:w="1018"/>
        <w:gridCol w:w="4652"/>
        <w:gridCol w:w="1417"/>
        <w:gridCol w:w="1418"/>
      </w:tblGrid>
      <w:tr w:rsidR="00D046B8" w:rsidRPr="00691534" w14:paraId="54CCDDC2" w14:textId="77777777" w:rsidTr="00D046B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9C098" w14:textId="77777777" w:rsidR="00D046B8" w:rsidRPr="00691534" w:rsidRDefault="00D046B8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Item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E37DA" w14:textId="77777777" w:rsidR="00D046B8" w:rsidRPr="00691534" w:rsidRDefault="00D046B8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Quan</w:t>
            </w:r>
            <w:proofErr w:type="spellEnd"/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15541" w14:textId="77777777" w:rsidR="00D046B8" w:rsidRPr="00691534" w:rsidRDefault="00D046B8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054CA" w14:textId="77777777" w:rsidR="00D046B8" w:rsidRPr="00691534" w:rsidRDefault="00D046B8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Medicamento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1895F" w14:textId="77777777" w:rsidR="00D046B8" w:rsidRPr="00691534" w:rsidRDefault="00D046B8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Laboratório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FDFFF" w14:textId="77777777" w:rsidR="00D046B8" w:rsidRDefault="00D046B8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91534">
              <w:rPr>
                <w:rFonts w:ascii="Calibri" w:hAnsi="Calibri" w:cs="Calibri"/>
                <w:b/>
                <w:sz w:val="24"/>
                <w:szCs w:val="24"/>
              </w:rPr>
              <w:t>(R$)</w:t>
            </w:r>
          </w:p>
          <w:p w14:paraId="6DF11559" w14:textId="77777777" w:rsidR="00D046B8" w:rsidRPr="00691534" w:rsidRDefault="00D046B8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Registrado</w:t>
            </w:r>
            <w:r w:rsidRPr="0069153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D046B8" w:rsidRPr="00B078D5" w14:paraId="6E4AC36C" w14:textId="77777777" w:rsidTr="00D046B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44101" w14:textId="77777777" w:rsidR="00D046B8" w:rsidRPr="00B078D5" w:rsidRDefault="00D046B8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15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EA1EC" w14:textId="77777777" w:rsidR="00D046B8" w:rsidRPr="00FF21F1" w:rsidRDefault="00D046B8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15.000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6BD6B" w14:textId="77777777" w:rsidR="00D046B8" w:rsidRPr="00FF21F1" w:rsidRDefault="00D046B8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D6DE3" w14:textId="77777777" w:rsidR="00D046B8" w:rsidRPr="00FF21F1" w:rsidRDefault="00D046B8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Amiodarona 200mg comprimido - 267510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D8A43" w14:textId="77777777" w:rsidR="00D046B8" w:rsidRDefault="00D046B8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Rambaxy</w:t>
            </w:r>
            <w:proofErr w:type="spellEnd"/>
          </w:p>
          <w:p w14:paraId="15EDFC4B" w14:textId="77777777" w:rsidR="00D046B8" w:rsidRPr="00B078D5" w:rsidRDefault="00D046B8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47574" w14:textId="77777777" w:rsidR="00D046B8" w:rsidRPr="00B078D5" w:rsidRDefault="00D046B8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0,329</w:t>
            </w:r>
          </w:p>
        </w:tc>
      </w:tr>
      <w:tr w:rsidR="00D046B8" w:rsidRPr="00B078D5" w14:paraId="21F798E5" w14:textId="77777777" w:rsidTr="00D046B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7EFBC" w14:textId="77777777" w:rsidR="00D046B8" w:rsidRPr="00B078D5" w:rsidRDefault="00D046B8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28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4CF8C" w14:textId="77777777" w:rsidR="00D046B8" w:rsidRPr="00FF21F1" w:rsidRDefault="00D046B8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AF5F2" w14:textId="77777777" w:rsidR="00D046B8" w:rsidRPr="00FF21F1" w:rsidRDefault="00D046B8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Ampola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9EE5A" w14:textId="77777777" w:rsidR="00D046B8" w:rsidRPr="00FF21F1" w:rsidRDefault="00D046B8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 xml:space="preserve">Benzilpenicilina </w:t>
            </w: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benzatina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pó para suspensão injetável 1.200.000UI - 270612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9B754" w14:textId="77777777" w:rsidR="00D046B8" w:rsidRDefault="00D046B8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Teuto</w:t>
            </w:r>
          </w:p>
          <w:p w14:paraId="360AFA0B" w14:textId="77777777" w:rsidR="00D046B8" w:rsidRPr="00B078D5" w:rsidRDefault="00D046B8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73A62" w14:textId="77777777" w:rsidR="00D046B8" w:rsidRPr="00B078D5" w:rsidRDefault="00D046B8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8,450</w:t>
            </w:r>
          </w:p>
        </w:tc>
      </w:tr>
      <w:tr w:rsidR="00D046B8" w:rsidRPr="00B078D5" w14:paraId="3629A991" w14:textId="77777777" w:rsidTr="00D046B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1541F" w14:textId="77777777" w:rsidR="00D046B8" w:rsidRPr="00B078D5" w:rsidRDefault="00D046B8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31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4F550" w14:textId="77777777" w:rsidR="00D046B8" w:rsidRPr="00FF21F1" w:rsidRDefault="00D046B8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3E5E9" w14:textId="77777777" w:rsidR="00D046B8" w:rsidRPr="00FF21F1" w:rsidRDefault="00D046B8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81268" w14:textId="77777777" w:rsidR="00D046B8" w:rsidRPr="00FF21F1" w:rsidRDefault="00D046B8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Carbamazepina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200mg comprimido - 267618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6F5DF" w14:textId="77777777" w:rsidR="00D046B8" w:rsidRDefault="00D046B8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Teuto</w:t>
            </w:r>
          </w:p>
          <w:p w14:paraId="204360E7" w14:textId="77777777" w:rsidR="00D046B8" w:rsidRPr="00B078D5" w:rsidRDefault="00D046B8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93F2E" w14:textId="77777777" w:rsidR="00D046B8" w:rsidRPr="00B078D5" w:rsidRDefault="00D046B8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0,185</w:t>
            </w:r>
          </w:p>
        </w:tc>
      </w:tr>
      <w:tr w:rsidR="00D046B8" w:rsidRPr="00B078D5" w14:paraId="110519C9" w14:textId="77777777" w:rsidTr="00D046B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B020E" w14:textId="77777777" w:rsidR="00D046B8" w:rsidRPr="00B078D5" w:rsidRDefault="00D046B8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37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ABFE1" w14:textId="77777777" w:rsidR="00D046B8" w:rsidRPr="00FF21F1" w:rsidRDefault="00D046B8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0110E" w14:textId="77777777" w:rsidR="00D046B8" w:rsidRPr="00FF21F1" w:rsidRDefault="00D046B8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Frasco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AF25F" w14:textId="77777777" w:rsidR="00D046B8" w:rsidRPr="00FF21F1" w:rsidRDefault="00D046B8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Cefalexina suspensão oral 50mg/ml - frasco 60ml - 331555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0E766" w14:textId="77777777" w:rsidR="00D046B8" w:rsidRDefault="00D046B8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Teuto</w:t>
            </w:r>
          </w:p>
          <w:p w14:paraId="735A196E" w14:textId="77777777" w:rsidR="00D046B8" w:rsidRPr="00B078D5" w:rsidRDefault="00D046B8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E8805" w14:textId="77777777" w:rsidR="00D046B8" w:rsidRPr="00B078D5" w:rsidRDefault="00D046B8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9,000</w:t>
            </w:r>
          </w:p>
        </w:tc>
      </w:tr>
      <w:tr w:rsidR="00D046B8" w:rsidRPr="00B078D5" w14:paraId="6F23EA42" w14:textId="77777777" w:rsidTr="00D046B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AF210" w14:textId="77777777" w:rsidR="00D046B8" w:rsidRPr="00B078D5" w:rsidRDefault="00D046B8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53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51293" w14:textId="77777777" w:rsidR="00D046B8" w:rsidRPr="00FF21F1" w:rsidRDefault="00D046B8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6652B" w14:textId="77777777" w:rsidR="00D046B8" w:rsidRPr="00FF21F1" w:rsidRDefault="00D046B8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Ampola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425AC" w14:textId="77777777" w:rsidR="00D046B8" w:rsidRPr="00FF21F1" w:rsidRDefault="00D046B8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Diazepan solução injetável 5mg/ml - ampola 2ml - 267194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6057D" w14:textId="77777777" w:rsidR="00D046B8" w:rsidRDefault="00D046B8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Teuto</w:t>
            </w:r>
          </w:p>
          <w:p w14:paraId="730D4341" w14:textId="77777777" w:rsidR="00D046B8" w:rsidRPr="00B078D5" w:rsidRDefault="00D046B8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/72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A1351" w14:textId="77777777" w:rsidR="00D046B8" w:rsidRPr="00B078D5" w:rsidRDefault="00D046B8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0,930</w:t>
            </w:r>
          </w:p>
        </w:tc>
      </w:tr>
      <w:tr w:rsidR="00D046B8" w:rsidRPr="00B078D5" w14:paraId="470C037A" w14:textId="77777777" w:rsidTr="00D046B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ECC07" w14:textId="77777777" w:rsidR="00D046B8" w:rsidRPr="00B078D5" w:rsidRDefault="00D046B8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64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611AB" w14:textId="77777777" w:rsidR="00D046B8" w:rsidRPr="00FF21F1" w:rsidRDefault="00D046B8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0A0E4" w14:textId="77777777" w:rsidR="00D046B8" w:rsidRPr="00FF21F1" w:rsidRDefault="00D046B8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92784" w14:textId="77777777" w:rsidR="00D046B8" w:rsidRPr="00FF21F1" w:rsidRDefault="00D046B8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 xml:space="preserve">Escopolamina, </w:t>
            </w: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butilbrometo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10mg comprimido - 267283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DC0E1" w14:textId="77777777" w:rsidR="00D046B8" w:rsidRDefault="00D046B8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Green Pharma</w:t>
            </w:r>
          </w:p>
          <w:p w14:paraId="7ADD4DFA" w14:textId="77777777" w:rsidR="00D046B8" w:rsidRPr="00B078D5" w:rsidRDefault="00D046B8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572A6" w14:textId="77777777" w:rsidR="00D046B8" w:rsidRPr="00B078D5" w:rsidRDefault="00D046B8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0,500</w:t>
            </w:r>
          </w:p>
        </w:tc>
      </w:tr>
      <w:tr w:rsidR="00D046B8" w:rsidRPr="00B078D5" w14:paraId="68D257D7" w14:textId="77777777" w:rsidTr="00D046B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E2980" w14:textId="77777777" w:rsidR="00D046B8" w:rsidRPr="00B078D5" w:rsidRDefault="00D046B8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88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AE698" w14:textId="77777777" w:rsidR="00D046B8" w:rsidRPr="00FF21F1" w:rsidRDefault="00D046B8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D3FEB" w14:textId="77777777" w:rsidR="00D046B8" w:rsidRPr="00FF21F1" w:rsidRDefault="00D046B8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Frasco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9E706" w14:textId="77777777" w:rsidR="00D046B8" w:rsidRPr="00FF21F1" w:rsidRDefault="00D046B8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Hidróxido de alumínio + hidróxido de magnésio 60mg + 40mg/ml suspensão oral - frasco de 100ml - 395730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0A40D" w14:textId="77777777" w:rsidR="00D046B8" w:rsidRDefault="00D046B8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Natulab</w:t>
            </w:r>
            <w:proofErr w:type="spellEnd"/>
          </w:p>
          <w:p w14:paraId="1D425C85" w14:textId="77777777" w:rsidR="00D046B8" w:rsidRPr="00B078D5" w:rsidRDefault="00D046B8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40CF9" w14:textId="77777777" w:rsidR="00D046B8" w:rsidRPr="00B078D5" w:rsidRDefault="00D046B8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2,650</w:t>
            </w:r>
          </w:p>
        </w:tc>
      </w:tr>
      <w:tr w:rsidR="00D046B8" w:rsidRPr="00B078D5" w14:paraId="5F30CF91" w14:textId="77777777" w:rsidTr="00D046B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0B376" w14:textId="77777777" w:rsidR="00D046B8" w:rsidRPr="00B078D5" w:rsidRDefault="00D046B8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98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1A656" w14:textId="77777777" w:rsidR="00D046B8" w:rsidRPr="00FF21F1" w:rsidRDefault="00D046B8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4.000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6FD5F" w14:textId="77777777" w:rsidR="00D046B8" w:rsidRPr="00FF21F1" w:rsidRDefault="00D046B8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2EDF7" w14:textId="77777777" w:rsidR="00D046B8" w:rsidRPr="00FF21F1" w:rsidRDefault="00D046B8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Levomepromazina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25 mg comprimido - 268128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00F5F" w14:textId="77777777" w:rsidR="00D046B8" w:rsidRDefault="00D046B8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Cristalia</w:t>
            </w:r>
            <w:proofErr w:type="spellEnd"/>
          </w:p>
          <w:p w14:paraId="34BA85E8" w14:textId="77777777" w:rsidR="00D046B8" w:rsidRPr="00B078D5" w:rsidRDefault="00D046B8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/200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FD950" w14:textId="77777777" w:rsidR="00D046B8" w:rsidRPr="00B078D5" w:rsidRDefault="00D046B8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0,440</w:t>
            </w:r>
          </w:p>
        </w:tc>
      </w:tr>
      <w:tr w:rsidR="00D046B8" w:rsidRPr="00B078D5" w14:paraId="41984334" w14:textId="77777777" w:rsidTr="00D046B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7D11A" w14:textId="77777777" w:rsidR="00D046B8" w:rsidRPr="00B078D5" w:rsidRDefault="00D046B8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121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DD412" w14:textId="77777777" w:rsidR="00D046B8" w:rsidRPr="00FF21F1" w:rsidRDefault="00D046B8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500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D99AB" w14:textId="77777777" w:rsidR="00D046B8" w:rsidRPr="00FF21F1" w:rsidRDefault="00D046B8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Frasco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D1ADF" w14:textId="77777777" w:rsidR="00D046B8" w:rsidRPr="009D6261" w:rsidRDefault="00D046B8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9D6261">
              <w:rPr>
                <w:rFonts w:ascii="Calibri" w:hAnsi="Calibri" w:cs="Calibri"/>
                <w:sz w:val="24"/>
                <w:szCs w:val="24"/>
              </w:rPr>
              <w:t>Mikania</w:t>
            </w:r>
            <w:proofErr w:type="spellEnd"/>
            <w:r w:rsidRPr="009D626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9D6261">
              <w:rPr>
                <w:rFonts w:ascii="Calibri" w:hAnsi="Calibri" w:cs="Calibri"/>
                <w:sz w:val="24"/>
                <w:szCs w:val="24"/>
              </w:rPr>
              <w:t>glomerata</w:t>
            </w:r>
            <w:proofErr w:type="spellEnd"/>
            <w:r w:rsidRPr="009D626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9D6261">
              <w:rPr>
                <w:rFonts w:ascii="Calibri" w:hAnsi="Calibri" w:cs="Calibri"/>
                <w:sz w:val="24"/>
                <w:szCs w:val="24"/>
              </w:rPr>
              <w:t>Spreng</w:t>
            </w:r>
            <w:proofErr w:type="spellEnd"/>
            <w:r w:rsidRPr="009D6261">
              <w:rPr>
                <w:rFonts w:ascii="Calibri" w:hAnsi="Calibri" w:cs="Calibri"/>
                <w:sz w:val="24"/>
                <w:szCs w:val="24"/>
              </w:rPr>
              <w:t>. (guaco) 35 mg/ml xarope 120 ml - 433940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CD07A" w14:textId="77777777" w:rsidR="00D046B8" w:rsidRDefault="00D046B8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Natulab</w:t>
            </w:r>
            <w:proofErr w:type="spellEnd"/>
          </w:p>
          <w:p w14:paraId="0FD6AEA4" w14:textId="77777777" w:rsidR="00D046B8" w:rsidRPr="00B078D5" w:rsidRDefault="00D046B8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686A5" w14:textId="77777777" w:rsidR="00D046B8" w:rsidRPr="00B078D5" w:rsidRDefault="00D046B8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2,500</w:t>
            </w:r>
          </w:p>
        </w:tc>
      </w:tr>
      <w:tr w:rsidR="00D046B8" w:rsidRPr="00B078D5" w14:paraId="0BB9F171" w14:textId="77777777" w:rsidTr="00D046B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704E0" w14:textId="77777777" w:rsidR="00D046B8" w:rsidRPr="00B078D5" w:rsidRDefault="00D046B8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130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2B6D3" w14:textId="77777777" w:rsidR="00D046B8" w:rsidRPr="00FF21F1" w:rsidRDefault="00D046B8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3.000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CB85B" w14:textId="77777777" w:rsidR="00D046B8" w:rsidRPr="00FF21F1" w:rsidRDefault="00D046B8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Cápsula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976FD" w14:textId="77777777" w:rsidR="00D046B8" w:rsidRPr="00FF21F1" w:rsidRDefault="00D046B8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Nortriptilina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>, cloridrato 50mg cápsula - 271610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6B262" w14:textId="77777777" w:rsidR="00D046B8" w:rsidRDefault="00D046B8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Ranbaxy</w:t>
            </w:r>
            <w:proofErr w:type="spellEnd"/>
          </w:p>
          <w:p w14:paraId="789637B5" w14:textId="77777777" w:rsidR="00D046B8" w:rsidRPr="00B078D5" w:rsidRDefault="00D046B8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4205A" w14:textId="77777777" w:rsidR="00D046B8" w:rsidRPr="00B078D5" w:rsidRDefault="00D046B8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0,300</w:t>
            </w:r>
          </w:p>
        </w:tc>
      </w:tr>
    </w:tbl>
    <w:p w14:paraId="2B445A9F" w14:textId="3F961678" w:rsidR="00D47BC9" w:rsidRDefault="00D47BC9" w:rsidP="00A1483A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2D99BFC8" w14:textId="32ED672C" w:rsidR="00D046B8" w:rsidRDefault="00D046B8" w:rsidP="00A1483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D47BC9">
        <w:rPr>
          <w:rFonts w:cstheme="minorHAnsi"/>
          <w:b/>
          <w:sz w:val="24"/>
          <w:szCs w:val="24"/>
        </w:rPr>
        <w:t xml:space="preserve">Ata nº </w:t>
      </w:r>
      <w:r>
        <w:rPr>
          <w:rFonts w:cstheme="minorHAnsi"/>
          <w:b/>
          <w:sz w:val="24"/>
          <w:szCs w:val="24"/>
        </w:rPr>
        <w:t>106</w:t>
      </w:r>
      <w:r w:rsidRPr="00D47BC9">
        <w:rPr>
          <w:rFonts w:cstheme="minorHAnsi"/>
          <w:b/>
          <w:sz w:val="24"/>
          <w:szCs w:val="24"/>
        </w:rPr>
        <w:t xml:space="preserve">/2022 – </w:t>
      </w:r>
      <w:proofErr w:type="spellStart"/>
      <w:r w:rsidR="006B4747">
        <w:rPr>
          <w:rFonts w:ascii="Calibri" w:hAnsi="Calibri" w:cs="Calibri"/>
          <w:sz w:val="24"/>
          <w:szCs w:val="24"/>
        </w:rPr>
        <w:t>Inovamed</w:t>
      </w:r>
      <w:proofErr w:type="spellEnd"/>
      <w:r w:rsidR="006B4747">
        <w:rPr>
          <w:rFonts w:ascii="Calibri" w:hAnsi="Calibri" w:cs="Calibri"/>
          <w:sz w:val="24"/>
          <w:szCs w:val="24"/>
        </w:rPr>
        <w:t xml:space="preserve"> Hospitalar Ltda, CNPJ 12.889.035/0001-02</w:t>
      </w:r>
    </w:p>
    <w:p w14:paraId="589BD029" w14:textId="77777777" w:rsidR="00A75E6E" w:rsidRDefault="00A75E6E" w:rsidP="00A1483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1134"/>
        <w:gridCol w:w="992"/>
        <w:gridCol w:w="4510"/>
        <w:gridCol w:w="1417"/>
        <w:gridCol w:w="1418"/>
      </w:tblGrid>
      <w:tr w:rsidR="00A75E6E" w:rsidRPr="00691534" w14:paraId="4762CC9F" w14:textId="77777777" w:rsidTr="002E733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BDAA6" w14:textId="77777777" w:rsidR="00A75E6E" w:rsidRPr="00691534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Item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FFDFA" w14:textId="77777777" w:rsidR="00A75E6E" w:rsidRPr="00691534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Quan</w:t>
            </w:r>
            <w:proofErr w:type="spell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F3A55" w14:textId="77777777" w:rsidR="00A75E6E" w:rsidRPr="00691534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DB8E8" w14:textId="77777777" w:rsidR="00A75E6E" w:rsidRPr="00691534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Medicamento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B5095" w14:textId="77777777" w:rsidR="00A75E6E" w:rsidRPr="00691534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Laboratório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F35BA" w14:textId="77777777" w:rsidR="00A75E6E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91534">
              <w:rPr>
                <w:rFonts w:ascii="Calibri" w:hAnsi="Calibri" w:cs="Calibri"/>
                <w:b/>
                <w:sz w:val="24"/>
                <w:szCs w:val="24"/>
              </w:rPr>
              <w:t>(R$)</w:t>
            </w:r>
          </w:p>
          <w:p w14:paraId="50DCF2FE" w14:textId="77777777" w:rsidR="00A75E6E" w:rsidRPr="00691534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Registrado</w:t>
            </w:r>
            <w:r w:rsidRPr="0069153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A75E6E" w:rsidRPr="00B078D5" w14:paraId="72F5DEE0" w14:textId="77777777" w:rsidTr="002E733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0BB24" w14:textId="77777777" w:rsidR="00A75E6E" w:rsidRPr="00B078D5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38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82394" w14:textId="77777777" w:rsidR="00A75E6E" w:rsidRPr="00FF21F1" w:rsidRDefault="00A75E6E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sz w:val="24"/>
                <w:szCs w:val="24"/>
              </w:rPr>
              <w:t>0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9B3E4" w14:textId="77777777" w:rsidR="00A75E6E" w:rsidRPr="00FF21F1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70479" w14:textId="77777777" w:rsidR="00A75E6E" w:rsidRPr="00FF21F1" w:rsidRDefault="00A75E6E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Cefalexina 500mg comprimido - 267625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37D35" w14:textId="77777777" w:rsidR="00A75E6E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União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Quimica</w:t>
            </w:r>
            <w:proofErr w:type="spellEnd"/>
          </w:p>
          <w:p w14:paraId="2BC73FA2" w14:textId="77777777" w:rsidR="00A75E6E" w:rsidRPr="00B078D5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0FA7A" w14:textId="77777777" w:rsidR="00A75E6E" w:rsidRPr="00B078D5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0,450</w:t>
            </w:r>
          </w:p>
        </w:tc>
      </w:tr>
      <w:tr w:rsidR="00A75E6E" w:rsidRPr="00B078D5" w14:paraId="091A5BCF" w14:textId="77777777" w:rsidTr="002E733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43F4B" w14:textId="77777777" w:rsidR="00A75E6E" w:rsidRPr="00B078D5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>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D0D44" w14:textId="77777777" w:rsidR="00A75E6E" w:rsidRPr="00FF21F1" w:rsidRDefault="00A75E6E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7.000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2CE8F" w14:textId="77777777" w:rsidR="00A75E6E" w:rsidRPr="00FF21F1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B0A28" w14:textId="77777777" w:rsidR="00A75E6E" w:rsidRPr="00FF21F1" w:rsidRDefault="00A75E6E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Ciclobenzaprina, cloridrato 10 mg comprimido -</w:t>
            </w:r>
            <w:r w:rsidRPr="00FF21F1">
              <w:rPr>
                <w:rFonts w:ascii="Calibri" w:hAnsi="Calibri" w:cs="Arial"/>
                <w:color w:val="495057"/>
                <w:sz w:val="24"/>
                <w:szCs w:val="24"/>
                <w:shd w:val="clear" w:color="auto" w:fill="FFFFFF"/>
              </w:rPr>
              <w:t xml:space="preserve"> </w:t>
            </w:r>
            <w:r w:rsidRPr="00FF21F1">
              <w:rPr>
                <w:rFonts w:ascii="Calibri" w:hAnsi="Calibri" w:cs="Calibri"/>
                <w:sz w:val="24"/>
                <w:szCs w:val="24"/>
              </w:rPr>
              <w:t xml:space="preserve">282313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181EF" w14:textId="77777777" w:rsidR="00A75E6E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Cimed</w:t>
            </w:r>
            <w:proofErr w:type="spellEnd"/>
          </w:p>
          <w:p w14:paraId="43C2B31F" w14:textId="77777777" w:rsidR="00A75E6E" w:rsidRPr="00B078D5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E8B7F" w14:textId="77777777" w:rsidR="00A75E6E" w:rsidRPr="00B078D5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0,115</w:t>
            </w:r>
          </w:p>
        </w:tc>
      </w:tr>
      <w:tr w:rsidR="00A75E6E" w:rsidRPr="00B078D5" w14:paraId="38826CC0" w14:textId="77777777" w:rsidTr="002E733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0D16A" w14:textId="77777777" w:rsidR="00A75E6E" w:rsidRPr="00B078D5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46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EB8B4" w14:textId="77777777" w:rsidR="00A75E6E" w:rsidRPr="00FF21F1" w:rsidRDefault="00A75E6E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0D27E" w14:textId="77777777" w:rsidR="00A75E6E" w:rsidRPr="00FF21F1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80469" w14:textId="77777777" w:rsidR="00A75E6E" w:rsidRPr="00FF21F1" w:rsidRDefault="00A75E6E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Clorpromazina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100mg comprimido - 267638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E2BC8" w14:textId="77777777" w:rsidR="00A75E6E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União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Quimica</w:t>
            </w:r>
            <w:proofErr w:type="spellEnd"/>
          </w:p>
          <w:p w14:paraId="59C2400B" w14:textId="77777777" w:rsidR="00A75E6E" w:rsidRPr="00B078D5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FBC2B" w14:textId="77777777" w:rsidR="00A75E6E" w:rsidRPr="00B078D5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0,237</w:t>
            </w:r>
          </w:p>
        </w:tc>
      </w:tr>
      <w:tr w:rsidR="00A75E6E" w:rsidRPr="00B078D5" w14:paraId="2A24D043" w14:textId="77777777" w:rsidTr="002E733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2E540" w14:textId="77777777" w:rsidR="00A75E6E" w:rsidRPr="00B078D5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56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1D0D8" w14:textId="77777777" w:rsidR="00A75E6E" w:rsidRPr="00FF21F1" w:rsidRDefault="00A75E6E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20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5CD66" w14:textId="77777777" w:rsidR="00A75E6E" w:rsidRPr="00FF21F1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Bisnaga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5C794" w14:textId="77777777" w:rsidR="00A75E6E" w:rsidRPr="00FF21F1" w:rsidRDefault="00A75E6E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 xml:space="preserve">Diclofenaco </w:t>
            </w: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dietilamonio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11,6 mg/g gel 60 g - 326787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6469E" w14:textId="77777777" w:rsidR="00A75E6E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Cimed</w:t>
            </w:r>
            <w:proofErr w:type="spellEnd"/>
          </w:p>
          <w:p w14:paraId="7B0FEAAB" w14:textId="77777777" w:rsidR="00A75E6E" w:rsidRPr="00B078D5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AA912" w14:textId="77777777" w:rsidR="00A75E6E" w:rsidRPr="00B078D5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3,199</w:t>
            </w:r>
          </w:p>
        </w:tc>
      </w:tr>
      <w:tr w:rsidR="00A75E6E" w:rsidRPr="00B078D5" w14:paraId="3444A7F0" w14:textId="77777777" w:rsidTr="002E733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66112" w14:textId="77777777" w:rsidR="00A75E6E" w:rsidRPr="00B078D5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62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6DB5C" w14:textId="77777777" w:rsidR="00A75E6E" w:rsidRPr="00FF21F1" w:rsidRDefault="00A75E6E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sz w:val="24"/>
                <w:szCs w:val="24"/>
              </w:rPr>
              <w:t>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A40DF" w14:textId="77777777" w:rsidR="00A75E6E" w:rsidRPr="00FF21F1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78CCA" w14:textId="77777777" w:rsidR="00A75E6E" w:rsidRPr="00FF21F1" w:rsidRDefault="00A75E6E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Enalapril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>, maleato 5mg comprimido - 267650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12329" w14:textId="77777777" w:rsidR="00A75E6E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Cimed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/1farma</w:t>
            </w:r>
          </w:p>
          <w:p w14:paraId="7F1EA672" w14:textId="77777777" w:rsidR="00A75E6E" w:rsidRPr="00B078D5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4595A" w14:textId="77777777" w:rsidR="00A75E6E" w:rsidRPr="00B078D5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0,049</w:t>
            </w:r>
          </w:p>
        </w:tc>
      </w:tr>
      <w:tr w:rsidR="00A75E6E" w:rsidRPr="00B078D5" w14:paraId="662F0728" w14:textId="77777777" w:rsidTr="002E733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B7EA6" w14:textId="77777777" w:rsidR="00A75E6E" w:rsidRPr="00B078D5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63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685B1" w14:textId="77777777" w:rsidR="00A75E6E" w:rsidRPr="00FF21F1" w:rsidRDefault="00A75E6E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3938B" w14:textId="77777777" w:rsidR="00A75E6E" w:rsidRPr="00FF21F1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016D6" w14:textId="77777777" w:rsidR="00A75E6E" w:rsidRPr="00FF21F1" w:rsidRDefault="00A75E6E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Enalapril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>, maleato 10mg comprimido - 267651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8D353" w14:textId="77777777" w:rsidR="00A75E6E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Cimed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/1farma</w:t>
            </w:r>
          </w:p>
          <w:p w14:paraId="48301136" w14:textId="77777777" w:rsidR="00A75E6E" w:rsidRPr="00B078D5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11A68" w14:textId="77777777" w:rsidR="00A75E6E" w:rsidRPr="00B078D5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0,032</w:t>
            </w:r>
          </w:p>
        </w:tc>
      </w:tr>
      <w:tr w:rsidR="00A75E6E" w:rsidRPr="00B078D5" w14:paraId="259A61A7" w14:textId="77777777" w:rsidTr="002E733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281A4" w14:textId="77777777" w:rsidR="00A75E6E" w:rsidRPr="00B078D5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66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450EF" w14:textId="77777777" w:rsidR="00A75E6E" w:rsidRPr="00FF21F1" w:rsidRDefault="00A75E6E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1D14A" w14:textId="77777777" w:rsidR="00A75E6E" w:rsidRPr="00FF21F1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Frasco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6F673" w14:textId="77777777" w:rsidR="00A75E6E" w:rsidRPr="00FF21F1" w:rsidRDefault="00A75E6E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 xml:space="preserve">Escopolamina, </w:t>
            </w: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butilbrometo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+ dipirona sódica 6,67 + 333,4 mg/ml solução oral 20 ml - 270622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96933" w14:textId="77777777" w:rsidR="00A75E6E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Belfar</w:t>
            </w:r>
            <w:proofErr w:type="spellEnd"/>
          </w:p>
          <w:p w14:paraId="7735B80B" w14:textId="77777777" w:rsidR="00A75E6E" w:rsidRPr="00B078D5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27B20" w14:textId="77777777" w:rsidR="00A75E6E" w:rsidRPr="00B078D5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6,499</w:t>
            </w:r>
          </w:p>
        </w:tc>
      </w:tr>
      <w:tr w:rsidR="00A75E6E" w:rsidRPr="00B078D5" w14:paraId="2E281B77" w14:textId="77777777" w:rsidTr="002E733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11424" w14:textId="77777777" w:rsidR="00A75E6E" w:rsidRPr="00B078D5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76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E8610" w14:textId="77777777" w:rsidR="00A75E6E" w:rsidRPr="00FF21F1" w:rsidRDefault="00A75E6E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14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0.000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9FD9D" w14:textId="77777777" w:rsidR="00A75E6E" w:rsidRPr="00FF21F1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Cápsula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335CB" w14:textId="77777777" w:rsidR="00A75E6E" w:rsidRPr="00FF21F1" w:rsidRDefault="00A75E6E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Fluoxetina, cloridrato 20mg cápsula - 273009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38AB4" w14:textId="77777777" w:rsidR="00A75E6E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Hipolabor</w:t>
            </w:r>
            <w:proofErr w:type="spellEnd"/>
          </w:p>
          <w:p w14:paraId="109D1334" w14:textId="77777777" w:rsidR="00A75E6E" w:rsidRPr="00B078D5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6765F" w14:textId="77777777" w:rsidR="00A75E6E" w:rsidRPr="00B078D5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0,075</w:t>
            </w:r>
          </w:p>
        </w:tc>
      </w:tr>
      <w:tr w:rsidR="00A75E6E" w:rsidRPr="00B078D5" w14:paraId="03BE77CA" w14:textId="77777777" w:rsidTr="002E733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26EEF" w14:textId="77777777" w:rsidR="00A75E6E" w:rsidRPr="00B078D5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83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6A455" w14:textId="77777777" w:rsidR="00A75E6E" w:rsidRPr="00FF21F1" w:rsidRDefault="00A75E6E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250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B4518" w14:textId="77777777" w:rsidR="00A75E6E" w:rsidRPr="00FF21F1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Ampola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67912" w14:textId="77777777" w:rsidR="00A75E6E" w:rsidRPr="00FF21F1" w:rsidRDefault="00A75E6E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Haloperidol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decanoato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solução injetável 50mg/ml - ampola 1ml - 292194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F68BB" w14:textId="77777777" w:rsidR="00A75E6E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União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Quimica</w:t>
            </w:r>
            <w:proofErr w:type="spellEnd"/>
          </w:p>
          <w:p w14:paraId="7E018274" w14:textId="77777777" w:rsidR="00A75E6E" w:rsidRPr="00B078D5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6A902" w14:textId="77777777" w:rsidR="00A75E6E" w:rsidRPr="00B078D5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5,830</w:t>
            </w:r>
          </w:p>
        </w:tc>
      </w:tr>
      <w:tr w:rsidR="00A75E6E" w:rsidRPr="00B078D5" w14:paraId="033EE7FE" w14:textId="77777777" w:rsidTr="002E733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62D7D" w14:textId="77777777" w:rsidR="00A75E6E" w:rsidRPr="00B078D5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86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BFB96" w14:textId="77777777" w:rsidR="00A75E6E" w:rsidRPr="00FF21F1" w:rsidRDefault="00A75E6E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5.000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F87E7" w14:textId="77777777" w:rsidR="00A75E6E" w:rsidRPr="00FF21F1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D7DA9" w14:textId="77777777" w:rsidR="00A75E6E" w:rsidRPr="00FF21F1" w:rsidRDefault="00A75E6E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Hidroclorotiazida 25mg comprimido - 267674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AA6F1" w14:textId="77777777" w:rsidR="00A75E6E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Cimed</w:t>
            </w:r>
            <w:proofErr w:type="spellEnd"/>
          </w:p>
          <w:p w14:paraId="7BC350A0" w14:textId="77777777" w:rsidR="00A75E6E" w:rsidRPr="00B078D5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90B9B" w14:textId="77777777" w:rsidR="00A75E6E" w:rsidRPr="00B078D5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0,019</w:t>
            </w:r>
          </w:p>
        </w:tc>
      </w:tr>
      <w:tr w:rsidR="00A75E6E" w:rsidRPr="00B078D5" w14:paraId="74B1101F" w14:textId="77777777" w:rsidTr="002E733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6B4F8" w14:textId="77777777" w:rsidR="00A75E6E" w:rsidRPr="00B078D5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89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962B0" w14:textId="77777777" w:rsidR="00A75E6E" w:rsidRPr="00FF21F1" w:rsidRDefault="00A75E6E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0.000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BED8D" w14:textId="77777777" w:rsidR="00A75E6E" w:rsidRPr="00FF21F1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51E7A" w14:textId="77777777" w:rsidR="00A75E6E" w:rsidRPr="00FF21F1" w:rsidRDefault="00A75E6E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Ibuprofeno 600mg comprimido - 267676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F0982" w14:textId="77777777" w:rsidR="00A75E6E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Vitamedic</w:t>
            </w:r>
            <w:proofErr w:type="spellEnd"/>
          </w:p>
          <w:p w14:paraId="7D1C9C3C" w14:textId="77777777" w:rsidR="00A75E6E" w:rsidRPr="00B078D5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2AC19" w14:textId="77777777" w:rsidR="00A75E6E" w:rsidRPr="00B078D5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0,175</w:t>
            </w:r>
          </w:p>
        </w:tc>
      </w:tr>
      <w:tr w:rsidR="00A75E6E" w:rsidRPr="00B078D5" w14:paraId="7758814C" w14:textId="77777777" w:rsidTr="002E733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47BAF" w14:textId="77777777" w:rsidR="00A75E6E" w:rsidRPr="00B078D5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97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9BD51" w14:textId="77777777" w:rsidR="00A75E6E" w:rsidRPr="00FF21F1" w:rsidRDefault="00A75E6E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2.000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0B6F9" w14:textId="77777777" w:rsidR="00A75E6E" w:rsidRPr="00FF21F1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8538A" w14:textId="77777777" w:rsidR="00A75E6E" w:rsidRPr="00FF21F1" w:rsidRDefault="00A75E6E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Levomepromazina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>, maleato 100mg comprimido - 268129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989F6" w14:textId="77777777" w:rsidR="00A75E6E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Hipolabor</w:t>
            </w:r>
            <w:proofErr w:type="spellEnd"/>
          </w:p>
          <w:p w14:paraId="28CE5805" w14:textId="77777777" w:rsidR="00A75E6E" w:rsidRPr="00B078D5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36D65" w14:textId="77777777" w:rsidR="00A75E6E" w:rsidRPr="00B078D5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0,581</w:t>
            </w:r>
          </w:p>
        </w:tc>
      </w:tr>
      <w:tr w:rsidR="00A75E6E" w:rsidRPr="00B078D5" w14:paraId="7D39318A" w14:textId="77777777" w:rsidTr="002E733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53700" w14:textId="77777777" w:rsidR="00A75E6E" w:rsidRPr="00B078D5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BAE2D" w14:textId="77777777" w:rsidR="00A75E6E" w:rsidRPr="00FF21F1" w:rsidRDefault="00A75E6E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25.000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5D083" w14:textId="77777777" w:rsidR="00A75E6E" w:rsidRPr="00FF21F1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CF519" w14:textId="77777777" w:rsidR="00A75E6E" w:rsidRPr="00FF21F1" w:rsidRDefault="00A75E6E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Levotiroxina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sódica 25mg comprimido - 268124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3B32C" w14:textId="77777777" w:rsidR="00A75E6E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Merck</w:t>
            </w:r>
          </w:p>
          <w:p w14:paraId="0CBD78D4" w14:textId="77777777" w:rsidR="00A75E6E" w:rsidRPr="00B078D5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10853" w14:textId="77777777" w:rsidR="00A75E6E" w:rsidRPr="00B078D5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0,090</w:t>
            </w:r>
          </w:p>
        </w:tc>
      </w:tr>
      <w:tr w:rsidR="00A75E6E" w:rsidRPr="00B078D5" w14:paraId="059E7296" w14:textId="77777777" w:rsidTr="002E733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E6FB9" w14:textId="77777777" w:rsidR="00A75E6E" w:rsidRPr="00B078D5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0D7F6" w14:textId="77777777" w:rsidR="00A75E6E" w:rsidRPr="00FF21F1" w:rsidRDefault="00A75E6E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5.000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9C457" w14:textId="77777777" w:rsidR="00A75E6E" w:rsidRPr="00FF21F1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E44DA" w14:textId="77777777" w:rsidR="00A75E6E" w:rsidRPr="00FF21F1" w:rsidRDefault="00A75E6E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Levotiroxina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sódica 50mg comprimido - 268123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433CB" w14:textId="77777777" w:rsidR="00A75E6E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Merck</w:t>
            </w:r>
          </w:p>
          <w:p w14:paraId="5D83A8FE" w14:textId="77777777" w:rsidR="00A75E6E" w:rsidRPr="00B078D5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70599" w14:textId="77777777" w:rsidR="00A75E6E" w:rsidRPr="00B078D5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0,090</w:t>
            </w:r>
          </w:p>
        </w:tc>
      </w:tr>
      <w:tr w:rsidR="00A75E6E" w:rsidRPr="00B078D5" w14:paraId="49AE7071" w14:textId="77777777" w:rsidTr="002E733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E9A38" w14:textId="77777777" w:rsidR="00A75E6E" w:rsidRPr="00B078D5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F12E3" w14:textId="77777777" w:rsidR="00A75E6E" w:rsidRPr="00FF21F1" w:rsidRDefault="00A75E6E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45F51" w14:textId="77777777" w:rsidR="00A75E6E" w:rsidRPr="00FF21F1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95987" w14:textId="77777777" w:rsidR="00A75E6E" w:rsidRPr="00FF21F1" w:rsidRDefault="00A75E6E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Levotiroxina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sódica 100mg comprimido - 268125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C653D" w14:textId="77777777" w:rsidR="00A75E6E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Merck</w:t>
            </w:r>
          </w:p>
          <w:p w14:paraId="08549CCC" w14:textId="77777777" w:rsidR="00A75E6E" w:rsidRPr="00B078D5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FE419" w14:textId="77777777" w:rsidR="00A75E6E" w:rsidRPr="00B078D5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0,095</w:t>
            </w:r>
          </w:p>
        </w:tc>
      </w:tr>
      <w:tr w:rsidR="00A75E6E" w:rsidRPr="00B078D5" w14:paraId="625CF57D" w14:textId="77777777" w:rsidTr="002E733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C8554" w14:textId="77777777" w:rsidR="00A75E6E" w:rsidRPr="00B078D5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106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3BF09" w14:textId="77777777" w:rsidR="00A75E6E" w:rsidRPr="00FF21F1" w:rsidRDefault="00A75E6E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17.000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475BC" w14:textId="77777777" w:rsidR="00A75E6E" w:rsidRPr="00FF21F1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5B9B6" w14:textId="77777777" w:rsidR="00A75E6E" w:rsidRPr="00FF21F1" w:rsidRDefault="00A75E6E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Loratadina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10mg comprimido - 273466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2643D" w14:textId="77777777" w:rsidR="00A75E6E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Cimed</w:t>
            </w:r>
            <w:proofErr w:type="spellEnd"/>
          </w:p>
          <w:p w14:paraId="55CC724B" w14:textId="77777777" w:rsidR="00A75E6E" w:rsidRPr="00B078D5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/360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98416" w14:textId="77777777" w:rsidR="00A75E6E" w:rsidRPr="00B078D5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0,093</w:t>
            </w:r>
          </w:p>
        </w:tc>
      </w:tr>
      <w:tr w:rsidR="00A75E6E" w:rsidRPr="00B078D5" w14:paraId="64B7C953" w14:textId="77777777" w:rsidTr="002E733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2B0C7" w14:textId="77777777" w:rsidR="00A75E6E" w:rsidRPr="00B078D5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47924" w14:textId="77777777" w:rsidR="00A75E6E" w:rsidRPr="00FF21F1" w:rsidRDefault="00A75E6E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8326C" w14:textId="77777777" w:rsidR="00A75E6E" w:rsidRPr="00FF21F1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Bisnaga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312A0" w14:textId="77777777" w:rsidR="00A75E6E" w:rsidRPr="00FF21F1" w:rsidRDefault="00A75E6E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Miconazol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>, nitrato creme vaginal 2% - bisnaga 80gr - 268162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E8992" w14:textId="77777777" w:rsidR="00A75E6E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Hipolabor</w:t>
            </w:r>
            <w:proofErr w:type="spellEnd"/>
          </w:p>
          <w:p w14:paraId="65409335" w14:textId="77777777" w:rsidR="00A75E6E" w:rsidRPr="00B078D5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C4B0A" w14:textId="77777777" w:rsidR="00A75E6E" w:rsidRPr="00B078D5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6,369</w:t>
            </w:r>
          </w:p>
        </w:tc>
      </w:tr>
      <w:tr w:rsidR="00A75E6E" w:rsidRPr="00B078D5" w14:paraId="464F0ED0" w14:textId="77777777" w:rsidTr="002E733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35761" w14:textId="77777777" w:rsidR="00A75E6E" w:rsidRPr="00B078D5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124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C2975" w14:textId="77777777" w:rsidR="00A75E6E" w:rsidRPr="00FF21F1" w:rsidRDefault="00A75E6E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F6C35" w14:textId="77777777" w:rsidR="00A75E6E" w:rsidRPr="00FF21F1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70D16" w14:textId="77777777" w:rsidR="00A75E6E" w:rsidRPr="00FF21F1" w:rsidRDefault="00A75E6E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Nimesulida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100 mg comprimido - 273710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DEB0C" w14:textId="77777777" w:rsidR="00A75E6E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Cimed</w:t>
            </w:r>
            <w:proofErr w:type="spellEnd"/>
          </w:p>
          <w:p w14:paraId="069EEDF9" w14:textId="77777777" w:rsidR="00A75E6E" w:rsidRPr="00B078D5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/600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C2F4B" w14:textId="77777777" w:rsidR="00A75E6E" w:rsidRPr="00B078D5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0,100</w:t>
            </w:r>
          </w:p>
        </w:tc>
      </w:tr>
      <w:tr w:rsidR="00A75E6E" w:rsidRPr="00B078D5" w14:paraId="0BF9E811" w14:textId="77777777" w:rsidTr="002E733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E345E" w14:textId="77777777" w:rsidR="00A75E6E" w:rsidRPr="00B078D5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146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BE1A0" w14:textId="77777777" w:rsidR="00A75E6E" w:rsidRPr="00FF21F1" w:rsidRDefault="00A75E6E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B8B0C" w14:textId="77777777" w:rsidR="00A75E6E" w:rsidRPr="00FF21F1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20F9E" w14:textId="77777777" w:rsidR="00A75E6E" w:rsidRPr="00FF21F1" w:rsidRDefault="00A75E6E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Sinvastatina 40mg comprimido - 267745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E0C73" w14:textId="77777777" w:rsidR="00A75E6E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Cimed</w:t>
            </w:r>
            <w:proofErr w:type="spellEnd"/>
          </w:p>
          <w:p w14:paraId="47D04868" w14:textId="77777777" w:rsidR="00A75E6E" w:rsidRPr="00B078D5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/600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69334" w14:textId="77777777" w:rsidR="00A75E6E" w:rsidRPr="00B078D5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0,132</w:t>
            </w:r>
          </w:p>
        </w:tc>
      </w:tr>
      <w:tr w:rsidR="00A75E6E" w:rsidRPr="00B078D5" w14:paraId="5C79A543" w14:textId="77777777" w:rsidTr="002E733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8942B" w14:textId="77777777" w:rsidR="00A75E6E" w:rsidRPr="00B078D5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148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8EDBE" w14:textId="77777777" w:rsidR="00A75E6E" w:rsidRPr="00FF21F1" w:rsidRDefault="00A75E6E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5.000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56DBD" w14:textId="77777777" w:rsidR="00A75E6E" w:rsidRPr="00FF21F1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FABBA" w14:textId="77777777" w:rsidR="00A75E6E" w:rsidRPr="00FF21F1" w:rsidRDefault="00A75E6E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Sulfametoxazol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+ </w:t>
            </w: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trimetoprina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400mg + 80mg comprimido - 308882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BBDA8" w14:textId="77777777" w:rsidR="00A75E6E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Vitamedic</w:t>
            </w:r>
            <w:proofErr w:type="spellEnd"/>
          </w:p>
          <w:p w14:paraId="4257D3FC" w14:textId="77777777" w:rsidR="00A75E6E" w:rsidRPr="00B078D5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C5159" w14:textId="77777777" w:rsidR="00A75E6E" w:rsidRPr="00B078D5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0,198</w:t>
            </w:r>
          </w:p>
        </w:tc>
      </w:tr>
      <w:tr w:rsidR="00A75E6E" w:rsidRPr="00B078D5" w14:paraId="72A0AF42" w14:textId="77777777" w:rsidTr="002E733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5E4B0" w14:textId="77777777" w:rsidR="00A75E6E" w:rsidRPr="00B078D5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>152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31C9C" w14:textId="77777777" w:rsidR="00A75E6E" w:rsidRPr="00FF21F1" w:rsidRDefault="00A75E6E" w:rsidP="00A1483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1.8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D835C" w14:textId="77777777" w:rsidR="00A75E6E" w:rsidRPr="00FF21F1" w:rsidRDefault="00A75E6E" w:rsidP="00A1483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52F79" w14:textId="77777777" w:rsidR="00A75E6E" w:rsidRPr="00FF21F1" w:rsidRDefault="00A75E6E" w:rsidP="00A1483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Tiamina, cloridrato 300mg comprimido - 272341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B00A2" w14:textId="77777777" w:rsidR="00A75E6E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Hipolabor</w:t>
            </w:r>
            <w:proofErr w:type="spellEnd"/>
          </w:p>
          <w:p w14:paraId="2804323A" w14:textId="77777777" w:rsidR="00A75E6E" w:rsidRPr="00B078D5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799B6" w14:textId="77777777" w:rsidR="00A75E6E" w:rsidRPr="00B078D5" w:rsidRDefault="00A75E6E" w:rsidP="00A1483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0,189</w:t>
            </w:r>
          </w:p>
        </w:tc>
      </w:tr>
    </w:tbl>
    <w:p w14:paraId="7BE8D0A8" w14:textId="0E2DCE06" w:rsidR="00D046B8" w:rsidRDefault="00D046B8" w:rsidP="00A1483A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0E457175" w14:textId="66E080E3" w:rsidR="00A75E6E" w:rsidRDefault="00A75E6E" w:rsidP="00A1483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D47BC9">
        <w:rPr>
          <w:rFonts w:cstheme="minorHAnsi"/>
          <w:b/>
          <w:sz w:val="24"/>
          <w:szCs w:val="24"/>
        </w:rPr>
        <w:t xml:space="preserve">Ata nº </w:t>
      </w:r>
      <w:r>
        <w:rPr>
          <w:rFonts w:cstheme="minorHAnsi"/>
          <w:b/>
          <w:sz w:val="24"/>
          <w:szCs w:val="24"/>
        </w:rPr>
        <w:t>107</w:t>
      </w:r>
      <w:r w:rsidRPr="00D47BC9">
        <w:rPr>
          <w:rFonts w:cstheme="minorHAnsi"/>
          <w:b/>
          <w:sz w:val="24"/>
          <w:szCs w:val="24"/>
        </w:rPr>
        <w:t xml:space="preserve">/2022 – </w:t>
      </w:r>
      <w:r w:rsidR="00A1483A">
        <w:rPr>
          <w:rFonts w:ascii="Calibri" w:hAnsi="Calibri" w:cs="Calibri"/>
          <w:sz w:val="24"/>
          <w:szCs w:val="24"/>
        </w:rPr>
        <w:t>Medicamentos de AZ Ltda</w:t>
      </w:r>
      <w:r w:rsidR="00A1483A" w:rsidRPr="007614AB">
        <w:rPr>
          <w:rFonts w:ascii="Calibri" w:hAnsi="Calibri" w:cs="Calibri"/>
          <w:sz w:val="24"/>
          <w:szCs w:val="24"/>
        </w:rPr>
        <w:t xml:space="preserve">, </w:t>
      </w:r>
      <w:r w:rsidR="00A1483A">
        <w:rPr>
          <w:rFonts w:ascii="Calibri" w:hAnsi="Calibri" w:cs="Calibri"/>
          <w:sz w:val="24"/>
          <w:szCs w:val="24"/>
        </w:rPr>
        <w:t>CNPJ nº 09.6766.256/0001-98</w:t>
      </w:r>
    </w:p>
    <w:p w14:paraId="4DBD6280" w14:textId="4BDA7F69" w:rsidR="00A1483A" w:rsidRDefault="00A1483A" w:rsidP="00A1483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966"/>
        <w:gridCol w:w="1018"/>
        <w:gridCol w:w="4536"/>
        <w:gridCol w:w="1533"/>
        <w:gridCol w:w="1418"/>
      </w:tblGrid>
      <w:tr w:rsidR="00F50DC3" w:rsidRPr="00691534" w14:paraId="042D97FF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E08BF" w14:textId="77777777" w:rsidR="00F50DC3" w:rsidRPr="00691534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bookmarkStart w:id="9" w:name="_Hlk118730187"/>
            <w:r>
              <w:rPr>
                <w:rFonts w:ascii="Calibri" w:hAnsi="Calibri" w:cs="Calibri"/>
                <w:b/>
                <w:sz w:val="24"/>
                <w:szCs w:val="24"/>
              </w:rPr>
              <w:t>Item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27BE6" w14:textId="77777777" w:rsidR="00F50DC3" w:rsidRPr="00691534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Quan</w:t>
            </w:r>
            <w:proofErr w:type="spellEnd"/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811B3" w14:textId="77777777" w:rsidR="00F50DC3" w:rsidRPr="00691534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BF67D" w14:textId="77777777" w:rsidR="00F50DC3" w:rsidRPr="00691534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Medicamento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BF9FF" w14:textId="77777777" w:rsidR="00F50DC3" w:rsidRPr="00691534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Laboratório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2645D" w14:textId="77777777" w:rsidR="00F50DC3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91534">
              <w:rPr>
                <w:rFonts w:ascii="Calibri" w:hAnsi="Calibri" w:cs="Calibri"/>
                <w:b/>
                <w:sz w:val="24"/>
                <w:szCs w:val="24"/>
              </w:rPr>
              <w:t>(R$)</w:t>
            </w:r>
          </w:p>
          <w:p w14:paraId="13B0E428" w14:textId="77777777" w:rsidR="00F50DC3" w:rsidRPr="00691534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Registrado</w:t>
            </w:r>
            <w:r w:rsidRPr="0069153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F50DC3" w:rsidRPr="00B078D5" w14:paraId="099E3668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CC45C" w14:textId="77777777" w:rsidR="00F50DC3" w:rsidRPr="00B078D5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4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5FC81" w14:textId="77777777" w:rsidR="00F50DC3" w:rsidRPr="00FF21F1" w:rsidRDefault="00F50DC3" w:rsidP="00F50DC3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20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496BC" w14:textId="77777777" w:rsidR="00F50DC3" w:rsidRPr="00FF21F1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79B23" w14:textId="77777777" w:rsidR="00F50DC3" w:rsidRPr="00FF21F1" w:rsidRDefault="00F50DC3" w:rsidP="00F50DC3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Ácido fólico 5mg comprimido - 267503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77CB0" w14:textId="77777777" w:rsidR="00F50DC3" w:rsidRPr="00B078D5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Hipolabor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71FDC" w14:textId="77777777" w:rsidR="00F50DC3" w:rsidRPr="00B078D5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0,039</w:t>
            </w:r>
          </w:p>
        </w:tc>
      </w:tr>
      <w:tr w:rsidR="00F50DC3" w:rsidRPr="00B078D5" w14:paraId="2F5138D3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9F473" w14:textId="77777777" w:rsidR="00F50DC3" w:rsidRPr="00B078D5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95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389E3" w14:textId="77777777" w:rsidR="00F50DC3" w:rsidRPr="00FF21F1" w:rsidRDefault="00F50DC3" w:rsidP="00F50DC3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DA674" w14:textId="77777777" w:rsidR="00F50DC3" w:rsidRPr="00FF21F1" w:rsidRDefault="00F50DC3" w:rsidP="00F50DC3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77393" w14:textId="77777777" w:rsidR="00F50DC3" w:rsidRPr="00FF21F1" w:rsidRDefault="00F50DC3" w:rsidP="00F50DC3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 xml:space="preserve">Levodopa + </w:t>
            </w: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benserazida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100+25mg comprimido - 433280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9BA85" w14:textId="77777777" w:rsidR="00F50DC3" w:rsidRPr="00B078D5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Ache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584B8" w14:textId="77777777" w:rsidR="00F50DC3" w:rsidRPr="00B078D5" w:rsidRDefault="00F50DC3" w:rsidP="00F50DC3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0,879</w:t>
            </w:r>
          </w:p>
        </w:tc>
      </w:tr>
      <w:bookmarkEnd w:id="9"/>
    </w:tbl>
    <w:p w14:paraId="2FBC57FF" w14:textId="0C2A0590" w:rsidR="00A1483A" w:rsidRDefault="00A1483A" w:rsidP="00A1483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5B450A24" w14:textId="055BDDAF" w:rsidR="00A1483A" w:rsidRDefault="00A1483A" w:rsidP="00A1483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D47BC9">
        <w:rPr>
          <w:rFonts w:cstheme="minorHAnsi"/>
          <w:b/>
          <w:sz w:val="24"/>
          <w:szCs w:val="24"/>
        </w:rPr>
        <w:t xml:space="preserve">Ata nº </w:t>
      </w:r>
      <w:r>
        <w:rPr>
          <w:rFonts w:cstheme="minorHAnsi"/>
          <w:b/>
          <w:sz w:val="24"/>
          <w:szCs w:val="24"/>
        </w:rPr>
        <w:t>108</w:t>
      </w:r>
      <w:r w:rsidRPr="00D47BC9">
        <w:rPr>
          <w:rFonts w:cstheme="minorHAnsi"/>
          <w:b/>
          <w:sz w:val="24"/>
          <w:szCs w:val="24"/>
        </w:rPr>
        <w:t xml:space="preserve">/2022 – </w:t>
      </w:r>
      <w:proofErr w:type="spellStart"/>
      <w:r w:rsidR="0022374A">
        <w:rPr>
          <w:rFonts w:ascii="Calibri" w:hAnsi="Calibri" w:cs="Calibri"/>
          <w:sz w:val="24"/>
          <w:szCs w:val="24"/>
        </w:rPr>
        <w:t>Medigram</w:t>
      </w:r>
      <w:proofErr w:type="spellEnd"/>
      <w:r w:rsidR="0022374A">
        <w:rPr>
          <w:rFonts w:ascii="Calibri" w:hAnsi="Calibri" w:cs="Calibri"/>
          <w:sz w:val="24"/>
          <w:szCs w:val="24"/>
        </w:rPr>
        <w:t xml:space="preserve"> Comércio de Medicamentos Ltda, CNPJ 04.470.877/0001-05</w:t>
      </w:r>
    </w:p>
    <w:p w14:paraId="43241BA3" w14:textId="3EBCE48B" w:rsidR="00A1483A" w:rsidRDefault="00A1483A" w:rsidP="00A1483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966"/>
        <w:gridCol w:w="1018"/>
        <w:gridCol w:w="4652"/>
        <w:gridCol w:w="1417"/>
        <w:gridCol w:w="1418"/>
      </w:tblGrid>
      <w:tr w:rsidR="0022374A" w:rsidRPr="00691534" w14:paraId="5CAD08A1" w14:textId="77777777" w:rsidTr="002E733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6154F" w14:textId="77777777" w:rsidR="0022374A" w:rsidRPr="00691534" w:rsidRDefault="0022374A" w:rsidP="0022374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Item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C46C0" w14:textId="77777777" w:rsidR="0022374A" w:rsidRPr="00691534" w:rsidRDefault="0022374A" w:rsidP="0022374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Quan</w:t>
            </w:r>
            <w:proofErr w:type="spellEnd"/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2FF6E" w14:textId="77777777" w:rsidR="0022374A" w:rsidRPr="00691534" w:rsidRDefault="0022374A" w:rsidP="0022374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DE3F8" w14:textId="77777777" w:rsidR="0022374A" w:rsidRPr="00691534" w:rsidRDefault="0022374A" w:rsidP="0022374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Medicamento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F861A" w14:textId="77777777" w:rsidR="0022374A" w:rsidRPr="00691534" w:rsidRDefault="0022374A" w:rsidP="0022374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Laboratório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84139" w14:textId="77777777" w:rsidR="0022374A" w:rsidRDefault="0022374A" w:rsidP="0022374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91534">
              <w:rPr>
                <w:rFonts w:ascii="Calibri" w:hAnsi="Calibri" w:cs="Calibri"/>
                <w:b/>
                <w:sz w:val="24"/>
                <w:szCs w:val="24"/>
              </w:rPr>
              <w:t>(R$)</w:t>
            </w:r>
          </w:p>
          <w:p w14:paraId="10CB273D" w14:textId="77777777" w:rsidR="0022374A" w:rsidRPr="00691534" w:rsidRDefault="0022374A" w:rsidP="0022374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Registrado</w:t>
            </w:r>
            <w:r w:rsidRPr="0069153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22374A" w:rsidRPr="00B078D5" w14:paraId="44CFBEFC" w14:textId="77777777" w:rsidTr="002E733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0EE8A" w14:textId="77777777" w:rsidR="0022374A" w:rsidRPr="00B078D5" w:rsidRDefault="0022374A" w:rsidP="0022374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C0D1B" w14:textId="77777777" w:rsidR="0022374A" w:rsidRPr="00FF21F1" w:rsidRDefault="0022374A" w:rsidP="0022374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10.000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FB115" w14:textId="77777777" w:rsidR="0022374A" w:rsidRPr="00FF21F1" w:rsidRDefault="0022374A" w:rsidP="0022374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9383C" w14:textId="77777777" w:rsidR="0022374A" w:rsidRPr="00FF21F1" w:rsidRDefault="0022374A" w:rsidP="0022374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Alopurinol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100mg comprimido - 267508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F4C2E" w14:textId="77777777" w:rsidR="0022374A" w:rsidRDefault="0022374A" w:rsidP="0022374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Sanofi/Medley</w:t>
            </w:r>
          </w:p>
          <w:p w14:paraId="759A809C" w14:textId="77777777" w:rsidR="0022374A" w:rsidRPr="00B078D5" w:rsidRDefault="0022374A" w:rsidP="0022374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4E346" w14:textId="77777777" w:rsidR="0022374A" w:rsidRPr="00B078D5" w:rsidRDefault="0022374A" w:rsidP="0022374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0,162</w:t>
            </w:r>
          </w:p>
        </w:tc>
      </w:tr>
      <w:tr w:rsidR="0022374A" w:rsidRPr="00B078D5" w14:paraId="7A21D9F7" w14:textId="77777777" w:rsidTr="002E733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E991E" w14:textId="77777777" w:rsidR="0022374A" w:rsidRPr="00B078D5" w:rsidRDefault="0022374A" w:rsidP="0022374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33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5105B" w14:textId="77777777" w:rsidR="0022374A" w:rsidRPr="00FF21F1" w:rsidRDefault="0022374A" w:rsidP="0022374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141A9" w14:textId="77777777" w:rsidR="0022374A" w:rsidRPr="00FF21F1" w:rsidRDefault="0022374A" w:rsidP="0022374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0B8A1" w14:textId="77777777" w:rsidR="0022374A" w:rsidRPr="00FF21F1" w:rsidRDefault="0022374A" w:rsidP="0022374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Carvedilol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3,125mg comprimido - 267566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7AFDD" w14:textId="77777777" w:rsidR="0022374A" w:rsidRDefault="0022374A" w:rsidP="0022374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EMS</w:t>
            </w:r>
          </w:p>
          <w:p w14:paraId="50526DAD" w14:textId="77777777" w:rsidR="0022374A" w:rsidRPr="00B078D5" w:rsidRDefault="0022374A" w:rsidP="0022374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66F20" w14:textId="77777777" w:rsidR="0022374A" w:rsidRPr="00B078D5" w:rsidRDefault="0022374A" w:rsidP="0022374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0,086</w:t>
            </w:r>
          </w:p>
        </w:tc>
      </w:tr>
      <w:tr w:rsidR="0022374A" w:rsidRPr="00B078D5" w14:paraId="39351AAF" w14:textId="77777777" w:rsidTr="002E733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3D389" w14:textId="77777777" w:rsidR="0022374A" w:rsidRPr="00B078D5" w:rsidRDefault="0022374A" w:rsidP="0022374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36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723E2" w14:textId="77777777" w:rsidR="0022374A" w:rsidRPr="00FF21F1" w:rsidRDefault="0022374A" w:rsidP="0022374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9.5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86B58" w14:textId="77777777" w:rsidR="0022374A" w:rsidRPr="00FF21F1" w:rsidRDefault="0022374A" w:rsidP="0022374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AEB6E" w14:textId="77777777" w:rsidR="0022374A" w:rsidRPr="00FF21F1" w:rsidRDefault="0022374A" w:rsidP="0022374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Carvedilol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25mg comprimido - 267567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6BA58" w14:textId="77777777" w:rsidR="0022374A" w:rsidRDefault="0022374A" w:rsidP="0022374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EMS</w:t>
            </w:r>
          </w:p>
          <w:p w14:paraId="78C7A492" w14:textId="77777777" w:rsidR="0022374A" w:rsidRPr="00B078D5" w:rsidRDefault="0022374A" w:rsidP="0022374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176BE" w14:textId="77777777" w:rsidR="0022374A" w:rsidRPr="00B078D5" w:rsidRDefault="0022374A" w:rsidP="0022374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0,126</w:t>
            </w:r>
          </w:p>
        </w:tc>
      </w:tr>
      <w:tr w:rsidR="0022374A" w:rsidRPr="00B078D5" w14:paraId="5E244EC1" w14:textId="77777777" w:rsidTr="002E733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D863D" w14:textId="77777777" w:rsidR="0022374A" w:rsidRPr="00B078D5" w:rsidRDefault="0022374A" w:rsidP="0022374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42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3A3C2" w14:textId="77777777" w:rsidR="0022374A" w:rsidRPr="00FF21F1" w:rsidRDefault="0022374A" w:rsidP="0022374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E1BE6" w14:textId="77777777" w:rsidR="0022374A" w:rsidRPr="00FF21F1" w:rsidRDefault="0022374A" w:rsidP="0022374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118E6" w14:textId="77777777" w:rsidR="0022374A" w:rsidRPr="00FF21F1" w:rsidRDefault="0022374A" w:rsidP="0022374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Clomipramina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>, cloridrato 25mg comprimido - 267522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5214D" w14:textId="77777777" w:rsidR="0022374A" w:rsidRDefault="0022374A" w:rsidP="0022374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EMS/Sigma Pharma</w:t>
            </w:r>
          </w:p>
          <w:p w14:paraId="288B301C" w14:textId="77777777" w:rsidR="0022374A" w:rsidRPr="00B078D5" w:rsidRDefault="0022374A" w:rsidP="0022374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1714B" w14:textId="77777777" w:rsidR="0022374A" w:rsidRPr="00B078D5" w:rsidRDefault="0022374A" w:rsidP="0022374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0,699</w:t>
            </w:r>
          </w:p>
        </w:tc>
      </w:tr>
      <w:tr w:rsidR="0022374A" w:rsidRPr="00B078D5" w14:paraId="3F083D26" w14:textId="77777777" w:rsidTr="002E733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E3820" w14:textId="77777777" w:rsidR="0022374A" w:rsidRPr="00B078D5" w:rsidRDefault="0022374A" w:rsidP="0022374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47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C00B0" w14:textId="77777777" w:rsidR="0022374A" w:rsidRPr="00FF21F1" w:rsidRDefault="0022374A" w:rsidP="0022374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400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32A57" w14:textId="77777777" w:rsidR="0022374A" w:rsidRPr="00FF21F1" w:rsidRDefault="0022374A" w:rsidP="0022374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Bisnaga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C339C" w14:textId="77777777" w:rsidR="0022374A" w:rsidRPr="00FF21F1" w:rsidRDefault="0022374A" w:rsidP="0022374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Clotrimazol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10 mg/g creme 20 g - </w:t>
            </w:r>
            <w:r>
              <w:rPr>
                <w:rFonts w:ascii="Calibri" w:hAnsi="Calibri" w:cs="Calibri"/>
                <w:sz w:val="24"/>
                <w:szCs w:val="24"/>
              </w:rPr>
              <w:t>272423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49FA5" w14:textId="77777777" w:rsidR="0022374A" w:rsidRPr="00B078D5" w:rsidRDefault="0022374A" w:rsidP="0022374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EMS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D4AB8" w14:textId="77777777" w:rsidR="0022374A" w:rsidRPr="00B078D5" w:rsidRDefault="0022374A" w:rsidP="0022374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3,737</w:t>
            </w:r>
          </w:p>
        </w:tc>
      </w:tr>
      <w:tr w:rsidR="0022374A" w:rsidRPr="00B078D5" w14:paraId="5B94DBCA" w14:textId="77777777" w:rsidTr="002E733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EBF82" w14:textId="77777777" w:rsidR="0022374A" w:rsidRPr="00B078D5" w:rsidRDefault="0022374A" w:rsidP="0022374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51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5BCDC" w14:textId="77777777" w:rsidR="0022374A" w:rsidRPr="00FF21F1" w:rsidRDefault="0022374A" w:rsidP="0022374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sz w:val="24"/>
                <w:szCs w:val="24"/>
              </w:rPr>
              <w:t>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B2D93" w14:textId="77777777" w:rsidR="0022374A" w:rsidRPr="00FF21F1" w:rsidRDefault="0022374A" w:rsidP="0022374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01839" w14:textId="77777777" w:rsidR="0022374A" w:rsidRPr="00FF21F1" w:rsidRDefault="0022374A" w:rsidP="0022374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Diazepan 5mg comprimido - 267195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E28EA" w14:textId="77777777" w:rsidR="0022374A" w:rsidRDefault="0022374A" w:rsidP="0022374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Germed</w:t>
            </w:r>
            <w:proofErr w:type="spellEnd"/>
          </w:p>
          <w:p w14:paraId="67844331" w14:textId="77777777" w:rsidR="0022374A" w:rsidRPr="00B078D5" w:rsidRDefault="0022374A" w:rsidP="0022374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292C1" w14:textId="77777777" w:rsidR="0022374A" w:rsidRPr="00B078D5" w:rsidRDefault="0022374A" w:rsidP="0022374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0,057</w:t>
            </w:r>
          </w:p>
        </w:tc>
      </w:tr>
      <w:tr w:rsidR="0022374A" w:rsidRPr="00B078D5" w14:paraId="3FA783EB" w14:textId="77777777" w:rsidTr="002E733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0C0E0" w14:textId="77777777" w:rsidR="0022374A" w:rsidRPr="00B078D5" w:rsidRDefault="0022374A" w:rsidP="0022374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52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4522E" w14:textId="77777777" w:rsidR="0022374A" w:rsidRPr="00FF21F1" w:rsidRDefault="0022374A" w:rsidP="0022374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10.000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16B7A" w14:textId="77777777" w:rsidR="0022374A" w:rsidRPr="00FF21F1" w:rsidRDefault="0022374A" w:rsidP="0022374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50D13" w14:textId="77777777" w:rsidR="0022374A" w:rsidRPr="00FF21F1" w:rsidRDefault="0022374A" w:rsidP="0022374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Diazepan 10mg comprimido - 267197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35F01" w14:textId="77777777" w:rsidR="0022374A" w:rsidRDefault="0022374A" w:rsidP="0022374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Germed</w:t>
            </w:r>
            <w:proofErr w:type="spellEnd"/>
          </w:p>
          <w:p w14:paraId="7A307FAD" w14:textId="77777777" w:rsidR="0022374A" w:rsidRPr="00B078D5" w:rsidRDefault="0022374A" w:rsidP="0022374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/30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F19A4" w14:textId="77777777" w:rsidR="0022374A" w:rsidRPr="00B078D5" w:rsidRDefault="0022374A" w:rsidP="0022374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0,062</w:t>
            </w:r>
          </w:p>
        </w:tc>
      </w:tr>
      <w:tr w:rsidR="0022374A" w:rsidRPr="00B078D5" w14:paraId="13E49448" w14:textId="77777777" w:rsidTr="002E733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305AC" w14:textId="77777777" w:rsidR="0022374A" w:rsidRPr="00B078D5" w:rsidRDefault="0022374A" w:rsidP="0022374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128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D8481" w14:textId="77777777" w:rsidR="0022374A" w:rsidRPr="00FF21F1" w:rsidRDefault="0022374A" w:rsidP="0022374A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12DCA" w14:textId="77777777" w:rsidR="0022374A" w:rsidRPr="00FF21F1" w:rsidRDefault="0022374A" w:rsidP="0022374A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691ED" w14:textId="77777777" w:rsidR="0022374A" w:rsidRPr="00FF21F1" w:rsidRDefault="0022374A" w:rsidP="0022374A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Noretisterona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0,35mg comprimido - 448808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8E82C" w14:textId="77777777" w:rsidR="0022374A" w:rsidRDefault="0022374A" w:rsidP="0022374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Biolab</w:t>
            </w:r>
            <w:proofErr w:type="spellEnd"/>
          </w:p>
          <w:p w14:paraId="783FA6DD" w14:textId="77777777" w:rsidR="0022374A" w:rsidRPr="00B078D5" w:rsidRDefault="0022374A" w:rsidP="0022374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/35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1660B" w14:textId="77777777" w:rsidR="0022374A" w:rsidRPr="00B078D5" w:rsidRDefault="0022374A" w:rsidP="0022374A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0,179</w:t>
            </w:r>
          </w:p>
        </w:tc>
      </w:tr>
    </w:tbl>
    <w:p w14:paraId="6F98912B" w14:textId="4804CBB9" w:rsidR="0022374A" w:rsidRDefault="0022374A" w:rsidP="00A1483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0C17A751" w14:textId="2FEECFFF" w:rsidR="002E7338" w:rsidRDefault="002E7338" w:rsidP="002E733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D47BC9">
        <w:rPr>
          <w:rFonts w:cstheme="minorHAnsi"/>
          <w:b/>
          <w:sz w:val="24"/>
          <w:szCs w:val="24"/>
        </w:rPr>
        <w:t xml:space="preserve">Ata nº </w:t>
      </w:r>
      <w:r>
        <w:rPr>
          <w:rFonts w:cstheme="minorHAnsi"/>
          <w:b/>
          <w:sz w:val="24"/>
          <w:szCs w:val="24"/>
        </w:rPr>
        <w:t>109</w:t>
      </w:r>
      <w:r w:rsidRPr="00D47BC9">
        <w:rPr>
          <w:rFonts w:cstheme="minorHAnsi"/>
          <w:b/>
          <w:sz w:val="24"/>
          <w:szCs w:val="24"/>
        </w:rPr>
        <w:t xml:space="preserve">/2022 – </w:t>
      </w:r>
      <w:proofErr w:type="spellStart"/>
      <w:r>
        <w:rPr>
          <w:rFonts w:ascii="Calibri" w:hAnsi="Calibri" w:cs="Calibri"/>
          <w:sz w:val="24"/>
          <w:szCs w:val="24"/>
        </w:rPr>
        <w:t>Medilar</w:t>
      </w:r>
      <w:proofErr w:type="spellEnd"/>
      <w:r>
        <w:rPr>
          <w:rFonts w:ascii="Calibri" w:hAnsi="Calibri" w:cs="Calibri"/>
          <w:sz w:val="24"/>
          <w:szCs w:val="24"/>
        </w:rPr>
        <w:t xml:space="preserve"> Importação e Distribuição de Produtos Médico Hospitalares S/A. CNPJ 07.752.236/0001-23</w:t>
      </w:r>
    </w:p>
    <w:p w14:paraId="7B086500" w14:textId="74E0FDB7" w:rsidR="002E7338" w:rsidRDefault="002E7338" w:rsidP="00A1483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1134"/>
        <w:gridCol w:w="992"/>
        <w:gridCol w:w="4510"/>
        <w:gridCol w:w="1417"/>
        <w:gridCol w:w="1418"/>
      </w:tblGrid>
      <w:tr w:rsidR="002E7338" w:rsidRPr="00691534" w14:paraId="6B7806D9" w14:textId="77777777" w:rsidTr="002E733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070D9" w14:textId="77777777" w:rsidR="002E7338" w:rsidRPr="00691534" w:rsidRDefault="002E7338" w:rsidP="002E733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Item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5F74B" w14:textId="77777777" w:rsidR="002E7338" w:rsidRPr="00691534" w:rsidRDefault="002E7338" w:rsidP="002E733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Quan</w:t>
            </w:r>
            <w:proofErr w:type="spell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CD682" w14:textId="77777777" w:rsidR="002E7338" w:rsidRPr="00691534" w:rsidRDefault="002E7338" w:rsidP="002E733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E0008" w14:textId="77777777" w:rsidR="002E7338" w:rsidRPr="00691534" w:rsidRDefault="002E7338" w:rsidP="002E733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Medicamento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425B3" w14:textId="77777777" w:rsidR="002E7338" w:rsidRPr="00691534" w:rsidRDefault="002E7338" w:rsidP="002E7338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Laboratório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701FF" w14:textId="77777777" w:rsidR="002E7338" w:rsidRDefault="002E7338" w:rsidP="002E7338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91534">
              <w:rPr>
                <w:rFonts w:ascii="Calibri" w:hAnsi="Calibri" w:cs="Calibri"/>
                <w:b/>
                <w:sz w:val="24"/>
                <w:szCs w:val="24"/>
              </w:rPr>
              <w:t>(R$)</w:t>
            </w:r>
          </w:p>
          <w:p w14:paraId="06544F6F" w14:textId="77777777" w:rsidR="002E7338" w:rsidRPr="00691534" w:rsidRDefault="002E7338" w:rsidP="002E7338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Registrado</w:t>
            </w:r>
            <w:r w:rsidRPr="0069153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2E7338" w:rsidRPr="00B078D5" w14:paraId="7D313182" w14:textId="77777777" w:rsidTr="002E733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BB581" w14:textId="77777777" w:rsidR="002E7338" w:rsidRPr="00B078D5" w:rsidRDefault="002E7338" w:rsidP="002E7338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F0DAD" w14:textId="77777777" w:rsidR="002E7338" w:rsidRPr="00FF21F1" w:rsidRDefault="002E7338" w:rsidP="002E7338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200.000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C6A68" w14:textId="77777777" w:rsidR="002E7338" w:rsidRPr="00FF21F1" w:rsidRDefault="002E7338" w:rsidP="002E7338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AF957" w14:textId="77777777" w:rsidR="002E7338" w:rsidRPr="00FF21F1" w:rsidRDefault="002E7338" w:rsidP="002E7338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Amitriptilina, cloridrato 25mg comprimido - 267512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C451E" w14:textId="77777777" w:rsidR="002E7338" w:rsidRDefault="002E7338" w:rsidP="002E7338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Neo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Quimica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Brainfarma</w:t>
            </w:r>
            <w:proofErr w:type="spellEnd"/>
          </w:p>
          <w:p w14:paraId="23644074" w14:textId="77777777" w:rsidR="002E7338" w:rsidRPr="00B078D5" w:rsidRDefault="002E7338" w:rsidP="002E7338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/200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97097" w14:textId="77777777" w:rsidR="002E7338" w:rsidRPr="00B078D5" w:rsidRDefault="002E7338" w:rsidP="002E7338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0,038</w:t>
            </w:r>
          </w:p>
        </w:tc>
      </w:tr>
      <w:tr w:rsidR="002E7338" w:rsidRPr="00B078D5" w14:paraId="2FF93E21" w14:textId="77777777" w:rsidTr="002E733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55491" w14:textId="77777777" w:rsidR="002E7338" w:rsidRPr="00B078D5" w:rsidRDefault="002E7338" w:rsidP="002E7338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>77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A20C1" w14:textId="77777777" w:rsidR="002E7338" w:rsidRPr="00FF21F1" w:rsidRDefault="002E7338" w:rsidP="002E7338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78366" w14:textId="77777777" w:rsidR="002E7338" w:rsidRPr="00FF21F1" w:rsidRDefault="002E7338" w:rsidP="002E7338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8C07D" w14:textId="77777777" w:rsidR="002E7338" w:rsidRPr="00FF21F1" w:rsidRDefault="002E7338" w:rsidP="002E7338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Furosemida 40mg comprimido - 267663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D4C7B" w14:textId="77777777" w:rsidR="002E7338" w:rsidRDefault="002E7338" w:rsidP="002E7338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Neo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Quimica</w:t>
            </w:r>
            <w:proofErr w:type="spellEnd"/>
          </w:p>
          <w:p w14:paraId="25CBF90E" w14:textId="77777777" w:rsidR="002E7338" w:rsidRPr="00B078D5" w:rsidRDefault="002E7338" w:rsidP="002E7338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E56EB" w14:textId="77777777" w:rsidR="002E7338" w:rsidRPr="00B078D5" w:rsidRDefault="002E7338" w:rsidP="002E7338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0,044</w:t>
            </w:r>
          </w:p>
        </w:tc>
      </w:tr>
      <w:tr w:rsidR="002E7338" w:rsidRPr="00B078D5" w14:paraId="0B573BB8" w14:textId="77777777" w:rsidTr="002E733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139C7" w14:textId="77777777" w:rsidR="002E7338" w:rsidRPr="00B078D5" w:rsidRDefault="002E7338" w:rsidP="002E7338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79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24D35" w14:textId="77777777" w:rsidR="002E7338" w:rsidRDefault="002E7338" w:rsidP="002E7338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  <w:p w14:paraId="6D78896C" w14:textId="77777777" w:rsidR="002E7338" w:rsidRPr="00FF21F1" w:rsidRDefault="002E7338" w:rsidP="002E7338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CE3A7" w14:textId="77777777" w:rsidR="002E7338" w:rsidRPr="00FF21F1" w:rsidRDefault="002E7338" w:rsidP="002E7338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666F1" w14:textId="77777777" w:rsidR="002E7338" w:rsidRPr="00FF21F1" w:rsidRDefault="002E7338" w:rsidP="002E7338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Glibenclamida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5mg comprimido - 267671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80D41" w14:textId="77777777" w:rsidR="002E7338" w:rsidRDefault="002E7338" w:rsidP="002E7338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Hypera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Neo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Quimica</w:t>
            </w:r>
            <w:proofErr w:type="spellEnd"/>
          </w:p>
          <w:p w14:paraId="6481716B" w14:textId="77777777" w:rsidR="002E7338" w:rsidRPr="00B078D5" w:rsidRDefault="002E7338" w:rsidP="002E7338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90AFC" w14:textId="77777777" w:rsidR="002E7338" w:rsidRPr="00B078D5" w:rsidRDefault="002E7338" w:rsidP="002E7338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0,023</w:t>
            </w:r>
          </w:p>
        </w:tc>
      </w:tr>
      <w:tr w:rsidR="002E7338" w:rsidRPr="00B078D5" w14:paraId="10A0CE13" w14:textId="77777777" w:rsidTr="002E733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AB0FA" w14:textId="77777777" w:rsidR="002E7338" w:rsidRPr="00B078D5" w:rsidRDefault="002E7338" w:rsidP="002E7338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423F6" w14:textId="77777777" w:rsidR="002E7338" w:rsidRPr="00FF21F1" w:rsidRDefault="002E7338" w:rsidP="002E7338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47698" w14:textId="77777777" w:rsidR="002E7338" w:rsidRPr="00FF21F1" w:rsidRDefault="002E7338" w:rsidP="002E7338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6AA72" w14:textId="77777777" w:rsidR="002E7338" w:rsidRPr="00FF21F1" w:rsidRDefault="002E7338" w:rsidP="002E7338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Propanolol 40mg comprimido - 267772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58964" w14:textId="77777777" w:rsidR="002E7338" w:rsidRDefault="002E7338" w:rsidP="002E7338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Osório</w:t>
            </w:r>
          </w:p>
          <w:p w14:paraId="6E54A115" w14:textId="77777777" w:rsidR="002E7338" w:rsidRPr="00B078D5" w:rsidRDefault="002E7338" w:rsidP="002E7338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/6.000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4A814" w14:textId="77777777" w:rsidR="002E7338" w:rsidRPr="00B078D5" w:rsidRDefault="002E7338" w:rsidP="002E7338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0,030</w:t>
            </w:r>
          </w:p>
        </w:tc>
      </w:tr>
    </w:tbl>
    <w:p w14:paraId="7672407A" w14:textId="21984AD1" w:rsidR="002E7338" w:rsidRDefault="002E7338" w:rsidP="00A1483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0B50A676" w14:textId="7A5A7CA7" w:rsidR="002E7338" w:rsidRDefault="002E7338" w:rsidP="002E733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D47BC9">
        <w:rPr>
          <w:rFonts w:cstheme="minorHAnsi"/>
          <w:b/>
          <w:sz w:val="24"/>
          <w:szCs w:val="24"/>
        </w:rPr>
        <w:t xml:space="preserve">Ata nº </w:t>
      </w:r>
      <w:r>
        <w:rPr>
          <w:rFonts w:cstheme="minorHAnsi"/>
          <w:b/>
          <w:sz w:val="24"/>
          <w:szCs w:val="24"/>
        </w:rPr>
        <w:t>110</w:t>
      </w:r>
      <w:r w:rsidRPr="00D47BC9">
        <w:rPr>
          <w:rFonts w:cstheme="minorHAnsi"/>
          <w:b/>
          <w:sz w:val="24"/>
          <w:szCs w:val="24"/>
        </w:rPr>
        <w:t xml:space="preserve">/2022 – </w:t>
      </w:r>
      <w:proofErr w:type="spellStart"/>
      <w:r>
        <w:rPr>
          <w:rFonts w:ascii="Calibri" w:hAnsi="Calibri" w:cs="Calibri"/>
          <w:sz w:val="24"/>
          <w:szCs w:val="24"/>
        </w:rPr>
        <w:t>Pontamed</w:t>
      </w:r>
      <w:proofErr w:type="spellEnd"/>
      <w:r>
        <w:rPr>
          <w:rFonts w:ascii="Calibri" w:hAnsi="Calibri" w:cs="Calibri"/>
          <w:sz w:val="24"/>
          <w:szCs w:val="24"/>
        </w:rPr>
        <w:t xml:space="preserve"> Farmacêutica Ltda, CNPJ 02.816.696/0001-54</w:t>
      </w:r>
    </w:p>
    <w:p w14:paraId="6A7AFD34" w14:textId="52E2C743" w:rsidR="002E7338" w:rsidRDefault="002E7338" w:rsidP="00A1483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966"/>
        <w:gridCol w:w="1018"/>
        <w:gridCol w:w="4652"/>
        <w:gridCol w:w="1417"/>
        <w:gridCol w:w="1418"/>
      </w:tblGrid>
      <w:tr w:rsidR="00131952" w:rsidRPr="00691534" w14:paraId="2438803D" w14:textId="77777777" w:rsidTr="009953CE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A48BD" w14:textId="77777777" w:rsidR="00131952" w:rsidRPr="00691534" w:rsidRDefault="00131952" w:rsidP="00131952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Item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56402" w14:textId="77777777" w:rsidR="00131952" w:rsidRPr="00691534" w:rsidRDefault="00131952" w:rsidP="00131952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Quan</w:t>
            </w:r>
            <w:proofErr w:type="spellEnd"/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A8967" w14:textId="77777777" w:rsidR="00131952" w:rsidRPr="00691534" w:rsidRDefault="00131952" w:rsidP="00131952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604D2" w14:textId="77777777" w:rsidR="00131952" w:rsidRPr="00691534" w:rsidRDefault="00131952" w:rsidP="00131952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Medicamento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39BF2" w14:textId="77777777" w:rsidR="00131952" w:rsidRPr="00691534" w:rsidRDefault="00131952" w:rsidP="00131952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Laboratório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25A78" w14:textId="77777777" w:rsidR="00131952" w:rsidRDefault="00131952" w:rsidP="00131952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91534">
              <w:rPr>
                <w:rFonts w:ascii="Calibri" w:hAnsi="Calibri" w:cs="Calibri"/>
                <w:b/>
                <w:sz w:val="24"/>
                <w:szCs w:val="24"/>
              </w:rPr>
              <w:t>(R$)</w:t>
            </w:r>
          </w:p>
          <w:p w14:paraId="15E59958" w14:textId="77777777" w:rsidR="00131952" w:rsidRPr="00691534" w:rsidRDefault="00131952" w:rsidP="00131952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Registrado</w:t>
            </w:r>
            <w:r w:rsidRPr="0069153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131952" w:rsidRPr="00B078D5" w14:paraId="6E8E0F18" w14:textId="77777777" w:rsidTr="009953CE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C71A3" w14:textId="77777777" w:rsidR="00131952" w:rsidRPr="00B078D5" w:rsidRDefault="00131952" w:rsidP="00131952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04D02" w14:textId="77777777" w:rsidR="00131952" w:rsidRPr="00FF21F1" w:rsidRDefault="00131952" w:rsidP="00131952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73AEB" w14:textId="77777777" w:rsidR="00131952" w:rsidRPr="00FF21F1" w:rsidRDefault="00131952" w:rsidP="00131952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Tubo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C0026" w14:textId="77777777" w:rsidR="00131952" w:rsidRPr="00FF21F1" w:rsidRDefault="00131952" w:rsidP="00131952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Acetato de retinol 10.000 UI/g + aminoácidos 25mg/g + metionina 5mg/g + cloranfenicol 5mg/g – pomada de 3,5g - 274918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E5CD1" w14:textId="77777777" w:rsidR="00131952" w:rsidRDefault="00131952" w:rsidP="0013195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Latinofarma</w:t>
            </w:r>
            <w:proofErr w:type="spellEnd"/>
          </w:p>
          <w:p w14:paraId="02DB7B72" w14:textId="77777777" w:rsidR="00131952" w:rsidRPr="00B078D5" w:rsidRDefault="00131952" w:rsidP="0013195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B7CC3" w14:textId="77777777" w:rsidR="00131952" w:rsidRPr="00B078D5" w:rsidRDefault="00131952" w:rsidP="0013195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12,00</w:t>
            </w:r>
          </w:p>
        </w:tc>
      </w:tr>
      <w:tr w:rsidR="00131952" w:rsidRPr="00B078D5" w14:paraId="4F334974" w14:textId="77777777" w:rsidTr="009953CE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5FCC9" w14:textId="77777777" w:rsidR="00131952" w:rsidRPr="00B078D5" w:rsidRDefault="00131952" w:rsidP="00131952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F889B" w14:textId="77777777" w:rsidR="00131952" w:rsidRPr="00FF21F1" w:rsidRDefault="00131952" w:rsidP="00131952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87722" w14:textId="77777777" w:rsidR="00131952" w:rsidRPr="00FF21F1" w:rsidRDefault="00131952" w:rsidP="00131952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Frasco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EF825" w14:textId="77777777" w:rsidR="00131952" w:rsidRPr="00FF21F1" w:rsidRDefault="00131952" w:rsidP="00131952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Albendazol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suspensão oral 40mg/ml - frasco de 10ml - 267507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25E09" w14:textId="77777777" w:rsidR="00131952" w:rsidRDefault="00131952" w:rsidP="0013195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Geolab</w:t>
            </w:r>
            <w:proofErr w:type="spellEnd"/>
          </w:p>
          <w:p w14:paraId="616E5AC1" w14:textId="77777777" w:rsidR="00131952" w:rsidRPr="00B078D5" w:rsidRDefault="00131952" w:rsidP="0013195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C95FF" w14:textId="77777777" w:rsidR="00131952" w:rsidRPr="00B078D5" w:rsidRDefault="00131952" w:rsidP="0013195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0,896</w:t>
            </w:r>
          </w:p>
        </w:tc>
      </w:tr>
      <w:tr w:rsidR="00131952" w:rsidRPr="00B078D5" w14:paraId="2ED87BF0" w14:textId="77777777" w:rsidTr="009953CE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5BD9B" w14:textId="77777777" w:rsidR="00131952" w:rsidRPr="00B078D5" w:rsidRDefault="00131952" w:rsidP="00131952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19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7D4AC" w14:textId="77777777" w:rsidR="00131952" w:rsidRPr="00FF21F1" w:rsidRDefault="00131952" w:rsidP="00131952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6C3F1" w14:textId="77777777" w:rsidR="00131952" w:rsidRPr="00FF21F1" w:rsidRDefault="00131952" w:rsidP="00131952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Cápsula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7DF54" w14:textId="77777777" w:rsidR="00131952" w:rsidRPr="00FF21F1" w:rsidRDefault="00131952" w:rsidP="00131952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Amoxicilina 500mg cápsula - 271089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F46D9" w14:textId="77777777" w:rsidR="00131952" w:rsidRDefault="00131952" w:rsidP="0013195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Prati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Donaduzzi</w:t>
            </w:r>
            <w:proofErr w:type="spellEnd"/>
          </w:p>
          <w:p w14:paraId="37EDC88D" w14:textId="77777777" w:rsidR="00131952" w:rsidRPr="00B078D5" w:rsidRDefault="00131952" w:rsidP="0013195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/840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39B45" w14:textId="77777777" w:rsidR="00131952" w:rsidRPr="00B078D5" w:rsidRDefault="00131952" w:rsidP="0013195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0,218</w:t>
            </w:r>
          </w:p>
        </w:tc>
      </w:tr>
      <w:tr w:rsidR="00131952" w:rsidRPr="00B078D5" w14:paraId="4573CF56" w14:textId="77777777" w:rsidTr="009953CE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6076A" w14:textId="77777777" w:rsidR="00131952" w:rsidRPr="00B078D5" w:rsidRDefault="00131952" w:rsidP="00131952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107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72AE0" w14:textId="77777777" w:rsidR="00131952" w:rsidRPr="00FF21F1" w:rsidRDefault="00131952" w:rsidP="00131952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4A425" w14:textId="77777777" w:rsidR="00131952" w:rsidRPr="00FF21F1" w:rsidRDefault="00131952" w:rsidP="00131952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Frasco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A184C" w14:textId="77777777" w:rsidR="00131952" w:rsidRPr="00FF21F1" w:rsidRDefault="00131952" w:rsidP="00131952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Loratadina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xarope 1mg/ml - frasco 100ml - 273467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31B5C" w14:textId="77777777" w:rsidR="00131952" w:rsidRDefault="00131952" w:rsidP="0013195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Prati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Donaduzzi</w:t>
            </w:r>
            <w:proofErr w:type="spellEnd"/>
          </w:p>
          <w:p w14:paraId="404D8D16" w14:textId="77777777" w:rsidR="00131952" w:rsidRPr="00B078D5" w:rsidRDefault="00131952" w:rsidP="0013195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A57B6" w14:textId="77777777" w:rsidR="00131952" w:rsidRPr="00B078D5" w:rsidRDefault="00131952" w:rsidP="0013195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3,670</w:t>
            </w:r>
          </w:p>
        </w:tc>
      </w:tr>
      <w:tr w:rsidR="00131952" w:rsidRPr="00B078D5" w14:paraId="1982E671" w14:textId="77777777" w:rsidTr="009953CE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5F794" w14:textId="77777777" w:rsidR="00131952" w:rsidRPr="00B078D5" w:rsidRDefault="00131952" w:rsidP="00131952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133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79A5E" w14:textId="77777777" w:rsidR="00131952" w:rsidRPr="00FF21F1" w:rsidRDefault="00131952" w:rsidP="00131952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5.000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9EB6E" w14:textId="77777777" w:rsidR="00131952" w:rsidRPr="00FF21F1" w:rsidRDefault="00131952" w:rsidP="00131952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9A849" w14:textId="77777777" w:rsidR="00131952" w:rsidRPr="00FF21F1" w:rsidRDefault="00131952" w:rsidP="00131952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Paracetamol 500mg comprimido - 267778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9E3BD" w14:textId="77777777" w:rsidR="00131952" w:rsidRDefault="00131952" w:rsidP="0013195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Hipolabor</w:t>
            </w:r>
            <w:proofErr w:type="spellEnd"/>
          </w:p>
          <w:p w14:paraId="67C2C717" w14:textId="77777777" w:rsidR="00131952" w:rsidRPr="00B078D5" w:rsidRDefault="00131952" w:rsidP="0013195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C99BE" w14:textId="77777777" w:rsidR="00131952" w:rsidRPr="00B078D5" w:rsidRDefault="00131952" w:rsidP="0013195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0,075</w:t>
            </w:r>
          </w:p>
        </w:tc>
      </w:tr>
      <w:tr w:rsidR="00131952" w:rsidRPr="00B078D5" w14:paraId="7CF6C011" w14:textId="77777777" w:rsidTr="009953CE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F3D6A" w14:textId="77777777" w:rsidR="00131952" w:rsidRPr="00B078D5" w:rsidRDefault="00131952" w:rsidP="00131952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139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3E679" w14:textId="77777777" w:rsidR="00131952" w:rsidRPr="00FF21F1" w:rsidRDefault="00131952" w:rsidP="00131952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300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D7710" w14:textId="77777777" w:rsidR="00131952" w:rsidRPr="00FF21F1" w:rsidRDefault="00131952" w:rsidP="00131952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Ampola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D891D" w14:textId="77777777" w:rsidR="00131952" w:rsidRPr="00FF21F1" w:rsidRDefault="00131952" w:rsidP="00131952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Prometazina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>, cloridrato solução injetável 25mg/ml - ampola 2ml - 267769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1F161" w14:textId="77777777" w:rsidR="00131952" w:rsidRDefault="00131952" w:rsidP="0013195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Hipolabor</w:t>
            </w:r>
            <w:proofErr w:type="spellEnd"/>
          </w:p>
          <w:p w14:paraId="7545F9E4" w14:textId="77777777" w:rsidR="00131952" w:rsidRPr="00B078D5" w:rsidRDefault="00131952" w:rsidP="0013195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09026" w14:textId="77777777" w:rsidR="00131952" w:rsidRPr="00B078D5" w:rsidRDefault="00131952" w:rsidP="0013195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2,057</w:t>
            </w:r>
          </w:p>
        </w:tc>
      </w:tr>
    </w:tbl>
    <w:p w14:paraId="61033339" w14:textId="169D29C6" w:rsidR="00131952" w:rsidRDefault="00131952" w:rsidP="00A1483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278F2A0D" w14:textId="6885F0A4" w:rsidR="00131952" w:rsidRDefault="00131952" w:rsidP="0013195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D47BC9">
        <w:rPr>
          <w:rFonts w:cstheme="minorHAnsi"/>
          <w:b/>
          <w:sz w:val="24"/>
          <w:szCs w:val="24"/>
        </w:rPr>
        <w:t xml:space="preserve">Ata nº </w:t>
      </w:r>
      <w:r>
        <w:rPr>
          <w:rFonts w:cstheme="minorHAnsi"/>
          <w:b/>
          <w:sz w:val="24"/>
          <w:szCs w:val="24"/>
        </w:rPr>
        <w:t>111</w:t>
      </w:r>
      <w:r w:rsidRPr="00D47BC9">
        <w:rPr>
          <w:rFonts w:cstheme="minorHAnsi"/>
          <w:b/>
          <w:sz w:val="24"/>
          <w:szCs w:val="24"/>
        </w:rPr>
        <w:t xml:space="preserve">/2022 – </w:t>
      </w:r>
      <w:r w:rsidR="00734D64">
        <w:rPr>
          <w:rFonts w:ascii="Calibri" w:hAnsi="Calibri" w:cs="Calibri"/>
          <w:sz w:val="24"/>
          <w:szCs w:val="24"/>
        </w:rPr>
        <w:t xml:space="preserve">Progresso </w:t>
      </w:r>
      <w:proofErr w:type="spellStart"/>
      <w:r w:rsidR="00734D64">
        <w:rPr>
          <w:rFonts w:ascii="Calibri" w:hAnsi="Calibri" w:cs="Calibri"/>
          <w:sz w:val="24"/>
          <w:szCs w:val="24"/>
        </w:rPr>
        <w:t>Med</w:t>
      </w:r>
      <w:proofErr w:type="spellEnd"/>
      <w:r w:rsidR="00734D64">
        <w:rPr>
          <w:rFonts w:ascii="Calibri" w:hAnsi="Calibri" w:cs="Calibri"/>
          <w:sz w:val="24"/>
          <w:szCs w:val="24"/>
        </w:rPr>
        <w:t xml:space="preserve"> Distribuidora Ltda, CNPJ 46.709.597/0001-49</w:t>
      </w:r>
    </w:p>
    <w:p w14:paraId="756DBD55" w14:textId="0E056C74" w:rsidR="00734D64" w:rsidRDefault="00734D64" w:rsidP="0013195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966"/>
        <w:gridCol w:w="1018"/>
        <w:gridCol w:w="4652"/>
        <w:gridCol w:w="1417"/>
        <w:gridCol w:w="1418"/>
      </w:tblGrid>
      <w:tr w:rsidR="00734D64" w:rsidRPr="00691534" w14:paraId="632441D3" w14:textId="77777777" w:rsidTr="009953CE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26FC9" w14:textId="77777777" w:rsidR="00734D64" w:rsidRPr="00691534" w:rsidRDefault="00734D64" w:rsidP="00734D6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Item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725A5" w14:textId="77777777" w:rsidR="00734D64" w:rsidRPr="00691534" w:rsidRDefault="00734D64" w:rsidP="00734D6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Quan</w:t>
            </w:r>
            <w:proofErr w:type="spellEnd"/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C0A8D" w14:textId="77777777" w:rsidR="00734D64" w:rsidRPr="00691534" w:rsidRDefault="00734D64" w:rsidP="00734D6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D945F" w14:textId="77777777" w:rsidR="00734D64" w:rsidRPr="00691534" w:rsidRDefault="00734D64" w:rsidP="00734D64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Medicamento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1CF7C" w14:textId="77777777" w:rsidR="00734D64" w:rsidRPr="00691534" w:rsidRDefault="00734D64" w:rsidP="00734D64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Laboratório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1B31F" w14:textId="77777777" w:rsidR="00734D64" w:rsidRDefault="00734D64" w:rsidP="00734D64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91534">
              <w:rPr>
                <w:rFonts w:ascii="Calibri" w:hAnsi="Calibri" w:cs="Calibri"/>
                <w:b/>
                <w:sz w:val="24"/>
                <w:szCs w:val="24"/>
              </w:rPr>
              <w:t>(R$)</w:t>
            </w:r>
          </w:p>
          <w:p w14:paraId="0EA17578" w14:textId="77777777" w:rsidR="00734D64" w:rsidRPr="00691534" w:rsidRDefault="00734D64" w:rsidP="00734D64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Registrado</w:t>
            </w:r>
            <w:r w:rsidRPr="0069153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734D64" w:rsidRPr="00B078D5" w14:paraId="617C8FAD" w14:textId="77777777" w:rsidTr="009953CE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E3591" w14:textId="77777777" w:rsidR="00734D64" w:rsidRPr="00B078D5" w:rsidRDefault="00734D64" w:rsidP="00734D64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13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99D18" w14:textId="77777777" w:rsidR="00734D64" w:rsidRPr="00FF21F1" w:rsidRDefault="00734D64" w:rsidP="00734D64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C7C03" w14:textId="77777777" w:rsidR="00734D64" w:rsidRPr="00FF21F1" w:rsidRDefault="00734D64" w:rsidP="00734D64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E3958" w14:textId="77777777" w:rsidR="00734D64" w:rsidRPr="00FF21F1" w:rsidRDefault="00734D64" w:rsidP="00734D64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Alopurinol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300mg comprimido - 267509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ADAA4" w14:textId="77777777" w:rsidR="00734D64" w:rsidRDefault="00734D64" w:rsidP="00734D64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Sandoz</w:t>
            </w:r>
            <w:proofErr w:type="spellEnd"/>
          </w:p>
          <w:p w14:paraId="2432BCF1" w14:textId="77777777" w:rsidR="00734D64" w:rsidRPr="00B078D5" w:rsidRDefault="00734D64" w:rsidP="00734D64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72AAA" w14:textId="77777777" w:rsidR="00734D64" w:rsidRPr="00B078D5" w:rsidRDefault="00734D64" w:rsidP="00734D64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0,340</w:t>
            </w:r>
          </w:p>
        </w:tc>
      </w:tr>
    </w:tbl>
    <w:p w14:paraId="011E5A50" w14:textId="53064DE6" w:rsidR="00734D64" w:rsidRDefault="00734D64" w:rsidP="0013195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3E75B1B" w14:textId="0EA7C8C7" w:rsidR="00734D64" w:rsidRDefault="00734D64" w:rsidP="0013195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D47BC9">
        <w:rPr>
          <w:rFonts w:cstheme="minorHAnsi"/>
          <w:b/>
          <w:sz w:val="24"/>
          <w:szCs w:val="24"/>
        </w:rPr>
        <w:t xml:space="preserve">Ata nº </w:t>
      </w:r>
      <w:r>
        <w:rPr>
          <w:rFonts w:cstheme="minorHAnsi"/>
          <w:b/>
          <w:sz w:val="24"/>
          <w:szCs w:val="24"/>
        </w:rPr>
        <w:t>112</w:t>
      </w:r>
      <w:r w:rsidRPr="00D47BC9">
        <w:rPr>
          <w:rFonts w:cstheme="minorHAnsi"/>
          <w:b/>
          <w:sz w:val="24"/>
          <w:szCs w:val="24"/>
        </w:rPr>
        <w:t xml:space="preserve">/2022 – </w:t>
      </w:r>
      <w:r w:rsidR="00E3071B">
        <w:rPr>
          <w:rFonts w:ascii="Calibri" w:hAnsi="Calibri" w:cs="Calibri"/>
          <w:sz w:val="24"/>
          <w:szCs w:val="24"/>
        </w:rPr>
        <w:t>RS Produtos Hospitalares Ltda, CNPJ 06.294.126/0001-00</w:t>
      </w:r>
    </w:p>
    <w:p w14:paraId="26586108" w14:textId="344D53F2" w:rsidR="00131952" w:rsidRDefault="00131952" w:rsidP="00A1483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966"/>
        <w:gridCol w:w="1018"/>
        <w:gridCol w:w="4652"/>
        <w:gridCol w:w="1444"/>
        <w:gridCol w:w="1391"/>
      </w:tblGrid>
      <w:tr w:rsidR="005545E2" w:rsidRPr="00691534" w14:paraId="33104291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BF2D5" w14:textId="77777777" w:rsidR="005545E2" w:rsidRPr="00691534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bookmarkStart w:id="10" w:name="_Hlk118792817"/>
            <w:r>
              <w:rPr>
                <w:rFonts w:ascii="Calibri" w:hAnsi="Calibri" w:cs="Calibri"/>
                <w:b/>
                <w:sz w:val="24"/>
                <w:szCs w:val="24"/>
              </w:rPr>
              <w:t>Item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F96CB" w14:textId="77777777" w:rsidR="005545E2" w:rsidRPr="00691534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Quan</w:t>
            </w:r>
            <w:proofErr w:type="spellEnd"/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8B32C" w14:textId="77777777" w:rsidR="005545E2" w:rsidRPr="00691534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E9F7D" w14:textId="77777777" w:rsidR="005545E2" w:rsidRPr="00691534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Medicamento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945AB" w14:textId="77777777" w:rsidR="005545E2" w:rsidRPr="00691534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Laboratório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280FF" w14:textId="77777777" w:rsidR="005545E2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91534">
              <w:rPr>
                <w:rFonts w:ascii="Calibri" w:hAnsi="Calibri" w:cs="Calibri"/>
                <w:b/>
                <w:sz w:val="24"/>
                <w:szCs w:val="24"/>
              </w:rPr>
              <w:t>(R$)</w:t>
            </w:r>
          </w:p>
          <w:p w14:paraId="708B823D" w14:textId="77777777" w:rsidR="005545E2" w:rsidRPr="00691534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Registrado</w:t>
            </w:r>
            <w:r w:rsidRPr="0069153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5545E2" w:rsidRPr="00B078D5" w14:paraId="15DEFF41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67771" w14:textId="77777777" w:rsidR="005545E2" w:rsidRPr="00B078D5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7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0D774" w14:textId="77777777" w:rsidR="005545E2" w:rsidRPr="00FF21F1" w:rsidRDefault="005545E2" w:rsidP="005545E2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68030" w14:textId="77777777" w:rsidR="005545E2" w:rsidRPr="00FF21F1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Frasco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0A5CC" w14:textId="77777777" w:rsidR="005545E2" w:rsidRPr="00FF21F1" w:rsidRDefault="005545E2" w:rsidP="005545E2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 xml:space="preserve">Ácido </w:t>
            </w: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valpróico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(</w:t>
            </w: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valproato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>) xarope 50mg/ml - frasco com 100ml - 308732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586C1" w14:textId="77777777" w:rsidR="005545E2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Hipolabor</w:t>
            </w:r>
            <w:proofErr w:type="spellEnd"/>
          </w:p>
          <w:p w14:paraId="269F9FDD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49D9A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4,500</w:t>
            </w:r>
          </w:p>
        </w:tc>
      </w:tr>
      <w:tr w:rsidR="005545E2" w:rsidRPr="00B078D5" w14:paraId="335FFFFD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32014" w14:textId="77777777" w:rsidR="005545E2" w:rsidRPr="00B078D5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>8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27356" w14:textId="77777777" w:rsidR="005545E2" w:rsidRPr="00FF21F1" w:rsidRDefault="005545E2" w:rsidP="005545E2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1.</w:t>
            </w:r>
            <w:r>
              <w:rPr>
                <w:rFonts w:ascii="Calibri" w:hAnsi="Calibri" w:cs="Calibri"/>
                <w:sz w:val="24"/>
                <w:szCs w:val="24"/>
              </w:rPr>
              <w:t>0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F7C70" w14:textId="77777777" w:rsidR="005545E2" w:rsidRPr="00FF21F1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Ampola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5B87E" w14:textId="77777777" w:rsidR="005545E2" w:rsidRPr="00FF21F1" w:rsidRDefault="005545E2" w:rsidP="005545E2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Água para injeção destilada ampola de 10ml - 276839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39184" w14:textId="77777777" w:rsidR="005545E2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Farmace</w:t>
            </w:r>
            <w:proofErr w:type="spellEnd"/>
          </w:p>
          <w:p w14:paraId="2DB24354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/200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DC735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0,360</w:t>
            </w:r>
          </w:p>
        </w:tc>
      </w:tr>
      <w:tr w:rsidR="005545E2" w:rsidRPr="00B078D5" w14:paraId="5D5542CE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C6E8C" w14:textId="77777777" w:rsidR="005545E2" w:rsidRPr="00B078D5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11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997F8" w14:textId="77777777" w:rsidR="005545E2" w:rsidRPr="00FF21F1" w:rsidRDefault="005545E2" w:rsidP="005545E2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7FE40" w14:textId="77777777" w:rsidR="005545E2" w:rsidRPr="00FF21F1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1D284" w14:textId="77777777" w:rsidR="005545E2" w:rsidRPr="00FF21F1" w:rsidRDefault="005545E2" w:rsidP="005545E2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Alendronato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de sódio 70mg comprimido - 269462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5CFC5" w14:textId="77777777" w:rsidR="005545E2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Cellera</w:t>
            </w:r>
            <w:proofErr w:type="spellEnd"/>
          </w:p>
          <w:p w14:paraId="76008CC8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/30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5DB28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0,150</w:t>
            </w:r>
          </w:p>
        </w:tc>
      </w:tr>
      <w:tr w:rsidR="005545E2" w:rsidRPr="00B078D5" w14:paraId="2FE9E1D5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0B84C" w14:textId="77777777" w:rsidR="005545E2" w:rsidRPr="00B078D5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14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AFED1" w14:textId="77777777" w:rsidR="005545E2" w:rsidRPr="00FF21F1" w:rsidRDefault="005545E2" w:rsidP="005545E2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500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E9582" w14:textId="77777777" w:rsidR="005545E2" w:rsidRPr="00FF21F1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Frasco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A6031" w14:textId="77777777" w:rsidR="005545E2" w:rsidRPr="00FF21F1" w:rsidRDefault="005545E2" w:rsidP="005545E2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Ambroxol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xarope adulto 6mg/</w:t>
            </w: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mL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– frasco de 100mL - 446263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8E19C" w14:textId="77777777" w:rsidR="005545E2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Farmace</w:t>
            </w:r>
            <w:proofErr w:type="spellEnd"/>
          </w:p>
          <w:p w14:paraId="75F40525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/60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656BA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4,000</w:t>
            </w:r>
          </w:p>
        </w:tc>
      </w:tr>
      <w:tr w:rsidR="005545E2" w:rsidRPr="00B078D5" w14:paraId="4AEE6FAF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96E10" w14:textId="77777777" w:rsidR="005545E2" w:rsidRPr="00B078D5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032CE" w14:textId="77777777" w:rsidR="005545E2" w:rsidRPr="00FF21F1" w:rsidRDefault="005545E2" w:rsidP="005545E2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10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9DE41" w14:textId="77777777" w:rsidR="005545E2" w:rsidRPr="00FF21F1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04026" w14:textId="77777777" w:rsidR="005545E2" w:rsidRPr="00FF21F1" w:rsidRDefault="005545E2" w:rsidP="005545E2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Anlodipino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besilato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5mg comprimido - 272434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9D828" w14:textId="77777777" w:rsidR="005545E2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Geolab</w:t>
            </w:r>
            <w:proofErr w:type="spellEnd"/>
          </w:p>
          <w:p w14:paraId="30E65504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/500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8562B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0,027</w:t>
            </w:r>
          </w:p>
        </w:tc>
      </w:tr>
      <w:tr w:rsidR="005545E2" w:rsidRPr="00B078D5" w14:paraId="293BFD2F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F7207" w14:textId="77777777" w:rsidR="005545E2" w:rsidRPr="00B078D5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25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64E22" w14:textId="77777777" w:rsidR="005545E2" w:rsidRPr="00FF21F1" w:rsidRDefault="005545E2" w:rsidP="005545E2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4.5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05528" w14:textId="77777777" w:rsidR="005545E2" w:rsidRPr="00FF21F1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F9B19" w14:textId="77777777" w:rsidR="005545E2" w:rsidRPr="00FF21F1" w:rsidRDefault="005545E2" w:rsidP="005545E2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Azitromicina 500mg comprimido - 267140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DF76F" w14:textId="77777777" w:rsidR="005545E2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Medquimica</w:t>
            </w:r>
            <w:proofErr w:type="spellEnd"/>
          </w:p>
          <w:p w14:paraId="5B3A1FA2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/300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C8089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0,660</w:t>
            </w:r>
          </w:p>
        </w:tc>
      </w:tr>
      <w:tr w:rsidR="005545E2" w:rsidRPr="00B078D5" w14:paraId="04419FC9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CBFC0" w14:textId="77777777" w:rsidR="005545E2" w:rsidRPr="00B078D5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27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5141F" w14:textId="77777777" w:rsidR="005545E2" w:rsidRPr="00FF21F1" w:rsidRDefault="005545E2" w:rsidP="005545E2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1CE56" w14:textId="77777777" w:rsidR="005545E2" w:rsidRPr="00FF21F1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5BAB9" w14:textId="77777777" w:rsidR="005545E2" w:rsidRPr="00FF21F1" w:rsidRDefault="005545E2" w:rsidP="005545E2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Baclofeno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10 mg comprimido - 271746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8F9E2" w14:textId="77777777" w:rsidR="005545E2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Teuto</w:t>
            </w:r>
          </w:p>
          <w:p w14:paraId="51275986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/20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23E6C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0,150</w:t>
            </w:r>
          </w:p>
        </w:tc>
      </w:tr>
      <w:tr w:rsidR="005545E2" w:rsidRPr="00B078D5" w14:paraId="33EAB807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BA0E2" w14:textId="77777777" w:rsidR="005545E2" w:rsidRPr="00B078D5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43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7E727" w14:textId="77777777" w:rsidR="005545E2" w:rsidRPr="00FF21F1" w:rsidRDefault="005545E2" w:rsidP="005545E2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B8FF9" w14:textId="77777777" w:rsidR="005545E2" w:rsidRPr="00FF21F1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Frasco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EFDE6" w14:textId="77777777" w:rsidR="005545E2" w:rsidRPr="00FF21F1" w:rsidRDefault="005545E2" w:rsidP="005545E2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Clonazepan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>, solução oral 2,5mg/ml - frasco 20ml - 270120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F5479" w14:textId="77777777" w:rsidR="005545E2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Hipolabor</w:t>
            </w:r>
            <w:proofErr w:type="spellEnd"/>
          </w:p>
          <w:p w14:paraId="1B38596F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/200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BC8FF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2,300</w:t>
            </w:r>
          </w:p>
        </w:tc>
      </w:tr>
      <w:tr w:rsidR="005545E2" w:rsidRPr="00B078D5" w14:paraId="768F363B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2B2C4" w14:textId="77777777" w:rsidR="005545E2" w:rsidRPr="00B078D5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50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0FB51" w14:textId="77777777" w:rsidR="005545E2" w:rsidRPr="00FF21F1" w:rsidRDefault="005545E2" w:rsidP="005545E2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500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644C4" w14:textId="77777777" w:rsidR="005545E2" w:rsidRPr="00FF21F1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Frasco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8F417" w14:textId="77777777" w:rsidR="005545E2" w:rsidRPr="00FF21F1" w:rsidRDefault="005545E2" w:rsidP="005545E2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Dexclorfeniramina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>, maleato solução oral 0,4mg/ml - frasco 100ml - 267646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8C482" w14:textId="77777777" w:rsidR="005545E2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Farmace</w:t>
            </w:r>
            <w:proofErr w:type="spellEnd"/>
          </w:p>
          <w:p w14:paraId="2087AB3C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/60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0E7F4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1,940</w:t>
            </w:r>
          </w:p>
        </w:tc>
      </w:tr>
      <w:tr w:rsidR="005545E2" w:rsidRPr="00B078D5" w14:paraId="1F3B0026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07748" w14:textId="77777777" w:rsidR="005545E2" w:rsidRPr="00B078D5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54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CFD1E" w14:textId="77777777" w:rsidR="005545E2" w:rsidRPr="00FF21F1" w:rsidRDefault="005545E2" w:rsidP="005545E2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700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73A64" w14:textId="77777777" w:rsidR="005545E2" w:rsidRPr="00FF21F1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Ampola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80E02" w14:textId="77777777" w:rsidR="005545E2" w:rsidRPr="00FF21F1" w:rsidRDefault="005545E2" w:rsidP="005545E2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Diclofenaco sódico 25mg/ml - ampola 3ml - 271003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E29FC" w14:textId="77777777" w:rsidR="005545E2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Farmace</w:t>
            </w:r>
            <w:proofErr w:type="spellEnd"/>
          </w:p>
          <w:p w14:paraId="2F4D786C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/100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192D6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1,200</w:t>
            </w:r>
          </w:p>
        </w:tc>
      </w:tr>
      <w:tr w:rsidR="005545E2" w:rsidRPr="00B078D5" w14:paraId="1692EA85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17491" w14:textId="77777777" w:rsidR="005545E2" w:rsidRPr="00B078D5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55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1B272" w14:textId="77777777" w:rsidR="005545E2" w:rsidRPr="00FF21F1" w:rsidRDefault="005545E2" w:rsidP="005545E2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79C1A" w14:textId="77777777" w:rsidR="005545E2" w:rsidRPr="00FF21F1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C5F5E" w14:textId="77777777" w:rsidR="005545E2" w:rsidRPr="00FF21F1" w:rsidRDefault="005545E2" w:rsidP="005545E2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Diclofenaco sódico 50 mg comprimido - 271000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395C1" w14:textId="77777777" w:rsidR="005545E2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Belfar</w:t>
            </w:r>
            <w:proofErr w:type="spellEnd"/>
          </w:p>
          <w:p w14:paraId="3CF4E9A6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/20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46BA9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0,045</w:t>
            </w:r>
          </w:p>
        </w:tc>
      </w:tr>
      <w:tr w:rsidR="005545E2" w:rsidRPr="00B078D5" w14:paraId="64682522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BA5AB" w14:textId="77777777" w:rsidR="005545E2" w:rsidRPr="00B078D5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59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F5130" w14:textId="77777777" w:rsidR="005545E2" w:rsidRPr="00FF21F1" w:rsidRDefault="005545E2" w:rsidP="005545E2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30.000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A5D87" w14:textId="77777777" w:rsidR="005545E2" w:rsidRPr="00FF21F1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2DBA2" w14:textId="77777777" w:rsidR="005545E2" w:rsidRPr="00FF21F1" w:rsidRDefault="005545E2" w:rsidP="005545E2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Dipirona sódica 500mg comprimido - 267203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0BCA8" w14:textId="77777777" w:rsidR="005545E2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EMS</w:t>
            </w:r>
          </w:p>
          <w:p w14:paraId="2AD2349A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/240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8BAEE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0,134</w:t>
            </w:r>
          </w:p>
        </w:tc>
      </w:tr>
      <w:tr w:rsidR="005545E2" w:rsidRPr="00B078D5" w14:paraId="5F350D6D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5800B" w14:textId="77777777" w:rsidR="005545E2" w:rsidRPr="00B078D5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60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DCEAE" w14:textId="77777777" w:rsidR="005545E2" w:rsidRPr="00FF21F1" w:rsidRDefault="005545E2" w:rsidP="005545E2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EDB41" w14:textId="77777777" w:rsidR="005545E2" w:rsidRPr="00FF21F1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Frasco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E11C6" w14:textId="77777777" w:rsidR="005545E2" w:rsidRPr="00FF21F1" w:rsidRDefault="005545E2" w:rsidP="005545E2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Dipirona sódica solução oral 500mg/ml - frasco 10ml - 267205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CA581" w14:textId="77777777" w:rsidR="005545E2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Farmace</w:t>
            </w:r>
            <w:proofErr w:type="spellEnd"/>
          </w:p>
          <w:p w14:paraId="0CB63822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/100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423FA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1,235</w:t>
            </w:r>
          </w:p>
        </w:tc>
      </w:tr>
      <w:tr w:rsidR="005545E2" w:rsidRPr="00B078D5" w14:paraId="082E2384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1061D" w14:textId="77777777" w:rsidR="005545E2" w:rsidRPr="00B078D5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61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42F25" w14:textId="77777777" w:rsidR="005545E2" w:rsidRPr="00FF21F1" w:rsidRDefault="005545E2" w:rsidP="005545E2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900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18983" w14:textId="77777777" w:rsidR="005545E2" w:rsidRPr="00FF21F1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Ampola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55628" w14:textId="77777777" w:rsidR="005545E2" w:rsidRPr="00FF21F1" w:rsidRDefault="005545E2" w:rsidP="005545E2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Dipirona sódica solução injetável 500mg/ml - ampola 2ml - 268252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72821" w14:textId="77777777" w:rsidR="005545E2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Farmace</w:t>
            </w:r>
            <w:proofErr w:type="spellEnd"/>
          </w:p>
          <w:p w14:paraId="288B4D89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/100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A488E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1,840</w:t>
            </w:r>
          </w:p>
        </w:tc>
      </w:tr>
      <w:tr w:rsidR="005545E2" w:rsidRPr="00B078D5" w14:paraId="1387B879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52DB5" w14:textId="77777777" w:rsidR="005545E2" w:rsidRPr="00B078D5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65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776C6" w14:textId="77777777" w:rsidR="005545E2" w:rsidRPr="00FF21F1" w:rsidRDefault="005545E2" w:rsidP="005545E2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300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46890" w14:textId="77777777" w:rsidR="005545E2" w:rsidRPr="00FF21F1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Ampola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C45F7" w14:textId="77777777" w:rsidR="005545E2" w:rsidRPr="00FF21F1" w:rsidRDefault="005545E2" w:rsidP="005545E2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 xml:space="preserve">Escopolamina, </w:t>
            </w: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butilbrometo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20 mg/ml solução injetável 1 ml - </w:t>
            </w:r>
            <w:r>
              <w:rPr>
                <w:rFonts w:ascii="Calibri" w:hAnsi="Calibri" w:cs="Calibri"/>
                <w:sz w:val="24"/>
                <w:szCs w:val="24"/>
              </w:rPr>
              <w:t>267282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4CC8D" w14:textId="77777777" w:rsidR="005545E2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Hypofarma</w:t>
            </w:r>
            <w:proofErr w:type="spellEnd"/>
          </w:p>
          <w:p w14:paraId="7608236C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/100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3DD26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1,100</w:t>
            </w:r>
          </w:p>
        </w:tc>
      </w:tr>
      <w:tr w:rsidR="005545E2" w:rsidRPr="00B078D5" w14:paraId="751A8469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CC03D" w14:textId="77777777" w:rsidR="005545E2" w:rsidRPr="00B078D5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67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7CC89" w14:textId="77777777" w:rsidR="005545E2" w:rsidRPr="00FF21F1" w:rsidRDefault="005545E2" w:rsidP="005545E2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E7E94" w14:textId="77777777" w:rsidR="005545E2" w:rsidRPr="00FF21F1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Ampola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AF9A9" w14:textId="77777777" w:rsidR="005545E2" w:rsidRPr="00FF21F1" w:rsidRDefault="005545E2" w:rsidP="005545E2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 xml:space="preserve">Escopolamina, </w:t>
            </w: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butilbrometo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+ dipirona sódica 4mg + 500mg/ml - ampola 5ml - 270621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8B903" w14:textId="77777777" w:rsidR="005545E2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Hypofarma</w:t>
            </w:r>
            <w:proofErr w:type="spellEnd"/>
          </w:p>
          <w:p w14:paraId="201E8228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3F8BF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2,210</w:t>
            </w:r>
          </w:p>
        </w:tc>
      </w:tr>
      <w:tr w:rsidR="005545E2" w:rsidRPr="00B078D5" w14:paraId="367A4AA1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6A5DC" w14:textId="77777777" w:rsidR="005545E2" w:rsidRPr="00B078D5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69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5AA2F" w14:textId="77777777" w:rsidR="005545E2" w:rsidRPr="00FF21F1" w:rsidRDefault="005545E2" w:rsidP="005545E2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10.000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EAEEF" w14:textId="77777777" w:rsidR="005545E2" w:rsidRPr="00FF21F1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9C2D8" w14:textId="77777777" w:rsidR="005545E2" w:rsidRPr="00FF21F1" w:rsidRDefault="005545E2" w:rsidP="005545E2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Espironolactona 25mg comprimido - 267653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49EE6" w14:textId="77777777" w:rsidR="005545E2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EMS</w:t>
            </w:r>
          </w:p>
          <w:p w14:paraId="2C50D3DE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/30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CBE38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0,220</w:t>
            </w:r>
          </w:p>
        </w:tc>
      </w:tr>
      <w:tr w:rsidR="005545E2" w:rsidRPr="00B078D5" w14:paraId="724FD0CC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DC5A1" w14:textId="77777777" w:rsidR="005545E2" w:rsidRPr="00B078D5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71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35B60" w14:textId="77777777" w:rsidR="005545E2" w:rsidRPr="00FF21F1" w:rsidRDefault="005545E2" w:rsidP="005545E2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17.000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539F4" w14:textId="77777777" w:rsidR="005545E2" w:rsidRPr="00FF21F1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D3BCE" w14:textId="77777777" w:rsidR="005545E2" w:rsidRPr="00FF21F1" w:rsidRDefault="005545E2" w:rsidP="005545E2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Fenitoina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sódica 100mg comprimido - 267657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C128C" w14:textId="77777777" w:rsidR="005545E2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Teuto</w:t>
            </w:r>
          </w:p>
          <w:p w14:paraId="0E904DFE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/100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CC78A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0,088</w:t>
            </w:r>
          </w:p>
        </w:tc>
      </w:tr>
      <w:tr w:rsidR="005545E2" w:rsidRPr="00B078D5" w14:paraId="1B0CEFD7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A0FE0" w14:textId="77777777" w:rsidR="005545E2" w:rsidRPr="00B078D5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87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0089F" w14:textId="77777777" w:rsidR="005545E2" w:rsidRPr="00FF21F1" w:rsidRDefault="005545E2" w:rsidP="005545E2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300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7AC88" w14:textId="77777777" w:rsidR="005545E2" w:rsidRPr="00FF21F1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Ampola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29F0A" w14:textId="77777777" w:rsidR="005545E2" w:rsidRPr="00FF21F1" w:rsidRDefault="005545E2" w:rsidP="005545E2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 xml:space="preserve">Hidrocortisona, </w:t>
            </w: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succinato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sódico pó para suspensão injetável 500mg - 342134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C4755" w14:textId="77777777" w:rsidR="005545E2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Teuto</w:t>
            </w:r>
          </w:p>
          <w:p w14:paraId="50F955BB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AB636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5,800</w:t>
            </w:r>
          </w:p>
        </w:tc>
      </w:tr>
      <w:tr w:rsidR="005545E2" w:rsidRPr="00B078D5" w14:paraId="57D66652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9C3C0" w14:textId="77777777" w:rsidR="005545E2" w:rsidRPr="00B078D5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93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782E1" w14:textId="77777777" w:rsidR="005545E2" w:rsidRPr="00FF21F1" w:rsidRDefault="005545E2" w:rsidP="005545E2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4BB51" w14:textId="77777777" w:rsidR="005545E2" w:rsidRPr="00FF21F1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2FA81" w14:textId="77777777" w:rsidR="005545E2" w:rsidRPr="00FF21F1" w:rsidRDefault="005545E2" w:rsidP="005545E2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Ivermectina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6mg comprimido - 376767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0E5CD" w14:textId="77777777" w:rsidR="005545E2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EMS</w:t>
            </w:r>
          </w:p>
          <w:p w14:paraId="4C3CD97D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/4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07F74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0,450</w:t>
            </w:r>
          </w:p>
        </w:tc>
      </w:tr>
      <w:tr w:rsidR="005545E2" w:rsidRPr="00B078D5" w14:paraId="49D34077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0482E" w14:textId="77777777" w:rsidR="005545E2" w:rsidRPr="00B078D5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94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DF83D" w14:textId="77777777" w:rsidR="005545E2" w:rsidRPr="00FF21F1" w:rsidRDefault="005545E2" w:rsidP="005545E2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200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8E25F" w14:textId="77777777" w:rsidR="005545E2" w:rsidRPr="00FF21F1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Frasco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148C8" w14:textId="77777777" w:rsidR="005545E2" w:rsidRPr="00FF21F1" w:rsidRDefault="005545E2" w:rsidP="005545E2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Lactulose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667 mg/ml xarope 120 ml - 383750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1D436" w14:textId="77777777" w:rsidR="005545E2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Nutriex</w:t>
            </w:r>
            <w:proofErr w:type="spellEnd"/>
          </w:p>
          <w:p w14:paraId="6746CDE4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/12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59F76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5,380</w:t>
            </w:r>
          </w:p>
        </w:tc>
      </w:tr>
      <w:tr w:rsidR="005545E2" w:rsidRPr="00B078D5" w14:paraId="1A4C7396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D03D3" w14:textId="77777777" w:rsidR="005545E2" w:rsidRPr="00B078D5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110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89364" w14:textId="77777777" w:rsidR="005545E2" w:rsidRPr="00FF21F1" w:rsidRDefault="005545E2" w:rsidP="005545E2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B1FB8" w14:textId="77777777" w:rsidR="005545E2" w:rsidRPr="00FF21F1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CBF1E" w14:textId="77777777" w:rsidR="005545E2" w:rsidRPr="00FF21F1" w:rsidRDefault="005545E2" w:rsidP="005545E2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Metformina, cloridrato 850mg comprimido - 267691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CC39A" w14:textId="77777777" w:rsidR="005545E2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Prati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Donaduzzi</w:t>
            </w:r>
            <w:proofErr w:type="spellEnd"/>
          </w:p>
          <w:p w14:paraId="01D8E5C2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/400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2EBC9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0,100</w:t>
            </w:r>
          </w:p>
        </w:tc>
      </w:tr>
      <w:tr w:rsidR="005545E2" w:rsidRPr="00B078D5" w14:paraId="3EA14C87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B0BC0" w14:textId="77777777" w:rsidR="005545E2" w:rsidRPr="00B078D5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>113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E7874" w14:textId="77777777" w:rsidR="005545E2" w:rsidRPr="00FF21F1" w:rsidRDefault="005545E2" w:rsidP="005545E2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600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FBA5B" w14:textId="77777777" w:rsidR="005545E2" w:rsidRPr="00FF21F1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Ampola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D1916" w14:textId="77777777" w:rsidR="005545E2" w:rsidRPr="00FF21F1" w:rsidRDefault="005545E2" w:rsidP="005545E2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Metoclopramina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>. cloridrato solução injetável 5mg/ml - ampola 2ml - 267310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84DA3" w14:textId="77777777" w:rsidR="005545E2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Halex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Istar</w:t>
            </w:r>
            <w:proofErr w:type="spellEnd"/>
          </w:p>
          <w:p w14:paraId="2F074E97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/240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ED1BE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0,680</w:t>
            </w:r>
          </w:p>
        </w:tc>
      </w:tr>
      <w:tr w:rsidR="005545E2" w:rsidRPr="00B078D5" w14:paraId="6B7F1A3E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19D1A" w14:textId="77777777" w:rsidR="005545E2" w:rsidRPr="00B078D5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119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4C1EA" w14:textId="77777777" w:rsidR="005545E2" w:rsidRPr="00FF21F1" w:rsidRDefault="005545E2" w:rsidP="005545E2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0152F" w14:textId="77777777" w:rsidR="005545E2" w:rsidRPr="00FF21F1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Bisnaga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98A7C" w14:textId="77777777" w:rsidR="005545E2" w:rsidRPr="00FF21F1" w:rsidRDefault="005545E2" w:rsidP="005545E2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Metronidazol gel vaginal com aplicador 100mg/g - bisnaga 50gr - 372335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28BCB" w14:textId="77777777" w:rsidR="005545E2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Prati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Donaduzzi</w:t>
            </w:r>
            <w:proofErr w:type="spellEnd"/>
          </w:p>
          <w:p w14:paraId="57F9AEEE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8C58B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5,000</w:t>
            </w:r>
          </w:p>
        </w:tc>
      </w:tr>
      <w:tr w:rsidR="005545E2" w:rsidRPr="00B078D5" w14:paraId="34DC93BE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EB7EF" w14:textId="77777777" w:rsidR="005545E2" w:rsidRPr="00B078D5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135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30598" w14:textId="77777777" w:rsidR="005545E2" w:rsidRPr="00FF21F1" w:rsidRDefault="005545E2" w:rsidP="005545E2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A73C8" w14:textId="77777777" w:rsidR="005545E2" w:rsidRPr="00FF21F1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89825" w14:textId="77777777" w:rsidR="005545E2" w:rsidRPr="00FF21F1" w:rsidRDefault="005545E2" w:rsidP="005545E2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Paracetamol + codeína 500mg + 30mg comprimido - 270907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1B123" w14:textId="77777777" w:rsidR="005545E2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Geolab</w:t>
            </w:r>
            <w:proofErr w:type="spellEnd"/>
          </w:p>
          <w:p w14:paraId="07E5628F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/96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2CF6F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0,400</w:t>
            </w:r>
          </w:p>
        </w:tc>
      </w:tr>
      <w:tr w:rsidR="005545E2" w:rsidRPr="00B078D5" w14:paraId="0ADC4C22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C9F44" w14:textId="77777777" w:rsidR="005545E2" w:rsidRPr="00B078D5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136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6B2DF" w14:textId="77777777" w:rsidR="005545E2" w:rsidRPr="00FF21F1" w:rsidRDefault="005545E2" w:rsidP="005545E2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1.</w:t>
            </w:r>
            <w:r>
              <w:rPr>
                <w:rFonts w:ascii="Calibri" w:hAnsi="Calibri" w:cs="Calibri"/>
                <w:sz w:val="24"/>
                <w:szCs w:val="24"/>
              </w:rPr>
              <w:t>0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8CD35" w14:textId="77777777" w:rsidR="005545E2" w:rsidRPr="00FF21F1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Frasco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54CF0" w14:textId="77777777" w:rsidR="005545E2" w:rsidRPr="00FF21F1" w:rsidRDefault="005545E2" w:rsidP="005545E2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Prednisolona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>, fosfato sódico solução oral 3mg/ml - frasco 60ml - 448595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54F22" w14:textId="77777777" w:rsidR="005545E2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Hipolabor</w:t>
            </w:r>
            <w:proofErr w:type="spellEnd"/>
          </w:p>
          <w:p w14:paraId="24D98AD2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F5F00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5,10</w:t>
            </w:r>
          </w:p>
        </w:tc>
      </w:tr>
      <w:tr w:rsidR="005545E2" w:rsidRPr="00B078D5" w14:paraId="51B68A4B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1729E" w14:textId="77777777" w:rsidR="005545E2" w:rsidRPr="00B078D5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137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6EF10" w14:textId="77777777" w:rsidR="005545E2" w:rsidRPr="00FF21F1" w:rsidRDefault="005545E2" w:rsidP="005545E2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18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E2694" w14:textId="77777777" w:rsidR="005545E2" w:rsidRPr="00FF21F1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B0004" w14:textId="77777777" w:rsidR="005545E2" w:rsidRPr="00FF21F1" w:rsidRDefault="005545E2" w:rsidP="005545E2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Prednisona 5mg comprimido - 267741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C63DB" w14:textId="77777777" w:rsidR="005545E2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Hipolabor</w:t>
            </w:r>
            <w:proofErr w:type="spellEnd"/>
          </w:p>
          <w:p w14:paraId="0DAFB090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/500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53C49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0,060</w:t>
            </w:r>
          </w:p>
        </w:tc>
      </w:tr>
      <w:tr w:rsidR="005545E2" w:rsidRPr="00B078D5" w14:paraId="7EED4633" w14:textId="77777777" w:rsidTr="009966E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44DEA" w14:textId="77777777" w:rsidR="005545E2" w:rsidRPr="00B078D5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138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DEEB6" w14:textId="77777777" w:rsidR="005545E2" w:rsidRPr="00FF21F1" w:rsidRDefault="005545E2" w:rsidP="005545E2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20.000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B9AC1" w14:textId="77777777" w:rsidR="005545E2" w:rsidRPr="00FF21F1" w:rsidRDefault="005545E2" w:rsidP="005545E2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CA179" w14:textId="77777777" w:rsidR="005545E2" w:rsidRPr="00FF21F1" w:rsidRDefault="005545E2" w:rsidP="005545E2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Prednisona 20mg comprimido - 267743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B841D" w14:textId="77777777" w:rsidR="005545E2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Hipolabor</w:t>
            </w:r>
            <w:proofErr w:type="spellEnd"/>
          </w:p>
          <w:p w14:paraId="74D80840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/500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1768A" w14:textId="77777777" w:rsidR="005545E2" w:rsidRPr="00B078D5" w:rsidRDefault="005545E2" w:rsidP="005545E2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0,150</w:t>
            </w:r>
          </w:p>
        </w:tc>
      </w:tr>
      <w:bookmarkEnd w:id="10"/>
    </w:tbl>
    <w:p w14:paraId="265A1633" w14:textId="69125CBF" w:rsidR="00E3071B" w:rsidRDefault="00E3071B" w:rsidP="00A1483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53390AD1" w14:textId="22EA6E83" w:rsidR="00E3071B" w:rsidRDefault="00E3071B" w:rsidP="00E3071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D47BC9">
        <w:rPr>
          <w:rFonts w:cstheme="minorHAnsi"/>
          <w:b/>
          <w:sz w:val="24"/>
          <w:szCs w:val="24"/>
        </w:rPr>
        <w:t xml:space="preserve">Ata nº </w:t>
      </w:r>
      <w:r>
        <w:rPr>
          <w:rFonts w:cstheme="minorHAnsi"/>
          <w:b/>
          <w:sz w:val="24"/>
          <w:szCs w:val="24"/>
        </w:rPr>
        <w:t>113</w:t>
      </w:r>
      <w:r w:rsidRPr="00D47BC9">
        <w:rPr>
          <w:rFonts w:cstheme="minorHAnsi"/>
          <w:b/>
          <w:sz w:val="24"/>
          <w:szCs w:val="24"/>
        </w:rPr>
        <w:t xml:space="preserve">/2022 – </w:t>
      </w:r>
      <w:r w:rsidR="00D75A35">
        <w:rPr>
          <w:rFonts w:ascii="Calibri" w:hAnsi="Calibri" w:cs="Calibri"/>
          <w:sz w:val="24"/>
          <w:szCs w:val="24"/>
        </w:rPr>
        <w:t>S&amp;R Distribuidora Ltda, CNPJ 04.889.315/0001-92</w:t>
      </w:r>
    </w:p>
    <w:p w14:paraId="169E4F6A" w14:textId="52595559" w:rsidR="00D75A35" w:rsidRDefault="00D75A35" w:rsidP="00E3071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50"/>
        <w:gridCol w:w="1018"/>
        <w:gridCol w:w="4652"/>
        <w:gridCol w:w="1417"/>
        <w:gridCol w:w="1418"/>
      </w:tblGrid>
      <w:tr w:rsidR="00D75A35" w:rsidRPr="00691534" w14:paraId="01580F86" w14:textId="77777777" w:rsidTr="009953C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F6C44" w14:textId="77777777" w:rsidR="00D75A35" w:rsidRPr="00691534" w:rsidRDefault="00D75A35" w:rsidP="00D75A3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Item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92187" w14:textId="77777777" w:rsidR="00D75A35" w:rsidRPr="00691534" w:rsidRDefault="00D75A35" w:rsidP="00D75A3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Quan</w:t>
            </w:r>
            <w:proofErr w:type="spellEnd"/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8140F" w14:textId="77777777" w:rsidR="00D75A35" w:rsidRPr="00691534" w:rsidRDefault="00D75A35" w:rsidP="00D75A3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63906" w14:textId="77777777" w:rsidR="00D75A35" w:rsidRPr="00691534" w:rsidRDefault="00D75A35" w:rsidP="00D75A3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Medicamento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67026" w14:textId="77777777" w:rsidR="00D75A35" w:rsidRPr="00691534" w:rsidRDefault="00D75A35" w:rsidP="00D75A3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Laboratório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93AE6" w14:textId="77777777" w:rsidR="00D75A35" w:rsidRDefault="00D75A35" w:rsidP="00D75A3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91534">
              <w:rPr>
                <w:rFonts w:ascii="Calibri" w:hAnsi="Calibri" w:cs="Calibri"/>
                <w:b/>
                <w:sz w:val="24"/>
                <w:szCs w:val="24"/>
              </w:rPr>
              <w:t>(R$)</w:t>
            </w:r>
          </w:p>
          <w:p w14:paraId="3B853BE8" w14:textId="77777777" w:rsidR="00D75A35" w:rsidRPr="00691534" w:rsidRDefault="00D75A35" w:rsidP="00D75A3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Registrado</w:t>
            </w:r>
            <w:r w:rsidRPr="0069153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D75A35" w:rsidRPr="00B078D5" w14:paraId="3B3FC793" w14:textId="77777777" w:rsidTr="009953C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82BCC" w14:textId="77777777" w:rsidR="00D75A35" w:rsidRPr="00B078D5" w:rsidRDefault="00D75A35" w:rsidP="00D75A3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96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4F9B8" w14:textId="77777777" w:rsidR="00D75A35" w:rsidRPr="00FF21F1" w:rsidRDefault="00D75A35" w:rsidP="00D75A35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CC732" w14:textId="77777777" w:rsidR="00D75A35" w:rsidRPr="00FF21F1" w:rsidRDefault="00D75A35" w:rsidP="00D75A3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2A5F7" w14:textId="77777777" w:rsidR="00D75A35" w:rsidRPr="00FF21F1" w:rsidRDefault="00D75A35" w:rsidP="00D75A35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 xml:space="preserve">Levodopa + </w:t>
            </w: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carbidopa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250+25mg comprimido - 270130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5B9F7" w14:textId="77777777" w:rsidR="00D75A35" w:rsidRPr="00B078D5" w:rsidRDefault="00D75A35" w:rsidP="00D75A35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Teuto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C0C46" w14:textId="77777777" w:rsidR="00D75A35" w:rsidRPr="00B078D5" w:rsidRDefault="00D75A35" w:rsidP="00D75A35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0,606</w:t>
            </w:r>
          </w:p>
        </w:tc>
      </w:tr>
      <w:tr w:rsidR="00D75A35" w:rsidRPr="00B078D5" w14:paraId="79BDBB88" w14:textId="77777777" w:rsidTr="009953C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82CD8" w14:textId="77777777" w:rsidR="00D75A35" w:rsidRPr="00B078D5" w:rsidRDefault="00D75A35" w:rsidP="00D75A3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127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D1729" w14:textId="77777777" w:rsidR="00D75A35" w:rsidRPr="00FF21F1" w:rsidRDefault="00D75A35" w:rsidP="00D75A35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sz w:val="24"/>
                <w:szCs w:val="24"/>
              </w:rPr>
              <w:t>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E5EAE" w14:textId="77777777" w:rsidR="00D75A35" w:rsidRPr="00FF21F1" w:rsidRDefault="00D75A35" w:rsidP="00D75A3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Cápsula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30A6F" w14:textId="77777777" w:rsidR="00D75A35" w:rsidRPr="00FF21F1" w:rsidRDefault="00D75A35" w:rsidP="00D75A35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Nitrofurantoina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100mg cápsula - 268273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41A45" w14:textId="77777777" w:rsidR="00D75A35" w:rsidRPr="00B078D5" w:rsidRDefault="00D75A35" w:rsidP="00D75A35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Teuto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089A8" w14:textId="77777777" w:rsidR="00D75A35" w:rsidRPr="00B078D5" w:rsidRDefault="00D75A35" w:rsidP="00D75A35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0,380</w:t>
            </w:r>
          </w:p>
        </w:tc>
      </w:tr>
      <w:tr w:rsidR="00D75A35" w:rsidRPr="00B078D5" w14:paraId="2A334DD5" w14:textId="77777777" w:rsidTr="009953C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057E0" w14:textId="77777777" w:rsidR="00D75A35" w:rsidRPr="00B078D5" w:rsidRDefault="00D75A35" w:rsidP="00D75A3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149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815CD" w14:textId="77777777" w:rsidR="00D75A35" w:rsidRPr="00FF21F1" w:rsidRDefault="00D75A35" w:rsidP="00D75A35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250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922D4" w14:textId="77777777" w:rsidR="00D75A35" w:rsidRPr="00FF21F1" w:rsidRDefault="00D75A35" w:rsidP="00D75A3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Frasco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9F230" w14:textId="77777777" w:rsidR="00D75A35" w:rsidRPr="00FF21F1" w:rsidRDefault="00D75A35" w:rsidP="00D75A35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Sulfametoxazol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+</w:t>
            </w: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trimetoprina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solução oral 40mg + 8mg/ml - frasco 50ml - 308884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CE6BD" w14:textId="77777777" w:rsidR="00D75A35" w:rsidRPr="00B078D5" w:rsidRDefault="00D75A35" w:rsidP="00D75A35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EMS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CCF8F" w14:textId="77777777" w:rsidR="00D75A35" w:rsidRPr="00B078D5" w:rsidRDefault="00D75A35" w:rsidP="00D75A35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4,930</w:t>
            </w:r>
          </w:p>
        </w:tc>
      </w:tr>
    </w:tbl>
    <w:p w14:paraId="482C07E1" w14:textId="77777777" w:rsidR="00D75A35" w:rsidRDefault="00D75A35" w:rsidP="00E3071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111AA8C" w14:textId="5922B3C0" w:rsidR="00D75A35" w:rsidRDefault="00D75A35" w:rsidP="00D75A3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D47BC9">
        <w:rPr>
          <w:rFonts w:cstheme="minorHAnsi"/>
          <w:b/>
          <w:sz w:val="24"/>
          <w:szCs w:val="24"/>
        </w:rPr>
        <w:t xml:space="preserve">Ata nº </w:t>
      </w:r>
      <w:r>
        <w:rPr>
          <w:rFonts w:cstheme="minorHAnsi"/>
          <w:b/>
          <w:sz w:val="24"/>
          <w:szCs w:val="24"/>
        </w:rPr>
        <w:t>114</w:t>
      </w:r>
      <w:r w:rsidRPr="00D47BC9">
        <w:rPr>
          <w:rFonts w:cstheme="minorHAnsi"/>
          <w:b/>
          <w:sz w:val="24"/>
          <w:szCs w:val="24"/>
        </w:rPr>
        <w:t xml:space="preserve">/2022 – </w:t>
      </w:r>
      <w:r>
        <w:rPr>
          <w:rFonts w:ascii="Calibri" w:hAnsi="Calibri" w:cs="Calibri"/>
          <w:sz w:val="24"/>
          <w:szCs w:val="24"/>
        </w:rPr>
        <w:t>Top Norte Comércio de Material Médico Hospitalar Ltda, CNPJ 22.862.531/0001-26</w:t>
      </w:r>
    </w:p>
    <w:p w14:paraId="2356B1C1" w14:textId="4FEE0D42" w:rsidR="00D75A35" w:rsidRDefault="00D75A35" w:rsidP="00D75A3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966"/>
        <w:gridCol w:w="1018"/>
        <w:gridCol w:w="4652"/>
        <w:gridCol w:w="1417"/>
        <w:gridCol w:w="1418"/>
      </w:tblGrid>
      <w:tr w:rsidR="00D75A35" w:rsidRPr="00691534" w14:paraId="71D2B0C5" w14:textId="77777777" w:rsidTr="009953CE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8DBA7" w14:textId="77777777" w:rsidR="00D75A35" w:rsidRPr="00691534" w:rsidRDefault="00D75A35" w:rsidP="00D75A3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Item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F9F03" w14:textId="77777777" w:rsidR="00D75A35" w:rsidRPr="00691534" w:rsidRDefault="00D75A35" w:rsidP="00D75A3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Quan</w:t>
            </w:r>
            <w:proofErr w:type="spellEnd"/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40DFB" w14:textId="77777777" w:rsidR="00D75A35" w:rsidRPr="00691534" w:rsidRDefault="00D75A35" w:rsidP="00D75A3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93280" w14:textId="77777777" w:rsidR="00D75A35" w:rsidRPr="00691534" w:rsidRDefault="00D75A35" w:rsidP="00D75A3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Medicamento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30396" w14:textId="77777777" w:rsidR="00D75A35" w:rsidRPr="00691534" w:rsidRDefault="00D75A35" w:rsidP="00D75A3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Laboratório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D55FB" w14:textId="77777777" w:rsidR="00D75A35" w:rsidRDefault="00D75A35" w:rsidP="00D75A3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91534">
              <w:rPr>
                <w:rFonts w:ascii="Calibri" w:hAnsi="Calibri" w:cs="Calibri"/>
                <w:b/>
                <w:sz w:val="24"/>
                <w:szCs w:val="24"/>
              </w:rPr>
              <w:t>(R$)</w:t>
            </w:r>
          </w:p>
          <w:p w14:paraId="28983269" w14:textId="77777777" w:rsidR="00D75A35" w:rsidRPr="00691534" w:rsidRDefault="00D75A35" w:rsidP="00D75A3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Registrado</w:t>
            </w:r>
            <w:r w:rsidRPr="0069153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D75A35" w:rsidRPr="00B078D5" w14:paraId="361CD75B" w14:textId="77777777" w:rsidTr="009953CE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47279" w14:textId="77777777" w:rsidR="00D75A35" w:rsidRPr="00B078D5" w:rsidRDefault="00D75A35" w:rsidP="00D75A3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150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85E02" w14:textId="77777777" w:rsidR="00D75A35" w:rsidRPr="00FF21F1" w:rsidRDefault="00D75A35" w:rsidP="00D75A35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sz w:val="24"/>
                <w:szCs w:val="24"/>
              </w:rPr>
              <w:t>2.5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B223C" w14:textId="77777777" w:rsidR="00D75A35" w:rsidRPr="00FF21F1" w:rsidRDefault="00D75A35" w:rsidP="00D75A3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D116C" w14:textId="77777777" w:rsidR="00D75A35" w:rsidRPr="00FF21F1" w:rsidRDefault="00D75A35" w:rsidP="00D75A35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Sulfato ferroso revestido 40mg FE II comprimido - 292344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21A81" w14:textId="77777777" w:rsidR="00D75A35" w:rsidRDefault="00D75A35" w:rsidP="00D75A35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Bluepharma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Provitam</w:t>
            </w:r>
            <w:proofErr w:type="spellEnd"/>
          </w:p>
          <w:p w14:paraId="03EF782C" w14:textId="77777777" w:rsidR="00D75A35" w:rsidRPr="00B078D5" w:rsidRDefault="00D75A35" w:rsidP="00D75A35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/90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1D108" w14:textId="77777777" w:rsidR="00D75A35" w:rsidRPr="00B078D5" w:rsidRDefault="00D75A35" w:rsidP="00D75A35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0,024</w:t>
            </w:r>
          </w:p>
        </w:tc>
      </w:tr>
      <w:tr w:rsidR="00D75A35" w:rsidRPr="00B078D5" w14:paraId="2ED3F858" w14:textId="77777777" w:rsidTr="009953CE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E816C" w14:textId="77777777" w:rsidR="00D75A35" w:rsidRPr="00B078D5" w:rsidRDefault="00D75A35" w:rsidP="00D75A3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151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7CB07" w14:textId="77777777" w:rsidR="00D75A35" w:rsidRPr="00FF21F1" w:rsidRDefault="00D75A35" w:rsidP="00D75A35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48742" w14:textId="77777777" w:rsidR="00D75A35" w:rsidRPr="00FF21F1" w:rsidRDefault="00D75A35" w:rsidP="00D75A3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Frasco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5E644" w14:textId="77777777" w:rsidR="00D75A35" w:rsidRPr="00FF21F1" w:rsidRDefault="00D75A35" w:rsidP="00D75A35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Sulfato ferroso solução oral 25mg/ml - FE II gotas - frasco 30ml - 292345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F78C6" w14:textId="77777777" w:rsidR="00D75A35" w:rsidRDefault="00D75A35" w:rsidP="00D75A35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NTS</w:t>
            </w:r>
          </w:p>
          <w:p w14:paraId="45991501" w14:textId="77777777" w:rsidR="00D75A35" w:rsidRPr="00B078D5" w:rsidRDefault="00D75A35" w:rsidP="00D75A35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/240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78F5F" w14:textId="77777777" w:rsidR="00D75A35" w:rsidRPr="00B078D5" w:rsidRDefault="00D75A35" w:rsidP="00D75A35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1,100</w:t>
            </w:r>
          </w:p>
        </w:tc>
      </w:tr>
    </w:tbl>
    <w:p w14:paraId="7A7F7623" w14:textId="553891BC" w:rsidR="00D75A35" w:rsidRDefault="00D75A35" w:rsidP="00D75A3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63BB95A" w14:textId="0363ADC5" w:rsidR="00D75A35" w:rsidRDefault="00D75A35" w:rsidP="00D75A3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D47BC9">
        <w:rPr>
          <w:rFonts w:cstheme="minorHAnsi"/>
          <w:b/>
          <w:sz w:val="24"/>
          <w:szCs w:val="24"/>
        </w:rPr>
        <w:t xml:space="preserve">Ata nº </w:t>
      </w:r>
      <w:r>
        <w:rPr>
          <w:rFonts w:cstheme="minorHAnsi"/>
          <w:b/>
          <w:sz w:val="24"/>
          <w:szCs w:val="24"/>
        </w:rPr>
        <w:t>115</w:t>
      </w:r>
      <w:r w:rsidRPr="00D47BC9">
        <w:rPr>
          <w:rFonts w:cstheme="minorHAnsi"/>
          <w:b/>
          <w:sz w:val="24"/>
          <w:szCs w:val="24"/>
        </w:rPr>
        <w:t xml:space="preserve">/2022 – </w:t>
      </w:r>
      <w:r w:rsidR="00FF303C">
        <w:rPr>
          <w:rFonts w:ascii="Calibri" w:hAnsi="Calibri" w:cs="Calibri"/>
          <w:sz w:val="24"/>
          <w:szCs w:val="24"/>
        </w:rPr>
        <w:t>Victoria Comércio de Produtos Hospitalares Ltda, CNPJ 00.088.317/0001-21</w:t>
      </w:r>
    </w:p>
    <w:p w14:paraId="220E0F59" w14:textId="106F8654" w:rsidR="00FF303C" w:rsidRDefault="00FF303C" w:rsidP="00D75A3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966"/>
        <w:gridCol w:w="1018"/>
        <w:gridCol w:w="4652"/>
        <w:gridCol w:w="1417"/>
        <w:gridCol w:w="1418"/>
      </w:tblGrid>
      <w:tr w:rsidR="00FF303C" w:rsidRPr="00691534" w14:paraId="4960535D" w14:textId="77777777" w:rsidTr="009953CE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D3361" w14:textId="77777777" w:rsidR="00FF303C" w:rsidRPr="00691534" w:rsidRDefault="00FF303C" w:rsidP="00FF303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Item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8E1EA" w14:textId="77777777" w:rsidR="00FF303C" w:rsidRPr="00691534" w:rsidRDefault="00FF303C" w:rsidP="00FF303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Quan</w:t>
            </w:r>
            <w:proofErr w:type="spellEnd"/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F8109" w14:textId="77777777" w:rsidR="00FF303C" w:rsidRPr="00691534" w:rsidRDefault="00FF303C" w:rsidP="00FF303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60480" w14:textId="77777777" w:rsidR="00FF303C" w:rsidRPr="00691534" w:rsidRDefault="00FF303C" w:rsidP="00FF303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Medicamento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747E3" w14:textId="77777777" w:rsidR="00FF303C" w:rsidRPr="00691534" w:rsidRDefault="00FF303C" w:rsidP="00FF303C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Laboratório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DC1CE" w14:textId="77777777" w:rsidR="00FF303C" w:rsidRDefault="00FF303C" w:rsidP="00FF303C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91534">
              <w:rPr>
                <w:rFonts w:ascii="Calibri" w:hAnsi="Calibri" w:cs="Calibri"/>
                <w:b/>
                <w:sz w:val="24"/>
                <w:szCs w:val="24"/>
              </w:rPr>
              <w:t>(R$)</w:t>
            </w:r>
          </w:p>
          <w:p w14:paraId="6E40DCB7" w14:textId="77777777" w:rsidR="00FF303C" w:rsidRPr="00691534" w:rsidRDefault="00FF303C" w:rsidP="00FF303C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Registrado</w:t>
            </w:r>
            <w:r w:rsidRPr="0069153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FF303C" w:rsidRPr="00B078D5" w14:paraId="228976D7" w14:textId="77777777" w:rsidTr="009953CE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AEC6E" w14:textId="77777777" w:rsidR="00FF303C" w:rsidRPr="00B078D5" w:rsidRDefault="00FF303C" w:rsidP="00FF303C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73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D030B" w14:textId="77777777" w:rsidR="00FF303C" w:rsidRPr="00FF21F1" w:rsidRDefault="00FF303C" w:rsidP="00FF303C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28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A709F" w14:textId="77777777" w:rsidR="00FF303C" w:rsidRPr="00FF21F1" w:rsidRDefault="00FF303C" w:rsidP="00FF303C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F635F" w14:textId="77777777" w:rsidR="00FF303C" w:rsidRPr="00FF21F1" w:rsidRDefault="00FF303C" w:rsidP="00FF303C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Fenobarbital 100mg comprimido - 267660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404A9" w14:textId="77777777" w:rsidR="00FF303C" w:rsidRDefault="00FF303C" w:rsidP="00FF303C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Sanofi</w:t>
            </w:r>
          </w:p>
          <w:p w14:paraId="0273965F" w14:textId="77777777" w:rsidR="00FF303C" w:rsidRPr="00B078D5" w:rsidRDefault="00FF303C" w:rsidP="00FF303C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C7F39" w14:textId="77777777" w:rsidR="00FF303C" w:rsidRPr="00B078D5" w:rsidRDefault="00FF303C" w:rsidP="00FF303C">
            <w:pPr>
              <w:autoSpaceDE w:val="0"/>
              <w:autoSpaceDN w:val="0"/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0,142</w:t>
            </w:r>
          </w:p>
        </w:tc>
      </w:tr>
    </w:tbl>
    <w:p w14:paraId="007CEA66" w14:textId="77777777" w:rsidR="00E3071B" w:rsidRDefault="00E3071B" w:rsidP="00A1483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643E42D5" w14:textId="4CAB6E4C" w:rsidR="00F62A5D" w:rsidRPr="008049CC" w:rsidRDefault="00BE6B6F" w:rsidP="00A1483A">
      <w:pPr>
        <w:spacing w:after="0" w:line="240" w:lineRule="auto"/>
        <w:rPr>
          <w:rFonts w:cstheme="minorHAnsi"/>
          <w:b/>
          <w:sz w:val="24"/>
          <w:szCs w:val="24"/>
        </w:rPr>
      </w:pPr>
      <w:r w:rsidRPr="008049CC">
        <w:rPr>
          <w:rFonts w:cstheme="minorHAnsi"/>
          <w:b/>
          <w:sz w:val="24"/>
          <w:szCs w:val="24"/>
        </w:rPr>
        <w:t xml:space="preserve">Vale do Sol, </w:t>
      </w:r>
      <w:r w:rsidR="00FF303C">
        <w:rPr>
          <w:rFonts w:cstheme="minorHAnsi"/>
          <w:b/>
          <w:sz w:val="24"/>
          <w:szCs w:val="24"/>
        </w:rPr>
        <w:t>08 de novembro</w:t>
      </w:r>
      <w:r w:rsidR="00C8089A" w:rsidRPr="008049CC">
        <w:rPr>
          <w:rFonts w:cstheme="minorHAnsi"/>
          <w:b/>
          <w:sz w:val="24"/>
          <w:szCs w:val="24"/>
        </w:rPr>
        <w:t xml:space="preserve"> de 202</w:t>
      </w:r>
      <w:r w:rsidR="003D2A4D" w:rsidRPr="008049CC">
        <w:rPr>
          <w:rFonts w:cstheme="minorHAnsi"/>
          <w:b/>
          <w:sz w:val="24"/>
          <w:szCs w:val="24"/>
        </w:rPr>
        <w:t>2</w:t>
      </w:r>
      <w:r w:rsidR="008C281B" w:rsidRPr="008049CC">
        <w:rPr>
          <w:rFonts w:cstheme="minorHAnsi"/>
          <w:b/>
          <w:sz w:val="24"/>
          <w:szCs w:val="24"/>
        </w:rPr>
        <w:t>.</w:t>
      </w:r>
    </w:p>
    <w:p w14:paraId="08DC62F7" w14:textId="0254B909" w:rsidR="00AE6843" w:rsidRPr="008049CC" w:rsidRDefault="00AE6843" w:rsidP="00A1483A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074B2D25" w14:textId="77777777" w:rsidR="00B84EE3" w:rsidRPr="008049CC" w:rsidRDefault="00B84EE3" w:rsidP="00A1483A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0A29CDE6" w14:textId="7566EE99" w:rsidR="00504E4F" w:rsidRPr="008049CC" w:rsidRDefault="00DC37D3" w:rsidP="00A1483A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8049CC">
        <w:rPr>
          <w:rFonts w:cstheme="minorHAnsi"/>
          <w:b/>
          <w:sz w:val="24"/>
          <w:szCs w:val="24"/>
        </w:rPr>
        <w:t>______________________________</w:t>
      </w:r>
    </w:p>
    <w:p w14:paraId="00CC9A72" w14:textId="719A9C40" w:rsidR="00BE6B6F" w:rsidRPr="008049CC" w:rsidRDefault="00D47BC9" w:rsidP="00A1483A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Maiquel Evandro Laureano Silva</w:t>
      </w:r>
    </w:p>
    <w:p w14:paraId="725E4D26" w14:textId="536924E1" w:rsidR="00F62A5D" w:rsidRPr="008049CC" w:rsidRDefault="00BE6B6F" w:rsidP="00A1483A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8049CC">
        <w:rPr>
          <w:rFonts w:cstheme="minorHAnsi"/>
          <w:sz w:val="24"/>
          <w:szCs w:val="24"/>
        </w:rPr>
        <w:t>Prefeito Municipal</w:t>
      </w:r>
      <w:r w:rsidR="00B84EE3" w:rsidRPr="008049CC">
        <w:rPr>
          <w:rFonts w:cstheme="minorHAnsi"/>
          <w:sz w:val="24"/>
          <w:szCs w:val="24"/>
        </w:rPr>
        <w:t xml:space="preserve"> </w:t>
      </w:r>
    </w:p>
    <w:sectPr w:rsidR="00F62A5D" w:rsidRPr="008049CC" w:rsidSect="00A830DB">
      <w:headerReference w:type="default" r:id="rId7"/>
      <w:footerReference w:type="default" r:id="rId8"/>
      <w:pgSz w:w="11907" w:h="16840" w:code="9"/>
      <w:pgMar w:top="2127" w:right="850" w:bottom="851" w:left="851" w:header="851" w:footer="567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9149DC" w14:textId="77777777" w:rsidR="005D06F6" w:rsidRDefault="005D06F6" w:rsidP="003D2A4D">
      <w:pPr>
        <w:spacing w:after="0" w:line="240" w:lineRule="auto"/>
      </w:pPr>
      <w:r>
        <w:separator/>
      </w:r>
    </w:p>
  </w:endnote>
  <w:endnote w:type="continuationSeparator" w:id="0">
    <w:p w14:paraId="360F1394" w14:textId="77777777" w:rsidR="005D06F6" w:rsidRDefault="005D06F6" w:rsidP="003D2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534BE0" w14:textId="77777777" w:rsidR="009953CE" w:rsidRPr="00FD0739" w:rsidRDefault="009953CE" w:rsidP="009B27C7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0D92B71B" w14:textId="77777777" w:rsidR="009953CE" w:rsidRPr="007851CB" w:rsidRDefault="009953CE" w:rsidP="009B27C7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</w:rPr>
      <w:t xml:space="preserve">Página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PAGE</w:instrText>
    </w:r>
    <w:r w:rsidRPr="00FD0739">
      <w:rPr>
        <w:rFonts w:ascii="Calibri" w:hAnsi="Calibri"/>
        <w:b/>
        <w:bCs/>
        <w:color w:val="00B050"/>
      </w:rPr>
      <w:fldChar w:fldCharType="separate"/>
    </w:r>
    <w:r w:rsidRPr="00FD0739">
      <w:rPr>
        <w:rFonts w:ascii="Calibri" w:hAnsi="Calibri"/>
        <w:b/>
        <w:bCs/>
        <w:color w:val="00B050"/>
      </w:rPr>
      <w:t>3</w:t>
    </w:r>
    <w:r w:rsidRPr="00FD0739">
      <w:rPr>
        <w:rFonts w:ascii="Calibri" w:hAnsi="Calibri"/>
        <w:b/>
        <w:bCs/>
        <w:color w:val="00B050"/>
      </w:rPr>
      <w:fldChar w:fldCharType="end"/>
    </w:r>
    <w:r w:rsidRPr="00FD0739">
      <w:rPr>
        <w:rFonts w:ascii="Calibri" w:hAnsi="Calibri"/>
        <w:b/>
        <w:bCs/>
        <w:color w:val="00B050"/>
      </w:rPr>
      <w:t xml:space="preserve"> de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NUMPAGES</w:instrText>
    </w:r>
    <w:r w:rsidRPr="00FD0739">
      <w:rPr>
        <w:rFonts w:ascii="Calibri" w:hAnsi="Calibri"/>
        <w:b/>
        <w:bCs/>
        <w:color w:val="00B050"/>
      </w:rPr>
      <w:fldChar w:fldCharType="separate"/>
    </w:r>
    <w:r w:rsidRPr="00FD0739">
      <w:rPr>
        <w:rFonts w:ascii="Calibri" w:hAnsi="Calibri"/>
        <w:b/>
        <w:bCs/>
        <w:color w:val="00B050"/>
      </w:rPr>
      <w:t>7</w:t>
    </w:r>
    <w:r w:rsidRPr="00FD0739">
      <w:rPr>
        <w:rFonts w:ascii="Calibri" w:hAnsi="Calibri"/>
        <w:b/>
        <w:bCs/>
        <w:color w:val="00B050"/>
      </w:rPr>
      <w:fldChar w:fldCharType="end"/>
    </w:r>
  </w:p>
  <w:p w14:paraId="444128A5" w14:textId="77777777" w:rsidR="009953CE" w:rsidRDefault="009953C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541661" w14:textId="77777777" w:rsidR="005D06F6" w:rsidRDefault="005D06F6" w:rsidP="003D2A4D">
      <w:pPr>
        <w:spacing w:after="0" w:line="240" w:lineRule="auto"/>
      </w:pPr>
      <w:r>
        <w:separator/>
      </w:r>
    </w:p>
  </w:footnote>
  <w:footnote w:type="continuationSeparator" w:id="0">
    <w:p w14:paraId="37CD46E6" w14:textId="77777777" w:rsidR="005D06F6" w:rsidRDefault="005D06F6" w:rsidP="003D2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22EF7D" w14:textId="77777777" w:rsidR="009953CE" w:rsidRDefault="009953CE" w:rsidP="009B27C7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</w:p>
  <w:p w14:paraId="604A4D6C" w14:textId="77777777" w:rsidR="009953CE" w:rsidRDefault="009953CE" w:rsidP="009B27C7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91B1C43" wp14:editId="1017FCDA">
          <wp:simplePos x="0" y="0"/>
          <wp:positionH relativeFrom="column">
            <wp:posOffset>-81915</wp:posOffset>
          </wp:positionH>
          <wp:positionV relativeFrom="paragraph">
            <wp:posOffset>-269240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D891F39" w14:textId="77777777" w:rsidR="009953CE" w:rsidRPr="003D2A4D" w:rsidRDefault="009953CE" w:rsidP="009B27C7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pacing w:val="-74"/>
        <w:w w:val="85"/>
        <w:sz w:val="32"/>
        <w:szCs w:val="28"/>
      </w:rPr>
    </w:pPr>
    <w:r w:rsidRPr="003D2A4D">
      <w:rPr>
        <w:rFonts w:asciiTheme="minorHAnsi" w:hAnsiTheme="minorHAnsi" w:cstheme="minorHAnsi"/>
        <w:b/>
        <w:bCs/>
        <w:color w:val="00B050"/>
        <w:spacing w:val="10"/>
        <w:w w:val="85"/>
        <w:sz w:val="32"/>
        <w:szCs w:val="28"/>
      </w:rPr>
      <w:t>MUNICÍPIO</w:t>
    </w:r>
    <w:r w:rsidRPr="003D2A4D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28"/>
      </w:rPr>
      <w:t xml:space="preserve"> </w:t>
    </w:r>
    <w:r w:rsidRPr="003D2A4D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DE</w:t>
    </w:r>
    <w:r w:rsidRPr="003D2A4D">
      <w:rPr>
        <w:rFonts w:asciiTheme="minorHAnsi" w:hAnsiTheme="minorHAnsi" w:cstheme="minorHAnsi"/>
        <w:b/>
        <w:bCs/>
        <w:color w:val="00B050"/>
        <w:spacing w:val="6"/>
        <w:w w:val="85"/>
        <w:sz w:val="32"/>
        <w:szCs w:val="28"/>
      </w:rPr>
      <w:t xml:space="preserve"> </w:t>
    </w:r>
    <w:r w:rsidRPr="003D2A4D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VALE</w:t>
    </w:r>
    <w:r w:rsidRPr="003D2A4D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28"/>
      </w:rPr>
      <w:t xml:space="preserve"> </w:t>
    </w:r>
    <w:r w:rsidRPr="003D2A4D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DO</w:t>
    </w:r>
    <w:r w:rsidRPr="003D2A4D">
      <w:rPr>
        <w:rFonts w:asciiTheme="minorHAnsi" w:hAnsiTheme="minorHAnsi" w:cstheme="minorHAnsi"/>
        <w:b/>
        <w:bCs/>
        <w:color w:val="00B050"/>
        <w:spacing w:val="17"/>
        <w:w w:val="85"/>
        <w:sz w:val="32"/>
        <w:szCs w:val="28"/>
      </w:rPr>
      <w:t xml:space="preserve"> </w:t>
    </w:r>
    <w:r w:rsidRPr="003D2A4D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28"/>
      </w:rPr>
      <w:t>SOL</w:t>
    </w:r>
  </w:p>
  <w:p w14:paraId="307F9245" w14:textId="77777777" w:rsidR="009953CE" w:rsidRPr="003D2A4D" w:rsidRDefault="009953CE" w:rsidP="009B27C7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z w:val="32"/>
        <w:szCs w:val="28"/>
      </w:rPr>
    </w:pPr>
    <w:r w:rsidRPr="003D2A4D">
      <w:rPr>
        <w:rFonts w:asciiTheme="minorHAnsi" w:hAnsiTheme="minorHAnsi" w:cstheme="minorHAnsi"/>
        <w:b/>
        <w:bCs/>
        <w:color w:val="00B050"/>
        <w:spacing w:val="9"/>
        <w:w w:val="85"/>
        <w:sz w:val="32"/>
        <w:szCs w:val="28"/>
      </w:rPr>
      <w:t>PODER</w:t>
    </w:r>
    <w:r w:rsidRPr="003D2A4D">
      <w:rPr>
        <w:rFonts w:asciiTheme="minorHAnsi" w:hAnsiTheme="minorHAnsi" w:cstheme="minorHAnsi"/>
        <w:b/>
        <w:bCs/>
        <w:color w:val="00B050"/>
        <w:spacing w:val="-5"/>
        <w:w w:val="85"/>
        <w:sz w:val="32"/>
        <w:szCs w:val="28"/>
      </w:rPr>
      <w:t xml:space="preserve"> </w:t>
    </w:r>
    <w:r w:rsidRPr="003D2A4D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28"/>
      </w:rPr>
      <w:t>EXECUTIVO</w:t>
    </w:r>
  </w:p>
  <w:p w14:paraId="465EB713" w14:textId="77777777" w:rsidR="009953CE" w:rsidRDefault="009953C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E643FA"/>
    <w:multiLevelType w:val="hybridMultilevel"/>
    <w:tmpl w:val="171AC732"/>
    <w:lvl w:ilvl="0" w:tplc="C49C06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516FF1"/>
    <w:multiLevelType w:val="hybridMultilevel"/>
    <w:tmpl w:val="8560442C"/>
    <w:lvl w:ilvl="0" w:tplc="C49C0644">
      <w:start w:val="1"/>
      <w:numFmt w:val="bullet"/>
      <w:lvlText w:val=""/>
      <w:lvlJc w:val="left"/>
      <w:pPr>
        <w:ind w:left="103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" w15:restartNumberingAfterBreak="0">
    <w:nsid w:val="7FD569AE"/>
    <w:multiLevelType w:val="hybridMultilevel"/>
    <w:tmpl w:val="046AC2AC"/>
    <w:lvl w:ilvl="0" w:tplc="C49C06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A5D"/>
    <w:rsid w:val="0002532D"/>
    <w:rsid w:val="0002560B"/>
    <w:rsid w:val="0004045D"/>
    <w:rsid w:val="00040BE0"/>
    <w:rsid w:val="00054361"/>
    <w:rsid w:val="000620C8"/>
    <w:rsid w:val="00071E79"/>
    <w:rsid w:val="000C61C1"/>
    <w:rsid w:val="000D1303"/>
    <w:rsid w:val="000F33A7"/>
    <w:rsid w:val="001003EE"/>
    <w:rsid w:val="00114AA5"/>
    <w:rsid w:val="00131952"/>
    <w:rsid w:val="00137899"/>
    <w:rsid w:val="0014326F"/>
    <w:rsid w:val="0017032D"/>
    <w:rsid w:val="00177FDA"/>
    <w:rsid w:val="001866A1"/>
    <w:rsid w:val="001921CF"/>
    <w:rsid w:val="001A1FA2"/>
    <w:rsid w:val="001B4481"/>
    <w:rsid w:val="001C7688"/>
    <w:rsid w:val="001D10C7"/>
    <w:rsid w:val="001D29E4"/>
    <w:rsid w:val="001D6636"/>
    <w:rsid w:val="001D746D"/>
    <w:rsid w:val="001D79E6"/>
    <w:rsid w:val="001F1EAF"/>
    <w:rsid w:val="0021173A"/>
    <w:rsid w:val="002142C9"/>
    <w:rsid w:val="00217A39"/>
    <w:rsid w:val="002200A1"/>
    <w:rsid w:val="00222E97"/>
    <w:rsid w:val="0022374A"/>
    <w:rsid w:val="00265C84"/>
    <w:rsid w:val="002D09EC"/>
    <w:rsid w:val="002D3C99"/>
    <w:rsid w:val="002E7338"/>
    <w:rsid w:val="002F6E17"/>
    <w:rsid w:val="00314C87"/>
    <w:rsid w:val="00321F20"/>
    <w:rsid w:val="00360B5B"/>
    <w:rsid w:val="00362491"/>
    <w:rsid w:val="00377000"/>
    <w:rsid w:val="00377DC5"/>
    <w:rsid w:val="00386ED0"/>
    <w:rsid w:val="003B03CB"/>
    <w:rsid w:val="003C2AE8"/>
    <w:rsid w:val="003D2A4D"/>
    <w:rsid w:val="003E0B74"/>
    <w:rsid w:val="0043191E"/>
    <w:rsid w:val="004538EF"/>
    <w:rsid w:val="0046189D"/>
    <w:rsid w:val="004672DB"/>
    <w:rsid w:val="00470174"/>
    <w:rsid w:val="0048396E"/>
    <w:rsid w:val="0049148D"/>
    <w:rsid w:val="004A5DAD"/>
    <w:rsid w:val="004A6A1C"/>
    <w:rsid w:val="004B7B41"/>
    <w:rsid w:val="004E4F3B"/>
    <w:rsid w:val="004F0414"/>
    <w:rsid w:val="004F6B55"/>
    <w:rsid w:val="00504E4F"/>
    <w:rsid w:val="0051055A"/>
    <w:rsid w:val="00512FF7"/>
    <w:rsid w:val="00536BA3"/>
    <w:rsid w:val="005545E2"/>
    <w:rsid w:val="00571960"/>
    <w:rsid w:val="005B094B"/>
    <w:rsid w:val="005C1512"/>
    <w:rsid w:val="005D06F6"/>
    <w:rsid w:val="005F2110"/>
    <w:rsid w:val="005F4B27"/>
    <w:rsid w:val="00617864"/>
    <w:rsid w:val="006234AC"/>
    <w:rsid w:val="006349E4"/>
    <w:rsid w:val="0066566D"/>
    <w:rsid w:val="0067403D"/>
    <w:rsid w:val="00675E53"/>
    <w:rsid w:val="00685573"/>
    <w:rsid w:val="00686DCE"/>
    <w:rsid w:val="006B13CF"/>
    <w:rsid w:val="006B4747"/>
    <w:rsid w:val="006C0B91"/>
    <w:rsid w:val="006F0785"/>
    <w:rsid w:val="00722E57"/>
    <w:rsid w:val="00734D64"/>
    <w:rsid w:val="00772E8F"/>
    <w:rsid w:val="00774CDB"/>
    <w:rsid w:val="007822A5"/>
    <w:rsid w:val="007909C8"/>
    <w:rsid w:val="00796EB5"/>
    <w:rsid w:val="007B2E30"/>
    <w:rsid w:val="007E2CD7"/>
    <w:rsid w:val="007E54D3"/>
    <w:rsid w:val="007F51A8"/>
    <w:rsid w:val="008049CC"/>
    <w:rsid w:val="00825078"/>
    <w:rsid w:val="008376AF"/>
    <w:rsid w:val="00875D93"/>
    <w:rsid w:val="00885093"/>
    <w:rsid w:val="008C281B"/>
    <w:rsid w:val="008D6223"/>
    <w:rsid w:val="008E22FD"/>
    <w:rsid w:val="008E67DD"/>
    <w:rsid w:val="00922063"/>
    <w:rsid w:val="009364C1"/>
    <w:rsid w:val="00952E9A"/>
    <w:rsid w:val="009848A3"/>
    <w:rsid w:val="00987178"/>
    <w:rsid w:val="00990924"/>
    <w:rsid w:val="00993BC7"/>
    <w:rsid w:val="0099537A"/>
    <w:rsid w:val="009953CE"/>
    <w:rsid w:val="009B1C10"/>
    <w:rsid w:val="009B27C7"/>
    <w:rsid w:val="009B5A95"/>
    <w:rsid w:val="009B71A9"/>
    <w:rsid w:val="009D42EC"/>
    <w:rsid w:val="009E6B60"/>
    <w:rsid w:val="009F3AC5"/>
    <w:rsid w:val="009F4479"/>
    <w:rsid w:val="00A00D9B"/>
    <w:rsid w:val="00A1483A"/>
    <w:rsid w:val="00A20B18"/>
    <w:rsid w:val="00A4053C"/>
    <w:rsid w:val="00A57835"/>
    <w:rsid w:val="00A700B1"/>
    <w:rsid w:val="00A707A9"/>
    <w:rsid w:val="00A71976"/>
    <w:rsid w:val="00A75E6E"/>
    <w:rsid w:val="00A8174C"/>
    <w:rsid w:val="00A830DB"/>
    <w:rsid w:val="00A87985"/>
    <w:rsid w:val="00A96D28"/>
    <w:rsid w:val="00AA0805"/>
    <w:rsid w:val="00AA3D77"/>
    <w:rsid w:val="00AA6663"/>
    <w:rsid w:val="00AE488F"/>
    <w:rsid w:val="00AE6843"/>
    <w:rsid w:val="00B14B18"/>
    <w:rsid w:val="00B217A5"/>
    <w:rsid w:val="00B374F0"/>
    <w:rsid w:val="00B50A89"/>
    <w:rsid w:val="00B84EE3"/>
    <w:rsid w:val="00BA4201"/>
    <w:rsid w:val="00BA570C"/>
    <w:rsid w:val="00BD157B"/>
    <w:rsid w:val="00BE5218"/>
    <w:rsid w:val="00BE6B6F"/>
    <w:rsid w:val="00C1619B"/>
    <w:rsid w:val="00C339D3"/>
    <w:rsid w:val="00C425F0"/>
    <w:rsid w:val="00C8089A"/>
    <w:rsid w:val="00CA087C"/>
    <w:rsid w:val="00CA5146"/>
    <w:rsid w:val="00CE536E"/>
    <w:rsid w:val="00CF67B1"/>
    <w:rsid w:val="00D046B8"/>
    <w:rsid w:val="00D22389"/>
    <w:rsid w:val="00D47BC9"/>
    <w:rsid w:val="00D56E6C"/>
    <w:rsid w:val="00D7424C"/>
    <w:rsid w:val="00D74FF3"/>
    <w:rsid w:val="00D75A35"/>
    <w:rsid w:val="00DB3659"/>
    <w:rsid w:val="00DB4FA3"/>
    <w:rsid w:val="00DC173D"/>
    <w:rsid w:val="00DC37D3"/>
    <w:rsid w:val="00DE3A98"/>
    <w:rsid w:val="00E043AB"/>
    <w:rsid w:val="00E26668"/>
    <w:rsid w:val="00E3071B"/>
    <w:rsid w:val="00E3143F"/>
    <w:rsid w:val="00E328B6"/>
    <w:rsid w:val="00E33EBD"/>
    <w:rsid w:val="00E67781"/>
    <w:rsid w:val="00E73DF4"/>
    <w:rsid w:val="00E74168"/>
    <w:rsid w:val="00E742DD"/>
    <w:rsid w:val="00E923D0"/>
    <w:rsid w:val="00EA0F40"/>
    <w:rsid w:val="00EF0338"/>
    <w:rsid w:val="00EF3CB6"/>
    <w:rsid w:val="00F00607"/>
    <w:rsid w:val="00F27C89"/>
    <w:rsid w:val="00F3017D"/>
    <w:rsid w:val="00F342BE"/>
    <w:rsid w:val="00F36AF3"/>
    <w:rsid w:val="00F460C8"/>
    <w:rsid w:val="00F50DC3"/>
    <w:rsid w:val="00F62A5D"/>
    <w:rsid w:val="00F72464"/>
    <w:rsid w:val="00F751E1"/>
    <w:rsid w:val="00F964A5"/>
    <w:rsid w:val="00F97E76"/>
    <w:rsid w:val="00FC2F78"/>
    <w:rsid w:val="00FD473F"/>
    <w:rsid w:val="00FE03E5"/>
    <w:rsid w:val="00FE0658"/>
    <w:rsid w:val="00FF3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B18E4A"/>
  <w15:docId w15:val="{CF29EFB0-A8B5-4418-B182-257D28D6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A5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62A5D"/>
    <w:pPr>
      <w:ind w:left="720"/>
      <w:contextualSpacing/>
    </w:pPr>
  </w:style>
  <w:style w:type="table" w:styleId="Tabelacomgrade">
    <w:name w:val="Table Grid"/>
    <w:basedOn w:val="Tabelanormal"/>
    <w:uiPriority w:val="59"/>
    <w:rsid w:val="00F62A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62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62A5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21173A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21173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D2A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D2A4D"/>
  </w:style>
  <w:style w:type="paragraph" w:styleId="Corpodetexto">
    <w:name w:val="Body Text"/>
    <w:basedOn w:val="Normal"/>
    <w:link w:val="CorpodetextoChar"/>
    <w:uiPriority w:val="99"/>
    <w:rsid w:val="003D2A4D"/>
    <w:pPr>
      <w:widowControl w:val="0"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3D2A4D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Fontepargpadro1">
    <w:name w:val="Fonte parág. padrão1"/>
    <w:rsid w:val="007E54D3"/>
  </w:style>
  <w:style w:type="paragraph" w:customStyle="1" w:styleId="western">
    <w:name w:val="western"/>
    <w:basedOn w:val="Normal"/>
    <w:rsid w:val="00A87985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emEspaamento">
    <w:name w:val="No Spacing"/>
    <w:uiPriority w:val="1"/>
    <w:qFormat/>
    <w:rsid w:val="007822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Recuodecorpodetexto31">
    <w:name w:val="Recuo de corpo de texto 31"/>
    <w:basedOn w:val="Normal"/>
    <w:rsid w:val="008D6223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2335</Words>
  <Characters>12609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2022-11-08T18:02:00Z</cp:lastPrinted>
  <dcterms:created xsi:type="dcterms:W3CDTF">2022-11-03T21:01:00Z</dcterms:created>
  <dcterms:modified xsi:type="dcterms:W3CDTF">2022-11-08T18:03:00Z</dcterms:modified>
</cp:coreProperties>
</file>